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95946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395946" w:rsidRDefault="003C2984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395946">
              <w:rPr>
                <w:rFonts w:ascii="ＭＳ ゴシック" w:hAnsi="ＭＳ ゴシック" w:hint="eastAsia"/>
                <w:b/>
                <w:sz w:val="44"/>
              </w:rPr>
              <w:t>１００９</w:t>
            </w:r>
            <w:r w:rsidR="000F7F53" w:rsidRPr="0039594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53C1C" w:rsidRPr="00395946">
              <w:rPr>
                <w:rFonts w:ascii="ＭＳ ゴシック" w:hAnsi="ＭＳ ゴシック" w:hint="eastAsia"/>
                <w:b/>
                <w:sz w:val="44"/>
              </w:rPr>
              <w:t>乗組員</w:t>
            </w:r>
            <w:r w:rsidR="002656AA" w:rsidRPr="0039594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  <w:r w:rsidR="0093157C" w:rsidRPr="0039594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395946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9594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395946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95946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39594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95946" w:rsidRDefault="008535FA" w:rsidP="008203F8">
            <w:pPr>
              <w:jc w:val="center"/>
              <w:rPr>
                <w:rFonts w:ascii="ＭＳ ゴシック" w:hAnsi="ＭＳ ゴシック"/>
              </w:rPr>
            </w:pPr>
            <w:r w:rsidRPr="00395946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395946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95946" w:rsidRDefault="0093157C" w:rsidP="008203F8">
            <w:pPr>
              <w:jc w:val="center"/>
              <w:rPr>
                <w:rFonts w:ascii="ＭＳ ゴシック" w:hAnsi="ＭＳ ゴシック"/>
              </w:rPr>
            </w:pPr>
            <w:r w:rsidRPr="00395946">
              <w:rPr>
                <w:rFonts w:ascii="ＭＳ ゴシック" w:hAnsi="ＭＳ ゴシック" w:hint="eastAsia"/>
              </w:rPr>
              <w:t>ＶＴＸ１</w:t>
            </w:r>
            <w:r w:rsidR="00A53C1C" w:rsidRPr="00395946">
              <w:rPr>
                <w:rFonts w:ascii="ＭＳ ゴシック" w:hAnsi="ＭＳ ゴシック" w:hint="eastAsia"/>
              </w:rPr>
              <w:t>２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95946" w:rsidRDefault="00A53C1C" w:rsidP="008203F8">
            <w:pPr>
              <w:jc w:val="center"/>
              <w:rPr>
                <w:rFonts w:ascii="ＭＳ ゴシック" w:hAnsi="ＭＳ ゴシック"/>
              </w:rPr>
            </w:pPr>
            <w:r w:rsidRPr="0039594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乗組員</w:t>
            </w:r>
            <w:r w:rsidR="002656AA" w:rsidRPr="0039594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  <w:r w:rsidR="0093157C" w:rsidRPr="0039594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395946" w:rsidRDefault="000F7F53">
      <w:pPr>
        <w:jc w:val="left"/>
        <w:rPr>
          <w:rFonts w:ascii="ＭＳ ゴシック" w:hAnsi="ＭＳ ゴシック"/>
        </w:rPr>
      </w:pP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/>
        </w:rPr>
        <w:br w:type="page"/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0648A" w:rsidRPr="00395946" w:rsidRDefault="00456675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1C2878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ＤＢに登録されている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1C2878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情報登録に係る情報を呼び出す。</w:t>
      </w:r>
    </w:p>
    <w:p w:rsidR="00A72322" w:rsidRPr="00395946" w:rsidRDefault="001C2878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</w:t>
      </w:r>
      <w:r w:rsidR="00A7232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情報登録（ＶＴＸ０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47D3B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業務により</w:t>
      </w:r>
      <w:r w:rsidR="005267F4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EC0B08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7232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EC0B08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または削除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1B79A0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行うことを</w:t>
      </w:r>
      <w:r w:rsidR="00A7232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395946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B79A0" w:rsidRPr="00395946" w:rsidRDefault="001B79A0" w:rsidP="001B79A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hint="eastAsia"/>
          <w:kern w:val="0"/>
          <w:szCs w:val="22"/>
        </w:rPr>
        <w:t>なし</w:t>
      </w: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395946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395946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395946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856715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E013C1" w:rsidRPr="00395946" w:rsidRDefault="00A53C1C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③入力者が船舶代理店の場合は、本邦のいずれかの港において、船舶ＤＢに登録されている船舶運航者と受委託関係が</w:t>
      </w:r>
      <w:r w:rsidR="002E01ED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890F77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395946" w:rsidRDefault="004C184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BD5FE8" w:rsidRPr="00395946" w:rsidRDefault="00BD5FE8" w:rsidP="00BD5FE8">
      <w:pPr>
        <w:autoSpaceDE w:val="0"/>
        <w:autoSpaceDN w:val="0"/>
        <w:adjustRightInd w:val="0"/>
        <w:ind w:firstLineChars="400" w:firstLine="794"/>
        <w:jc w:val="left"/>
      </w:pPr>
      <w:r w:rsidRPr="00395946">
        <w:rPr>
          <w:rFonts w:hint="eastAsia"/>
        </w:rPr>
        <w:t>①入力された船舶コード</w:t>
      </w:r>
      <w:r w:rsidR="00184F50" w:rsidRPr="00395946">
        <w:rPr>
          <w:rFonts w:hint="eastAsia"/>
        </w:rPr>
        <w:t>が</w:t>
      </w:r>
      <w:r w:rsidRPr="00395946">
        <w:rPr>
          <w:rFonts w:hint="eastAsia"/>
        </w:rPr>
        <w:t>船舶ＤＢ</w:t>
      </w:r>
      <w:r w:rsidR="00184F50" w:rsidRPr="00395946">
        <w:rPr>
          <w:rFonts w:hint="eastAsia"/>
        </w:rPr>
        <w:t>に</w:t>
      </w:r>
      <w:r w:rsidRPr="00395946">
        <w:rPr>
          <w:rFonts w:hint="eastAsia"/>
        </w:rPr>
        <w:t>存在すること。</w:t>
      </w:r>
    </w:p>
    <w:p w:rsidR="00BD5FE8" w:rsidRPr="00395946" w:rsidRDefault="00BD5FE8" w:rsidP="00BD5FE8">
      <w:pPr>
        <w:autoSpaceDE w:val="0"/>
        <w:autoSpaceDN w:val="0"/>
        <w:adjustRightInd w:val="0"/>
        <w:ind w:firstLineChars="400" w:firstLine="794"/>
        <w:jc w:val="left"/>
      </w:pPr>
      <w:r w:rsidRPr="00395946">
        <w:rPr>
          <w:rFonts w:hint="eastAsia"/>
        </w:rPr>
        <w:t>②削除の旨が登録されていないこと。</w:t>
      </w:r>
    </w:p>
    <w:p w:rsidR="008175B3" w:rsidRPr="00395946" w:rsidRDefault="008175B3" w:rsidP="008175B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（４）船舶運航ＤＢチェック</w:t>
      </w:r>
    </w:p>
    <w:p w:rsidR="008175B3" w:rsidRPr="00395946" w:rsidRDefault="008175B3" w:rsidP="008175B3">
      <w:pPr>
        <w:autoSpaceDE w:val="0"/>
        <w:autoSpaceDN w:val="0"/>
        <w:adjustRightInd w:val="0"/>
        <w:ind w:firstLineChars="400" w:firstLine="794"/>
        <w:jc w:val="left"/>
      </w:pPr>
      <w:r w:rsidRPr="00395946">
        <w:rPr>
          <w:rFonts w:hint="eastAsia"/>
        </w:rPr>
        <w:t>①入力された船舶コード及び航海番号（１）に対する船舶運航情報が船舶運航ＤＢに存在すること。</w:t>
      </w:r>
    </w:p>
    <w:p w:rsidR="008175B3" w:rsidRPr="00395946" w:rsidRDefault="008175B3" w:rsidP="008175B3">
      <w:pPr>
        <w:autoSpaceDE w:val="0"/>
        <w:autoSpaceDN w:val="0"/>
        <w:adjustRightInd w:val="0"/>
        <w:ind w:firstLineChars="400" w:firstLine="794"/>
        <w:jc w:val="left"/>
      </w:pPr>
      <w:r w:rsidRPr="00395946">
        <w:rPr>
          <w:rFonts w:hint="eastAsia"/>
        </w:rPr>
        <w:t>②削除の旨が登録されていないこと。</w:t>
      </w:r>
    </w:p>
    <w:p w:rsidR="007E3A62" w:rsidRPr="00395946" w:rsidRDefault="004C184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8175B3" w:rsidRPr="00395946">
        <w:rPr>
          <w:rFonts w:ascii="ＭＳ ゴシック" w:hAnsi="ＭＳ ゴシック" w:cs="ＭＳ 明朝" w:hint="eastAsia"/>
          <w:kern w:val="0"/>
          <w:szCs w:val="22"/>
        </w:rPr>
        <w:t>５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38311B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A53C1C" w:rsidRPr="00395946" w:rsidRDefault="00EC0B08" w:rsidP="00EC0B0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BD5FE8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184F50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乗組員情報が</w:t>
      </w:r>
      <w:r w:rsidR="0038311B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乗組員ＤＢに存在すること。</w:t>
      </w:r>
    </w:p>
    <w:p w:rsidR="00EC0B08" w:rsidRPr="00395946" w:rsidRDefault="00EC0B08" w:rsidP="00EC0B08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②入力された船舶コード、航海番号（１）及びページ番号が、既に登録済であること。</w:t>
      </w:r>
    </w:p>
    <w:p w:rsidR="00A53C1C" w:rsidRPr="00395946" w:rsidRDefault="00A53C1C" w:rsidP="00A53C1C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9594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4C1845" w:rsidRPr="00395946" w:rsidRDefault="00EF50BB" w:rsidP="004C184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C1845" w:rsidRPr="00395946" w:rsidRDefault="00EF50BB" w:rsidP="004C184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4C1845" w:rsidRPr="00395946" w:rsidRDefault="00EF50BB" w:rsidP="004C184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395946" w:rsidRDefault="004C184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7E3A62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53C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乗組員情報登録呼出情報</w:t>
      </w:r>
      <w:r w:rsidR="00A47D3B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786243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E3A62" w:rsidRPr="00395946" w:rsidRDefault="0038311B" w:rsidP="0041128E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A47D3B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乗組員ＤＢより編集処理を行う。</w:t>
      </w:r>
    </w:p>
    <w:p w:rsidR="004C1845" w:rsidRPr="00395946" w:rsidRDefault="004C1845" w:rsidP="004C184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4C1845" w:rsidRPr="00395946" w:rsidRDefault="004C1845" w:rsidP="004C1845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46061C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3A62" w:rsidRPr="00395946" w:rsidRDefault="004C1845" w:rsidP="007E3A62">
      <w:pPr>
        <w:outlineLvl w:val="0"/>
        <w:rPr>
          <w:rFonts w:ascii="ＭＳ ゴシック" w:hAnsi="ＭＳ ゴシック"/>
          <w:szCs w:val="22"/>
        </w:rPr>
      </w:pPr>
      <w:r w:rsidRPr="00395946">
        <w:rPr>
          <w:rFonts w:ascii="ＭＳ ゴシック" w:hAnsi="ＭＳ ゴシック"/>
        </w:rPr>
        <w:br w:type="page"/>
      </w:r>
      <w:r w:rsidR="007E3A62" w:rsidRPr="00395946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395946" w:rsidTr="004C1845">
        <w:trPr>
          <w:trHeight w:val="400"/>
        </w:trPr>
        <w:tc>
          <w:tcPr>
            <w:tcW w:w="2277" w:type="dxa"/>
            <w:vAlign w:val="center"/>
          </w:tcPr>
          <w:p w:rsidR="007E3A62" w:rsidRPr="00395946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9594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395946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9594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395946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9594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395946" w:rsidTr="004C1845">
        <w:trPr>
          <w:trHeight w:val="397"/>
        </w:trPr>
        <w:tc>
          <w:tcPr>
            <w:tcW w:w="2277" w:type="dxa"/>
          </w:tcPr>
          <w:p w:rsidR="00EF6F9A" w:rsidRPr="00395946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95946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395946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9594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395946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39594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3467B" w:rsidRPr="00395946" w:rsidTr="004C1845">
        <w:trPr>
          <w:trHeight w:val="245"/>
        </w:trPr>
        <w:tc>
          <w:tcPr>
            <w:tcW w:w="2277" w:type="dxa"/>
          </w:tcPr>
          <w:p w:rsidR="00C3467B" w:rsidRPr="00395946" w:rsidRDefault="004853D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95946">
              <w:rPr>
                <w:rFonts w:ascii="ＭＳ ゴシック" w:hAnsi="ＭＳ ゴシック" w:hint="eastAsia"/>
                <w:noProof/>
                <w:szCs w:val="22"/>
              </w:rPr>
              <w:t>乗組員</w:t>
            </w:r>
            <w:r w:rsidR="00C3467B" w:rsidRPr="00395946">
              <w:rPr>
                <w:rFonts w:ascii="ＭＳ ゴシック" w:hAnsi="ＭＳ ゴシック" w:hint="eastAsia"/>
                <w:noProof/>
                <w:szCs w:val="22"/>
              </w:rPr>
              <w:t>情報登録呼出情報</w:t>
            </w:r>
          </w:p>
        </w:tc>
        <w:tc>
          <w:tcPr>
            <w:tcW w:w="4536" w:type="dxa"/>
          </w:tcPr>
          <w:p w:rsidR="00C3467B" w:rsidRPr="00395946" w:rsidRDefault="00C3467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9594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C3467B" w:rsidRPr="00395946" w:rsidRDefault="00C3467B" w:rsidP="006004C6">
            <w:pPr>
              <w:rPr>
                <w:rFonts w:ascii="ＭＳ ゴシック" w:hAnsi="ＭＳ ゴシック"/>
                <w:szCs w:val="22"/>
              </w:rPr>
            </w:pPr>
            <w:r w:rsidRPr="0039594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C0B08" w:rsidRPr="00395946" w:rsidRDefault="00EC0B08" w:rsidP="00EC0B08">
      <w:pPr>
        <w:rPr>
          <w:rFonts w:ascii="ＭＳ ゴシック" w:hAnsi="ＭＳ ゴシック"/>
          <w:szCs w:val="22"/>
        </w:rPr>
      </w:pPr>
    </w:p>
    <w:p w:rsidR="00EC0B08" w:rsidRPr="00395946" w:rsidRDefault="00EC0B08" w:rsidP="00EC0B08">
      <w:pPr>
        <w:outlineLvl w:val="0"/>
        <w:rPr>
          <w:rFonts w:ascii="ＭＳ ゴシック" w:hAnsi="ＭＳ ゴシック"/>
          <w:szCs w:val="22"/>
        </w:rPr>
      </w:pPr>
      <w:r w:rsidRPr="00395946">
        <w:rPr>
          <w:rFonts w:ascii="ＭＳ ゴシック" w:hAnsi="ＭＳ ゴシック" w:hint="eastAsia"/>
          <w:szCs w:val="22"/>
        </w:rPr>
        <w:t>７．特記事項</w:t>
      </w:r>
    </w:p>
    <w:p w:rsidR="00565A28" w:rsidRPr="00395946" w:rsidRDefault="00FE2C52" w:rsidP="00EC0B08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noProof/>
        </w:rPr>
      </w:pPr>
      <w:r w:rsidRPr="00395946">
        <w:rPr>
          <w:rFonts w:ascii="ＭＳ ゴシック" w:hAnsi="ＭＳ ゴシック" w:hint="eastAsia"/>
          <w:noProof/>
        </w:rPr>
        <w:t>複数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ページの乗組員情報登録を行い</w:t>
      </w:r>
      <w:r w:rsidR="006A071C" w:rsidRPr="00395946">
        <w:rPr>
          <w:rFonts w:hint="eastAsia"/>
        </w:rPr>
        <w:t>、</w:t>
      </w:r>
      <w:r w:rsidR="005A0F50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かつページ内に</w:t>
      </w:r>
      <w:r w:rsidR="005A0F50" w:rsidRPr="00395946">
        <w:rPr>
          <w:rFonts w:ascii="ＭＳ ゴシック" w:hAnsi="ＭＳ ゴシック" w:hint="eastAsia"/>
          <w:noProof/>
        </w:rPr>
        <w:t>すべての項目</w:t>
      </w:r>
      <w:r w:rsidR="00565A28" w:rsidRPr="00395946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5A0F50" w:rsidRPr="00395946">
        <w:rPr>
          <w:rFonts w:ascii="ＭＳ ゴシック" w:hAnsi="ＭＳ ゴシック" w:hint="eastAsia"/>
          <w:noProof/>
        </w:rPr>
        <w:t>を入力していない欄が</w:t>
      </w:r>
      <w:r w:rsidR="005A0F50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存在する</w:t>
      </w:r>
      <w:r w:rsidR="005A0F50" w:rsidRPr="00395946">
        <w:rPr>
          <w:rFonts w:ascii="ＭＳ ゴシック" w:hAnsi="ＭＳ ゴシック" w:hint="eastAsia"/>
          <w:noProof/>
        </w:rPr>
        <w:t>場合</w:t>
      </w:r>
    </w:p>
    <w:p w:rsidR="000F7F53" w:rsidRPr="00395946" w:rsidRDefault="00A751B9" w:rsidP="00565A28">
      <w:pPr>
        <w:autoSpaceDE w:val="0"/>
        <w:autoSpaceDN w:val="0"/>
        <w:adjustRightInd w:val="0"/>
        <w:ind w:leftChars="200" w:left="397"/>
        <w:jc w:val="left"/>
      </w:pPr>
      <w:r w:rsidRPr="00395946">
        <w:rPr>
          <w:rFonts w:hint="eastAsia"/>
        </w:rPr>
        <w:t>は、</w:t>
      </w:r>
      <w:r w:rsidR="00482564" w:rsidRPr="00395946">
        <w:rPr>
          <w:rFonts w:hint="eastAsia"/>
        </w:rPr>
        <w:t>欄</w:t>
      </w:r>
      <w:r w:rsidR="00EC0B08" w:rsidRPr="00395946">
        <w:rPr>
          <w:rFonts w:hint="eastAsia"/>
        </w:rPr>
        <w:t>の詰め処理が行われるため、入力したページ番号と異なるページ番号</w:t>
      </w:r>
      <w:r w:rsidR="00482564" w:rsidRPr="00395946">
        <w:rPr>
          <w:rFonts w:hint="eastAsia"/>
        </w:rPr>
        <w:t>で登録される</w:t>
      </w:r>
      <w:r w:rsidR="00EC0B08" w:rsidRPr="00395946">
        <w:rPr>
          <w:rFonts w:hint="eastAsia"/>
        </w:rPr>
        <w:t>ことがある。</w:t>
      </w:r>
    </w:p>
    <w:p w:rsidR="00565A28" w:rsidRPr="00395946" w:rsidRDefault="00565A28" w:rsidP="00565A28">
      <w:pPr>
        <w:autoSpaceDE w:val="0"/>
        <w:autoSpaceDN w:val="0"/>
        <w:adjustRightInd w:val="0"/>
        <w:ind w:firstLineChars="200" w:firstLine="397"/>
        <w:jc w:val="left"/>
      </w:pPr>
      <w:r w:rsidRPr="00395946">
        <w:rPr>
          <w:rFonts w:hAnsi="ＭＳ ゴシック" w:cs="ＭＳ 明朝" w:hint="eastAsia"/>
          <w:color w:val="000000"/>
          <w:kern w:val="0"/>
          <w:szCs w:val="22"/>
        </w:rPr>
        <w:t>（＊１）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670A75"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乗組員情報登録呼出情報</w:t>
      </w:r>
      <w:r w:rsidRPr="00395946">
        <w:rPr>
          <w:rFonts w:ascii="ＭＳ ゴシック" w:hAnsi="ＭＳ ゴシック" w:cs="ＭＳ 明朝" w:hint="eastAsia"/>
          <w:color w:val="000000"/>
          <w:kern w:val="0"/>
          <w:szCs w:val="22"/>
        </w:rPr>
        <w:t>」項番４から１８までの項目。</w:t>
      </w:r>
    </w:p>
    <w:p w:rsidR="00565A28" w:rsidRPr="00395946" w:rsidRDefault="00565A28" w:rsidP="00565A28">
      <w:pPr>
        <w:autoSpaceDE w:val="0"/>
        <w:autoSpaceDN w:val="0"/>
        <w:adjustRightInd w:val="0"/>
        <w:ind w:leftChars="200" w:left="397"/>
        <w:jc w:val="left"/>
      </w:pPr>
    </w:p>
    <w:sectPr w:rsidR="00565A28" w:rsidRPr="00395946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94" w:rsidRDefault="00686294">
      <w:r>
        <w:separator/>
      </w:r>
    </w:p>
  </w:endnote>
  <w:endnote w:type="continuationSeparator" w:id="0">
    <w:p w:rsidR="00686294" w:rsidRDefault="00686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50" w:rsidRDefault="0043295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42E" w:rsidRDefault="00886753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1009-01-</w:t>
    </w:r>
    <w:r w:rsidR="0047742E" w:rsidRPr="007E3A62">
      <w:rPr>
        <w:rStyle w:val="a5"/>
        <w:rFonts w:ascii="ＭＳ ゴシック" w:hAnsi="ＭＳ ゴシック"/>
        <w:szCs w:val="22"/>
      </w:rPr>
      <w:fldChar w:fldCharType="begin"/>
    </w:r>
    <w:r w:rsidR="0047742E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7742E" w:rsidRPr="007E3A62">
      <w:rPr>
        <w:rStyle w:val="a5"/>
        <w:rFonts w:ascii="ＭＳ ゴシック" w:hAnsi="ＭＳ ゴシック"/>
        <w:szCs w:val="22"/>
      </w:rPr>
      <w:fldChar w:fldCharType="separate"/>
    </w:r>
    <w:r w:rsidR="00432950">
      <w:rPr>
        <w:rStyle w:val="a5"/>
        <w:rFonts w:ascii="ＭＳ ゴシック" w:hAnsi="ＭＳ ゴシック"/>
        <w:noProof/>
        <w:szCs w:val="22"/>
      </w:rPr>
      <w:t>1</w:t>
    </w:r>
    <w:r w:rsidR="0047742E" w:rsidRPr="007E3A62">
      <w:rPr>
        <w:rStyle w:val="a5"/>
        <w:rFonts w:ascii="ＭＳ ゴシック" w:hAnsi="ＭＳ ゴシック"/>
        <w:szCs w:val="22"/>
      </w:rPr>
      <w:fldChar w:fldCharType="end"/>
    </w:r>
  </w:p>
  <w:p w:rsidR="00EC0B08" w:rsidRDefault="00EC0B08" w:rsidP="00EC0B08">
    <w:pPr>
      <w:pStyle w:val="a4"/>
      <w:jc w:val="right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＜2020.03修正＞</w:t>
    </w:r>
  </w:p>
  <w:p w:rsidR="00020BB4" w:rsidRPr="00020BB4" w:rsidRDefault="00020BB4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50" w:rsidRDefault="0043295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94" w:rsidRDefault="00686294">
      <w:r>
        <w:separator/>
      </w:r>
    </w:p>
  </w:footnote>
  <w:footnote w:type="continuationSeparator" w:id="0">
    <w:p w:rsidR="00686294" w:rsidRDefault="00686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50" w:rsidRDefault="004329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50" w:rsidRDefault="004329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50" w:rsidRDefault="00432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4624"/>
    <w:rsid w:val="00020BB4"/>
    <w:rsid w:val="0002466C"/>
    <w:rsid w:val="00032265"/>
    <w:rsid w:val="00051008"/>
    <w:rsid w:val="00090E13"/>
    <w:rsid w:val="000A14A9"/>
    <w:rsid w:val="000A150A"/>
    <w:rsid w:val="000C3436"/>
    <w:rsid w:val="000E5638"/>
    <w:rsid w:val="000F6C17"/>
    <w:rsid w:val="000F7F53"/>
    <w:rsid w:val="001449E8"/>
    <w:rsid w:val="00150ABC"/>
    <w:rsid w:val="00152C72"/>
    <w:rsid w:val="00163EE3"/>
    <w:rsid w:val="00184F50"/>
    <w:rsid w:val="001A36D5"/>
    <w:rsid w:val="001B79A0"/>
    <w:rsid w:val="001C2878"/>
    <w:rsid w:val="00243BC0"/>
    <w:rsid w:val="002656AA"/>
    <w:rsid w:val="0027622F"/>
    <w:rsid w:val="00286152"/>
    <w:rsid w:val="002932F9"/>
    <w:rsid w:val="002E01ED"/>
    <w:rsid w:val="00300E5A"/>
    <w:rsid w:val="00307E35"/>
    <w:rsid w:val="00326C28"/>
    <w:rsid w:val="0038311B"/>
    <w:rsid w:val="00383614"/>
    <w:rsid w:val="00395946"/>
    <w:rsid w:val="003B4DED"/>
    <w:rsid w:val="003C2984"/>
    <w:rsid w:val="0041128E"/>
    <w:rsid w:val="004159BE"/>
    <w:rsid w:val="00432950"/>
    <w:rsid w:val="00456675"/>
    <w:rsid w:val="0046061C"/>
    <w:rsid w:val="0047742E"/>
    <w:rsid w:val="00482564"/>
    <w:rsid w:val="004853DB"/>
    <w:rsid w:val="004C1845"/>
    <w:rsid w:val="00506C4C"/>
    <w:rsid w:val="00510A9A"/>
    <w:rsid w:val="00514A85"/>
    <w:rsid w:val="00525FC2"/>
    <w:rsid w:val="005267F4"/>
    <w:rsid w:val="00565A28"/>
    <w:rsid w:val="0058457C"/>
    <w:rsid w:val="00590849"/>
    <w:rsid w:val="005A0F50"/>
    <w:rsid w:val="005C712D"/>
    <w:rsid w:val="005E487C"/>
    <w:rsid w:val="005F621D"/>
    <w:rsid w:val="006004C6"/>
    <w:rsid w:val="00602A99"/>
    <w:rsid w:val="00604D29"/>
    <w:rsid w:val="00645016"/>
    <w:rsid w:val="00656447"/>
    <w:rsid w:val="00661186"/>
    <w:rsid w:val="00670A75"/>
    <w:rsid w:val="00686294"/>
    <w:rsid w:val="0069194C"/>
    <w:rsid w:val="006969BE"/>
    <w:rsid w:val="006A071C"/>
    <w:rsid w:val="006D39F7"/>
    <w:rsid w:val="0070648A"/>
    <w:rsid w:val="00712F89"/>
    <w:rsid w:val="0073196D"/>
    <w:rsid w:val="0076053B"/>
    <w:rsid w:val="00765297"/>
    <w:rsid w:val="00786243"/>
    <w:rsid w:val="007E3A62"/>
    <w:rsid w:val="00800C6F"/>
    <w:rsid w:val="008175B3"/>
    <w:rsid w:val="008203F8"/>
    <w:rsid w:val="008535FA"/>
    <w:rsid w:val="00856715"/>
    <w:rsid w:val="00886753"/>
    <w:rsid w:val="00887347"/>
    <w:rsid w:val="00890F77"/>
    <w:rsid w:val="008A4624"/>
    <w:rsid w:val="008F524D"/>
    <w:rsid w:val="00923892"/>
    <w:rsid w:val="00924DB4"/>
    <w:rsid w:val="0093157C"/>
    <w:rsid w:val="00985C0B"/>
    <w:rsid w:val="009A7834"/>
    <w:rsid w:val="009F080E"/>
    <w:rsid w:val="009F5996"/>
    <w:rsid w:val="00A30FAB"/>
    <w:rsid w:val="00A47D3B"/>
    <w:rsid w:val="00A50185"/>
    <w:rsid w:val="00A53C1C"/>
    <w:rsid w:val="00A72322"/>
    <w:rsid w:val="00A751B9"/>
    <w:rsid w:val="00AA1EB7"/>
    <w:rsid w:val="00AA3967"/>
    <w:rsid w:val="00AA69A9"/>
    <w:rsid w:val="00AB7B18"/>
    <w:rsid w:val="00AF3233"/>
    <w:rsid w:val="00B36C0A"/>
    <w:rsid w:val="00B42B27"/>
    <w:rsid w:val="00BD5FE8"/>
    <w:rsid w:val="00BE449C"/>
    <w:rsid w:val="00C05359"/>
    <w:rsid w:val="00C21CC5"/>
    <w:rsid w:val="00C3467B"/>
    <w:rsid w:val="00C9032F"/>
    <w:rsid w:val="00CC1349"/>
    <w:rsid w:val="00CD7487"/>
    <w:rsid w:val="00CE196A"/>
    <w:rsid w:val="00CE4B04"/>
    <w:rsid w:val="00D0341B"/>
    <w:rsid w:val="00D31B70"/>
    <w:rsid w:val="00D4420D"/>
    <w:rsid w:val="00D7067E"/>
    <w:rsid w:val="00D948B5"/>
    <w:rsid w:val="00D963CD"/>
    <w:rsid w:val="00DB258C"/>
    <w:rsid w:val="00DB6DA0"/>
    <w:rsid w:val="00DD75C4"/>
    <w:rsid w:val="00DE68EF"/>
    <w:rsid w:val="00E013C1"/>
    <w:rsid w:val="00E257AE"/>
    <w:rsid w:val="00E56FC1"/>
    <w:rsid w:val="00EC0B08"/>
    <w:rsid w:val="00EC31B1"/>
    <w:rsid w:val="00EF50BB"/>
    <w:rsid w:val="00EF6F9A"/>
    <w:rsid w:val="00F2315C"/>
    <w:rsid w:val="00F33F54"/>
    <w:rsid w:val="00F45B9A"/>
    <w:rsid w:val="00F93CFF"/>
    <w:rsid w:val="00FA3670"/>
    <w:rsid w:val="00FB3890"/>
    <w:rsid w:val="00FB6A0C"/>
    <w:rsid w:val="00FB797F"/>
    <w:rsid w:val="00FC3602"/>
    <w:rsid w:val="00FE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7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931B5C-E016-46B0-AA45-AC181A21D743}"/>
</file>

<file path=customXml/itemProps2.xml><?xml version="1.0" encoding="utf-8"?>
<ds:datastoreItem xmlns:ds="http://schemas.openxmlformats.org/officeDocument/2006/customXml" ds:itemID="{F17250E8-F070-4960-B4EB-28068B0A12E9}"/>
</file>

<file path=customXml/itemProps3.xml><?xml version="1.0" encoding="utf-8"?>
<ds:datastoreItem xmlns:ds="http://schemas.openxmlformats.org/officeDocument/2006/customXml" ds:itemID="{C9FD9070-B183-4EA1-AD7E-209273E51C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2020-02-03T09:51:00Z</dcterms:created>
  <dcterms:modified xsi:type="dcterms:W3CDTF">2020-02-03T09:51:00Z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