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p w:rsidR="003A5B27" w:rsidRPr="007E3A62" w:rsidRDefault="003A5B27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3A5B27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3A5B27" w:rsidRPr="007E3A62" w:rsidRDefault="003A5B27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3A5B27" w:rsidRPr="007E3A62" w:rsidRDefault="00B76F58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００３４</w:t>
            </w:r>
            <w:r w:rsidR="003A5B27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3A5B27" w:rsidRPr="00410D09">
              <w:rPr>
                <w:rFonts w:ascii="ＭＳ ゴシック" w:hAnsi="ＭＳ ゴシック" w:hint="eastAsia"/>
                <w:b/>
                <w:sz w:val="44"/>
              </w:rPr>
              <w:t>通関士証票番号</w:t>
            </w:r>
            <w:r w:rsidR="003A5B27">
              <w:rPr>
                <w:rFonts w:ascii="ＭＳ ゴシック" w:hAnsi="ＭＳ ゴシック" w:hint="eastAsia"/>
                <w:b/>
                <w:sz w:val="44"/>
              </w:rPr>
              <w:t>登録</w:t>
            </w:r>
          </w:p>
          <w:p w:rsidR="003A5B27" w:rsidRPr="007E3A62" w:rsidRDefault="003A5B27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3A5B27" w:rsidRPr="00FC3602" w:rsidRDefault="003A5B27" w:rsidP="008203F8">
      <w:pPr>
        <w:jc w:val="center"/>
        <w:rPr>
          <w:rFonts w:ascii="ＭＳ ゴシック"/>
          <w:sz w:val="44"/>
          <w:szCs w:val="44"/>
        </w:rPr>
      </w:pPr>
    </w:p>
    <w:p w:rsidR="003A5B27" w:rsidRPr="00FC3602" w:rsidRDefault="003A5B27" w:rsidP="008203F8">
      <w:pPr>
        <w:jc w:val="center"/>
        <w:rPr>
          <w:rFonts w:ascii="ＭＳ ゴシック"/>
          <w:sz w:val="44"/>
          <w:szCs w:val="44"/>
        </w:rPr>
      </w:pPr>
    </w:p>
    <w:p w:rsidR="003A5B27" w:rsidRPr="00FC3602" w:rsidRDefault="003A5B27" w:rsidP="008203F8">
      <w:pPr>
        <w:jc w:val="center"/>
        <w:rPr>
          <w:rFonts w:ascii="ＭＳ ゴシック"/>
          <w:sz w:val="44"/>
          <w:szCs w:val="44"/>
        </w:rPr>
      </w:pPr>
    </w:p>
    <w:p w:rsidR="003A5B27" w:rsidRPr="00FC3602" w:rsidRDefault="003A5B27" w:rsidP="008203F8">
      <w:pPr>
        <w:jc w:val="center"/>
        <w:rPr>
          <w:rFonts w:ascii="ＭＳ ゴシック"/>
          <w:sz w:val="44"/>
          <w:szCs w:val="44"/>
        </w:rPr>
      </w:pPr>
    </w:p>
    <w:p w:rsidR="003A5B27" w:rsidRPr="00FC3602" w:rsidRDefault="003A5B27" w:rsidP="008203F8">
      <w:pPr>
        <w:jc w:val="center"/>
        <w:rPr>
          <w:rFonts w:ascii="ＭＳ ゴシック"/>
          <w:sz w:val="44"/>
          <w:szCs w:val="44"/>
        </w:rPr>
      </w:pPr>
    </w:p>
    <w:p w:rsidR="003A5B27" w:rsidRPr="00FC3602" w:rsidRDefault="003A5B27" w:rsidP="008203F8">
      <w:pPr>
        <w:jc w:val="center"/>
        <w:rPr>
          <w:rFonts w:ascii="ＭＳ ゴシック"/>
          <w:sz w:val="44"/>
          <w:szCs w:val="44"/>
        </w:rPr>
      </w:pPr>
    </w:p>
    <w:p w:rsidR="003A5B27" w:rsidRPr="00FC3602" w:rsidRDefault="003A5B27" w:rsidP="008203F8">
      <w:pPr>
        <w:jc w:val="center"/>
        <w:rPr>
          <w:rFonts w:ascii="ＭＳ ゴシック"/>
          <w:sz w:val="44"/>
          <w:szCs w:val="44"/>
        </w:rPr>
      </w:pPr>
    </w:p>
    <w:p w:rsidR="003A5B27" w:rsidRPr="00FD6380" w:rsidRDefault="003A5B27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3A5B27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7" w:rsidRPr="007E3A62" w:rsidRDefault="003A5B27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7" w:rsidRPr="006562B2" w:rsidRDefault="00134EF0" w:rsidP="008203F8">
            <w:pPr>
              <w:jc w:val="center"/>
              <w:rPr>
                <w:rFonts w:ascii="ＭＳ ゴシック"/>
              </w:rPr>
            </w:pPr>
            <w:r w:rsidRPr="006562B2">
              <w:rPr>
                <w:rFonts w:ascii="ＭＳ ゴシック" w:hAnsi="ＭＳ ゴシック" w:hint="eastAsia"/>
              </w:rPr>
              <w:t>業務名</w:t>
            </w:r>
          </w:p>
        </w:tc>
      </w:tr>
      <w:tr w:rsidR="003A5B27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7" w:rsidRPr="00410D09" w:rsidRDefault="003A5B27" w:rsidP="008203F8">
            <w:pPr>
              <w:jc w:val="center"/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ＵＴＢ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5B27" w:rsidRPr="00B9386C" w:rsidRDefault="003A5B27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hint="eastAsia"/>
                <w:kern w:val="0"/>
                <w:szCs w:val="22"/>
              </w:rPr>
              <w:t>通関士証票番号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</w:p>
        </w:tc>
      </w:tr>
    </w:tbl>
    <w:p w:rsidR="003A5B27" w:rsidRPr="007E3A62" w:rsidRDefault="003A5B27">
      <w:pPr>
        <w:jc w:val="left"/>
        <w:rPr>
          <w:rFonts w:ascii="ＭＳ ゴシック"/>
        </w:rPr>
      </w:pPr>
    </w:p>
    <w:p w:rsidR="003A5B27" w:rsidRPr="007E3A62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/>
          <w:kern w:val="0"/>
          <w:szCs w:val="22"/>
        </w:rPr>
      </w:pPr>
      <w:r w:rsidRPr="007E3A62">
        <w:rPr>
          <w:rFonts w:ascii="ＭＳ ゴシック"/>
        </w:rPr>
        <w:br w:type="page"/>
      </w:r>
      <w:bookmarkStart w:id="0" w:name="_GoBack"/>
      <w:bookmarkEnd w:id="0"/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3A5B27" w:rsidRPr="008368F2" w:rsidRDefault="003A5B27" w:rsidP="00134EF0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ＮＡＣＣＳを利用する利用者が通関士の場合は、本業務にて通関士証票番号の登録、変更、削除を行う。</w:t>
      </w:r>
    </w:p>
    <w:p w:rsidR="003A5B27" w:rsidRPr="00D70C19" w:rsidRDefault="003A5B27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A5B27" w:rsidRPr="007E3A62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3A5B27" w:rsidRDefault="003A5B27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通関業</w:t>
      </w:r>
    </w:p>
    <w:p w:rsidR="003A5B27" w:rsidRPr="002F3AF6" w:rsidRDefault="003A5B27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A5B27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3A5B27" w:rsidRPr="008368F2" w:rsidRDefault="003A5B27" w:rsidP="00134EF0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なし</w:t>
      </w:r>
      <w:r w:rsidRPr="008368F2">
        <w:rPr>
          <w:rFonts w:ascii="ＭＳ ゴシック" w:hAnsi="ＭＳ ゴシック" w:hint="eastAsia"/>
          <w:kern w:val="0"/>
          <w:szCs w:val="22"/>
        </w:rPr>
        <w:t>。</w:t>
      </w:r>
    </w:p>
    <w:p w:rsidR="003A5B27" w:rsidRDefault="003A5B27" w:rsidP="00793C8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3A5B27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3A5B27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3A5B27" w:rsidRDefault="003A5B27" w:rsidP="00793C8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3A5B27" w:rsidRPr="000352F2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3A5B27" w:rsidRPr="000352F2" w:rsidRDefault="003A5B27" w:rsidP="00793C8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3A5B27" w:rsidRPr="000352F2" w:rsidRDefault="003A5B27" w:rsidP="00793C8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設計書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」参照。</w:t>
      </w:r>
    </w:p>
    <w:p w:rsidR="003A5B27" w:rsidRPr="000352F2" w:rsidRDefault="003A5B27" w:rsidP="00793C8F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3A5B27" w:rsidRDefault="003A5B27" w:rsidP="002C7B9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なし</w:t>
      </w:r>
      <w:r w:rsidRPr="000352F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3A5B27" w:rsidRPr="00863A45" w:rsidRDefault="003A5B27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A5B27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3A5B27" w:rsidRDefault="003A5B27" w:rsidP="009E3CF3">
      <w:pPr>
        <w:autoSpaceDE w:val="0"/>
        <w:autoSpaceDN w:val="0"/>
        <w:adjustRightInd w:val="0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073794" w:rsidRPr="00073794" w:rsidRDefault="003A5B27" w:rsidP="00073794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073794" w:rsidRPr="00073794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134EF0" w:rsidRDefault="00073794" w:rsidP="00073794">
      <w:pPr>
        <w:autoSpaceDE w:val="0"/>
        <w:autoSpaceDN w:val="0"/>
        <w:adjustRightInd w:val="0"/>
        <w:ind w:leftChars="400" w:left="794" w:firstLineChars="100" w:firstLine="198"/>
        <w:jc w:val="left"/>
        <w:rPr>
          <w:rFonts w:ascii="ＭＳ ゴシック" w:cs="ＭＳ 明朝"/>
          <w:color w:val="000000"/>
          <w:kern w:val="0"/>
          <w:szCs w:val="22"/>
        </w:rPr>
      </w:pPr>
      <w:r w:rsidRPr="00073794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3A5B27" w:rsidRDefault="003A5B27" w:rsidP="00134EF0">
      <w:pPr>
        <w:autoSpaceDE w:val="0"/>
        <w:autoSpaceDN w:val="0"/>
        <w:adjustRightInd w:val="0"/>
        <w:ind w:left="794" w:hangingChars="400" w:hanging="794"/>
        <w:jc w:val="left"/>
        <w:outlineLvl w:val="0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</w:t>
      </w:r>
      <w:bookmarkStart w:id="1" w:name="OLE_LINK1"/>
      <w:bookmarkStart w:id="2" w:name="OLE_LINK2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利用者ＩＤ</w:t>
      </w:r>
      <w:bookmarkEnd w:id="1"/>
      <w:bookmarkEnd w:id="2"/>
      <w:r>
        <w:rPr>
          <w:rFonts w:ascii="ＭＳ ゴシック" w:hAnsi="ＭＳ ゴシック" w:cs="ＭＳ 明朝" w:hint="eastAsia"/>
          <w:color w:val="000000"/>
          <w:kern w:val="0"/>
          <w:szCs w:val="22"/>
        </w:rPr>
        <w:t>ＤＢ処理</w:t>
      </w:r>
    </w:p>
    <w:p w:rsidR="003A5B27" w:rsidRDefault="003A5B27" w:rsidP="001A1AA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</w:t>
      </w: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>（Ａ）登録の場合</w:t>
      </w:r>
    </w:p>
    <w:p w:rsidR="003A5B27" w:rsidRDefault="003A5B27" w:rsidP="002C7B9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入力された通関士証票番号を登録する。</w:t>
      </w:r>
    </w:p>
    <w:p w:rsidR="003A5B27" w:rsidRDefault="003A5B27" w:rsidP="001A1AA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（Ｂ）変更</w:t>
      </w: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3A5B27" w:rsidRDefault="003A5B27" w:rsidP="00134EF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入力された通関士証票番号に変更する。</w:t>
      </w:r>
    </w:p>
    <w:p w:rsidR="003A5B27" w:rsidRDefault="003A5B27" w:rsidP="001A1AAD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（Ｃ</w:t>
      </w: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削除</w:t>
      </w:r>
      <w:r w:rsidRPr="00940C30">
        <w:rPr>
          <w:rFonts w:ascii="ＭＳ ゴシック" w:hAnsi="ＭＳ ゴシック" w:cs="ＭＳ 明朝" w:hint="eastAsia"/>
          <w:color w:val="000000"/>
          <w:kern w:val="0"/>
          <w:szCs w:val="22"/>
        </w:rPr>
        <w:t>の場合</w:t>
      </w:r>
    </w:p>
    <w:p w:rsidR="003A5B27" w:rsidRDefault="003A5B27" w:rsidP="00134EF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登録されている通関士証票番号を削除する。</w:t>
      </w:r>
    </w:p>
    <w:p w:rsidR="003A5B27" w:rsidRPr="00467A03" w:rsidRDefault="003A5B27" w:rsidP="00134EF0">
      <w:pPr>
        <w:autoSpaceDE w:val="0"/>
        <w:autoSpaceDN w:val="0"/>
        <w:adjustRightInd w:val="0"/>
        <w:ind w:left="794" w:hangingChars="400" w:hanging="794"/>
        <w:jc w:val="left"/>
        <w:outlineLvl w:val="0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467A03">
        <w:rPr>
          <w:rFonts w:ascii="ＭＳ ゴシック" w:hAnsi="ＭＳ ゴシック" w:cs="ＭＳ 明朝" w:hint="eastAsia"/>
          <w:color w:val="000000"/>
          <w:kern w:val="0"/>
          <w:szCs w:val="22"/>
        </w:rPr>
        <w:t>）出力情報出力処理</w:t>
      </w:r>
    </w:p>
    <w:p w:rsidR="003A5B27" w:rsidRDefault="003A5B27" w:rsidP="00134EF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3A5B27" w:rsidRDefault="003A5B27" w:rsidP="00134EF0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A5B27" w:rsidRPr="007E3A62" w:rsidRDefault="003A5B27" w:rsidP="00134EF0">
      <w:pPr>
        <w:autoSpaceDE w:val="0"/>
        <w:autoSpaceDN w:val="0"/>
        <w:adjustRightInd w:val="0"/>
        <w:ind w:left="794" w:hangingChars="400" w:hanging="794"/>
        <w:jc w:val="left"/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68"/>
        <w:gridCol w:w="4653"/>
        <w:gridCol w:w="1819"/>
      </w:tblGrid>
      <w:tr w:rsidR="003A5B27" w:rsidRPr="007E3A62">
        <w:trPr>
          <w:trHeight w:val="397"/>
        </w:trPr>
        <w:tc>
          <w:tcPr>
            <w:tcW w:w="3168" w:type="dxa"/>
            <w:vAlign w:val="center"/>
          </w:tcPr>
          <w:p w:rsidR="003A5B27" w:rsidRPr="007E3A62" w:rsidRDefault="003A5B27" w:rsidP="00C465D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653" w:type="dxa"/>
            <w:vAlign w:val="center"/>
          </w:tcPr>
          <w:p w:rsidR="003A5B27" w:rsidRPr="007E3A62" w:rsidRDefault="003A5B27" w:rsidP="00C465D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1819" w:type="dxa"/>
            <w:vAlign w:val="center"/>
          </w:tcPr>
          <w:p w:rsidR="003A5B27" w:rsidRPr="007E3A62" w:rsidRDefault="003A5B27" w:rsidP="00C465D6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3A5B27" w:rsidRPr="007E3A62">
        <w:trPr>
          <w:trHeight w:val="397"/>
        </w:trPr>
        <w:tc>
          <w:tcPr>
            <w:tcW w:w="3168" w:type="dxa"/>
            <w:vAlign w:val="center"/>
          </w:tcPr>
          <w:p w:rsidR="003A5B27" w:rsidRPr="007E3A62" w:rsidRDefault="003A5B27" w:rsidP="00C465D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653" w:type="dxa"/>
            <w:vAlign w:val="center"/>
          </w:tcPr>
          <w:p w:rsidR="003A5B27" w:rsidRPr="007E3A62" w:rsidRDefault="003A5B27" w:rsidP="00C465D6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1819" w:type="dxa"/>
            <w:vAlign w:val="center"/>
          </w:tcPr>
          <w:p w:rsidR="003A5B27" w:rsidRPr="007E3A62" w:rsidRDefault="003A5B27" w:rsidP="00C465D6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3A5B27" w:rsidRDefault="003A5B27" w:rsidP="009E3CF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3A5B27" w:rsidRPr="0059309F" w:rsidRDefault="003A5B27" w:rsidP="009E3CF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59309F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3A5B27" w:rsidRPr="0059309F" w:rsidRDefault="003A5B27" w:rsidP="00134EF0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59309F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3A5B27" w:rsidRDefault="003A5B27" w:rsidP="00793C8F">
      <w:pPr>
        <w:autoSpaceDE w:val="0"/>
        <w:autoSpaceDN w:val="0"/>
        <w:adjustRightInd w:val="0"/>
        <w:jc w:val="left"/>
        <w:rPr>
          <w:kern w:val="0"/>
        </w:rPr>
      </w:pPr>
    </w:p>
    <w:p w:rsidR="003A5B27" w:rsidRPr="00D743B1" w:rsidRDefault="003A5B27" w:rsidP="00793C8F">
      <w:pPr>
        <w:autoSpaceDE w:val="0"/>
        <w:autoSpaceDN w:val="0"/>
        <w:adjustRightInd w:val="0"/>
        <w:jc w:val="left"/>
        <w:rPr>
          <w:kern w:val="0"/>
        </w:rPr>
      </w:pPr>
    </w:p>
    <w:sectPr w:rsidR="003A5B27" w:rsidRPr="00D743B1" w:rsidSect="007E3A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DB0" w:rsidRDefault="003C1DB0">
      <w:r>
        <w:separator/>
      </w:r>
    </w:p>
  </w:endnote>
  <w:endnote w:type="continuationSeparator" w:id="0">
    <w:p w:rsidR="003C1DB0" w:rsidRDefault="003C1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3C" w:rsidRDefault="0030583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5B27" w:rsidRDefault="003A5B27" w:rsidP="00C12024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B76F58">
      <w:rPr>
        <w:rStyle w:val="a7"/>
        <w:rFonts w:ascii="ＭＳ ゴシック" w:hAnsi="ＭＳ ゴシック"/>
        <w:szCs w:val="22"/>
      </w:rPr>
      <w:t>03</w:t>
    </w:r>
    <w:r w:rsidR="00B76F58">
      <w:rPr>
        <w:rStyle w:val="a7"/>
        <w:rFonts w:ascii="ＭＳ ゴシック" w:hAnsi="ＭＳ ゴシック" w:hint="eastAsia"/>
        <w:szCs w:val="22"/>
      </w:rPr>
      <w:t>4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0F1921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3A5B27" w:rsidRPr="00C12024" w:rsidRDefault="003A5B27" w:rsidP="00C12024">
    <w:pPr>
      <w:pStyle w:val="a5"/>
      <w:jc w:val="right"/>
      <w:rPr>
        <w:rFonts w:ascii="ＭＳ ゴシック"/>
        <w:szCs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3C" w:rsidRDefault="0030583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DB0" w:rsidRDefault="003C1DB0">
      <w:r>
        <w:separator/>
      </w:r>
    </w:p>
  </w:footnote>
  <w:footnote w:type="continuationSeparator" w:id="0">
    <w:p w:rsidR="003C1DB0" w:rsidRDefault="003C1D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3C" w:rsidRDefault="0030583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3C" w:rsidRDefault="0030583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83C" w:rsidRDefault="0030583C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AB5C24"/>
    <w:multiLevelType w:val="multilevel"/>
    <w:tmpl w:val="52E8F32E"/>
    <w:lvl w:ilvl="0">
      <w:start w:val="1"/>
      <w:numFmt w:val="decimalFullWidth"/>
      <w:pStyle w:val="1"/>
      <w:suff w:val="nothing"/>
      <w:lvlText w:val="%1．"/>
      <w:lvlJc w:val="left"/>
      <w:rPr>
        <w:rFonts w:cs="Times New Roman" w:hint="eastAsia"/>
      </w:rPr>
    </w:lvl>
    <w:lvl w:ilvl="1">
      <w:start w:val="1"/>
      <w:numFmt w:val="none"/>
      <w:suff w:val="nothing"/>
      <w:lvlText w:val=""/>
      <w:lvlJc w:val="left"/>
      <w:pPr>
        <w:ind w:left="907" w:hanging="737"/>
      </w:pPr>
      <w:rPr>
        <w:rFonts w:cs="Times New Roman" w:hint="eastAsia"/>
      </w:rPr>
    </w:lvl>
    <w:lvl w:ilvl="2">
      <w:start w:val="1"/>
      <w:numFmt w:val="decimalFullWidth"/>
      <w:suff w:val="nothing"/>
      <w:lvlText w:val="%1（%3）"/>
      <w:lvlJc w:val="left"/>
      <w:pPr>
        <w:ind w:left="907" w:hanging="737"/>
      </w:pPr>
      <w:rPr>
        <w:rFonts w:cs="Times New Roman" w:hint="eastAsia"/>
      </w:rPr>
    </w:lvl>
    <w:lvl w:ilvl="3">
      <w:start w:val="1"/>
      <w:numFmt w:val="decimalEnclosedCircle"/>
      <w:lvlText w:val="%4"/>
      <w:lvlJc w:val="left"/>
      <w:pPr>
        <w:tabs>
          <w:tab w:val="num" w:pos="1077"/>
        </w:tabs>
        <w:ind w:left="1077" w:hanging="226"/>
      </w:pPr>
      <w:rPr>
        <w:rFonts w:cs="Times New Roman" w:hint="eastAsia"/>
      </w:rPr>
    </w:lvl>
    <w:lvl w:ilvl="4">
      <w:start w:val="1"/>
      <w:numFmt w:val="decimal"/>
      <w:lvlText w:val="%1.%2.%3.%4.%5"/>
      <w:lvlJc w:val="left"/>
      <w:pPr>
        <w:tabs>
          <w:tab w:val="num" w:pos="278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1.%2.%3.%4.%5.%6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%1.%2.%3.%4.%5.%6.%7"/>
      <w:lvlJc w:val="left"/>
      <w:pPr>
        <w:tabs>
          <w:tab w:val="num" w:pos="3991"/>
        </w:tabs>
        <w:ind w:left="3827" w:hanging="1276"/>
      </w:pPr>
      <w:rPr>
        <w:rFonts w:cs="Times New Roman"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4776"/>
        </w:tabs>
        <w:ind w:left="4394" w:hanging="1418"/>
      </w:pPr>
      <w:rPr>
        <w:rFonts w:cs="Times New Roman"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" w15:restartNumberingAfterBreak="0">
    <w:nsid w:val="627D3177"/>
    <w:multiLevelType w:val="multilevel"/>
    <w:tmpl w:val="E37EE16E"/>
    <w:lvl w:ilvl="0">
      <w:start w:val="1"/>
      <w:numFmt w:val="decimalFullWidth"/>
      <w:lvlText w:val="%1．"/>
      <w:lvlJc w:val="left"/>
      <w:pPr>
        <w:tabs>
          <w:tab w:val="num" w:pos="227"/>
        </w:tabs>
        <w:ind w:left="454" w:hanging="454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1">
      <w:start w:val="1"/>
      <w:numFmt w:val="decimalFullWidth"/>
      <w:pStyle w:val="3"/>
      <w:suff w:val="nothing"/>
      <w:lvlText w:val="（%2）"/>
      <w:lvlJc w:val="left"/>
      <w:pPr>
        <w:ind w:left="1232" w:hanging="737"/>
      </w:pPr>
      <w:rPr>
        <w:rFonts w:ascii="Arial" w:eastAsia="ＭＳ ゴシック" w:hAnsi="Arial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2"/>
        <w:u w:val="none"/>
        <w:effect w:val="none"/>
      </w:rPr>
    </w:lvl>
    <w:lvl w:ilvl="2">
      <w:start w:val="1"/>
      <w:numFmt w:val="upperLetter"/>
      <w:suff w:val="nothing"/>
      <w:lvlText w:val="（%3）"/>
      <w:lvlJc w:val="left"/>
      <w:pPr>
        <w:ind w:left="567"/>
      </w:pPr>
      <w:rPr>
        <w:rFonts w:ascii="ＭＳ ゴシック" w:eastAsia="ＭＳ ゴシック" w:cs="Times New Roman" w:hint="eastAsia"/>
        <w:b w:val="0"/>
        <w:i w:val="0"/>
        <w:kern w:val="0"/>
        <w:sz w:val="22"/>
      </w:rPr>
    </w:lvl>
    <w:lvl w:ilvl="3">
      <w:start w:val="1"/>
      <w:numFmt w:val="decimalEnclosedCircle"/>
      <w:lvlText w:val="%4"/>
      <w:lvlJc w:val="left"/>
      <w:pPr>
        <w:tabs>
          <w:tab w:val="num" w:pos="820"/>
        </w:tabs>
        <w:ind w:left="820" w:hanging="226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4">
      <w:start w:val="1"/>
      <w:numFmt w:val="aiueoFullWidth"/>
      <w:suff w:val="nothing"/>
      <w:lvlText w:val="（%5）"/>
      <w:lvlJc w:val="left"/>
      <w:pPr>
        <w:ind w:left="851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5">
      <w:start w:val="1"/>
      <w:numFmt w:val="decimalEnclosedCircle"/>
      <w:lvlText w:val="%6"/>
      <w:lvlJc w:val="left"/>
      <w:pPr>
        <w:tabs>
          <w:tab w:val="num" w:pos="1361"/>
        </w:tabs>
        <w:ind w:left="1361" w:hanging="227"/>
      </w:pPr>
      <w:rPr>
        <w:rFonts w:ascii="ＭＳ ゴシック" w:eastAsia="ＭＳ ゴシック" w:cs="Times New Roman" w:hint="eastAsia"/>
        <w:b w:val="0"/>
        <w:i w:val="0"/>
        <w:sz w:val="22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cs="Times New Roman"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cs="Times New Roman"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cs="Times New Roman"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51F5"/>
    <w:rsid w:val="0002466C"/>
    <w:rsid w:val="000260E4"/>
    <w:rsid w:val="00027032"/>
    <w:rsid w:val="00031119"/>
    <w:rsid w:val="000352F2"/>
    <w:rsid w:val="00045921"/>
    <w:rsid w:val="000504FB"/>
    <w:rsid w:val="000614E2"/>
    <w:rsid w:val="000665A0"/>
    <w:rsid w:val="00073794"/>
    <w:rsid w:val="00090E13"/>
    <w:rsid w:val="000C3436"/>
    <w:rsid w:val="000D3FE0"/>
    <w:rsid w:val="000D4A0E"/>
    <w:rsid w:val="000D65A6"/>
    <w:rsid w:val="000E5638"/>
    <w:rsid w:val="000E745F"/>
    <w:rsid w:val="000E7626"/>
    <w:rsid w:val="000F1921"/>
    <w:rsid w:val="000F7F53"/>
    <w:rsid w:val="00104E4E"/>
    <w:rsid w:val="00110332"/>
    <w:rsid w:val="001345E6"/>
    <w:rsid w:val="00134EF0"/>
    <w:rsid w:val="001443ED"/>
    <w:rsid w:val="00152C72"/>
    <w:rsid w:val="001765B3"/>
    <w:rsid w:val="00177993"/>
    <w:rsid w:val="001A1AAD"/>
    <w:rsid w:val="001B4493"/>
    <w:rsid w:val="001B4912"/>
    <w:rsid w:val="001D73F9"/>
    <w:rsid w:val="001E10E8"/>
    <w:rsid w:val="00206C11"/>
    <w:rsid w:val="00214A7B"/>
    <w:rsid w:val="00225A18"/>
    <w:rsid w:val="002656AA"/>
    <w:rsid w:val="0027622F"/>
    <w:rsid w:val="002803C9"/>
    <w:rsid w:val="00284DCC"/>
    <w:rsid w:val="002923B9"/>
    <w:rsid w:val="002A1ACF"/>
    <w:rsid w:val="002A3214"/>
    <w:rsid w:val="002A5193"/>
    <w:rsid w:val="002B2B3E"/>
    <w:rsid w:val="002C7B92"/>
    <w:rsid w:val="002E6DB2"/>
    <w:rsid w:val="002F3AF6"/>
    <w:rsid w:val="002F7AF7"/>
    <w:rsid w:val="00300E5A"/>
    <w:rsid w:val="003051D6"/>
    <w:rsid w:val="0030583C"/>
    <w:rsid w:val="003111D0"/>
    <w:rsid w:val="00326C28"/>
    <w:rsid w:val="00363F04"/>
    <w:rsid w:val="003724A3"/>
    <w:rsid w:val="00377FF0"/>
    <w:rsid w:val="00382DA7"/>
    <w:rsid w:val="00383614"/>
    <w:rsid w:val="0039582A"/>
    <w:rsid w:val="00396082"/>
    <w:rsid w:val="00397BF7"/>
    <w:rsid w:val="003A5B27"/>
    <w:rsid w:val="003C1DB0"/>
    <w:rsid w:val="003C7E41"/>
    <w:rsid w:val="003D3ED2"/>
    <w:rsid w:val="003E22A9"/>
    <w:rsid w:val="003E4BC4"/>
    <w:rsid w:val="003E7361"/>
    <w:rsid w:val="003F702D"/>
    <w:rsid w:val="00410D09"/>
    <w:rsid w:val="00422223"/>
    <w:rsid w:val="0042274C"/>
    <w:rsid w:val="00423CBA"/>
    <w:rsid w:val="0044584B"/>
    <w:rsid w:val="00454D4D"/>
    <w:rsid w:val="0046456A"/>
    <w:rsid w:val="00467A03"/>
    <w:rsid w:val="00484D12"/>
    <w:rsid w:val="004A7317"/>
    <w:rsid w:val="004B0A43"/>
    <w:rsid w:val="004B7D90"/>
    <w:rsid w:val="004F56F9"/>
    <w:rsid w:val="00514A85"/>
    <w:rsid w:val="00536759"/>
    <w:rsid w:val="00540901"/>
    <w:rsid w:val="00570EC6"/>
    <w:rsid w:val="00571486"/>
    <w:rsid w:val="0059078C"/>
    <w:rsid w:val="00590849"/>
    <w:rsid w:val="0059309F"/>
    <w:rsid w:val="005A0169"/>
    <w:rsid w:val="005B0EE4"/>
    <w:rsid w:val="005B7087"/>
    <w:rsid w:val="005D2773"/>
    <w:rsid w:val="005F621D"/>
    <w:rsid w:val="005F7BA4"/>
    <w:rsid w:val="006004C6"/>
    <w:rsid w:val="006312E8"/>
    <w:rsid w:val="0063569D"/>
    <w:rsid w:val="006503B6"/>
    <w:rsid w:val="006562B2"/>
    <w:rsid w:val="006606BB"/>
    <w:rsid w:val="00661186"/>
    <w:rsid w:val="006777A5"/>
    <w:rsid w:val="0069194C"/>
    <w:rsid w:val="00692CF8"/>
    <w:rsid w:val="006A6273"/>
    <w:rsid w:val="006A7929"/>
    <w:rsid w:val="006C2D19"/>
    <w:rsid w:val="006D02B1"/>
    <w:rsid w:val="006D39F7"/>
    <w:rsid w:val="006F2C0F"/>
    <w:rsid w:val="006F70E9"/>
    <w:rsid w:val="006F788A"/>
    <w:rsid w:val="0070234D"/>
    <w:rsid w:val="00712F89"/>
    <w:rsid w:val="00715095"/>
    <w:rsid w:val="007332EB"/>
    <w:rsid w:val="00735ACF"/>
    <w:rsid w:val="0074253D"/>
    <w:rsid w:val="00793C8F"/>
    <w:rsid w:val="007D7A79"/>
    <w:rsid w:val="007E3A62"/>
    <w:rsid w:val="007E4D3B"/>
    <w:rsid w:val="007E778E"/>
    <w:rsid w:val="007F3565"/>
    <w:rsid w:val="007F6947"/>
    <w:rsid w:val="00800C6F"/>
    <w:rsid w:val="00806A17"/>
    <w:rsid w:val="00814B4B"/>
    <w:rsid w:val="008203F8"/>
    <w:rsid w:val="00825E2F"/>
    <w:rsid w:val="00825FC3"/>
    <w:rsid w:val="00835CAA"/>
    <w:rsid w:val="008368F2"/>
    <w:rsid w:val="00863A45"/>
    <w:rsid w:val="00881E7C"/>
    <w:rsid w:val="00892057"/>
    <w:rsid w:val="008A3BDD"/>
    <w:rsid w:val="008A424A"/>
    <w:rsid w:val="008B7AFA"/>
    <w:rsid w:val="008B7AFC"/>
    <w:rsid w:val="008D6909"/>
    <w:rsid w:val="008F345D"/>
    <w:rsid w:val="008F524D"/>
    <w:rsid w:val="00912DDB"/>
    <w:rsid w:val="00920A46"/>
    <w:rsid w:val="00924DB4"/>
    <w:rsid w:val="00940C30"/>
    <w:rsid w:val="009873A4"/>
    <w:rsid w:val="00991392"/>
    <w:rsid w:val="009963C2"/>
    <w:rsid w:val="009E175C"/>
    <w:rsid w:val="009E3CF3"/>
    <w:rsid w:val="009E4DBD"/>
    <w:rsid w:val="009E6A50"/>
    <w:rsid w:val="00A0414B"/>
    <w:rsid w:val="00A076EF"/>
    <w:rsid w:val="00A12774"/>
    <w:rsid w:val="00A14B9A"/>
    <w:rsid w:val="00A203DF"/>
    <w:rsid w:val="00A21F78"/>
    <w:rsid w:val="00A23702"/>
    <w:rsid w:val="00A30FAB"/>
    <w:rsid w:val="00A36EFA"/>
    <w:rsid w:val="00A42EF8"/>
    <w:rsid w:val="00A615CD"/>
    <w:rsid w:val="00A730FD"/>
    <w:rsid w:val="00A74CB6"/>
    <w:rsid w:val="00A81530"/>
    <w:rsid w:val="00A87303"/>
    <w:rsid w:val="00A977DD"/>
    <w:rsid w:val="00AA2702"/>
    <w:rsid w:val="00AA3967"/>
    <w:rsid w:val="00AA69A9"/>
    <w:rsid w:val="00AA762A"/>
    <w:rsid w:val="00AB6923"/>
    <w:rsid w:val="00AB7B18"/>
    <w:rsid w:val="00AC189A"/>
    <w:rsid w:val="00AC363E"/>
    <w:rsid w:val="00AE0DDB"/>
    <w:rsid w:val="00AE2B92"/>
    <w:rsid w:val="00B01437"/>
    <w:rsid w:val="00B07DC3"/>
    <w:rsid w:val="00B137AF"/>
    <w:rsid w:val="00B16940"/>
    <w:rsid w:val="00B36C0A"/>
    <w:rsid w:val="00B37E95"/>
    <w:rsid w:val="00B415E0"/>
    <w:rsid w:val="00B52A46"/>
    <w:rsid w:val="00B658B2"/>
    <w:rsid w:val="00B76F58"/>
    <w:rsid w:val="00B916DB"/>
    <w:rsid w:val="00B9386C"/>
    <w:rsid w:val="00B96546"/>
    <w:rsid w:val="00BA6B15"/>
    <w:rsid w:val="00BA6B95"/>
    <w:rsid w:val="00BA6ED1"/>
    <w:rsid w:val="00BE168B"/>
    <w:rsid w:val="00BE1C90"/>
    <w:rsid w:val="00BE449C"/>
    <w:rsid w:val="00BE64B4"/>
    <w:rsid w:val="00C01000"/>
    <w:rsid w:val="00C01AC1"/>
    <w:rsid w:val="00C04323"/>
    <w:rsid w:val="00C12024"/>
    <w:rsid w:val="00C171F5"/>
    <w:rsid w:val="00C2621A"/>
    <w:rsid w:val="00C334A0"/>
    <w:rsid w:val="00C465D6"/>
    <w:rsid w:val="00C54CBE"/>
    <w:rsid w:val="00C84983"/>
    <w:rsid w:val="00CA4D62"/>
    <w:rsid w:val="00CC02D6"/>
    <w:rsid w:val="00CE1893"/>
    <w:rsid w:val="00CE196A"/>
    <w:rsid w:val="00CF08AA"/>
    <w:rsid w:val="00CF3DE6"/>
    <w:rsid w:val="00CF4142"/>
    <w:rsid w:val="00D0075D"/>
    <w:rsid w:val="00D0341B"/>
    <w:rsid w:val="00D070F9"/>
    <w:rsid w:val="00D15345"/>
    <w:rsid w:val="00D17B20"/>
    <w:rsid w:val="00D21277"/>
    <w:rsid w:val="00D24A75"/>
    <w:rsid w:val="00D264C7"/>
    <w:rsid w:val="00D33BC2"/>
    <w:rsid w:val="00D35EC3"/>
    <w:rsid w:val="00D43455"/>
    <w:rsid w:val="00D476E8"/>
    <w:rsid w:val="00D47A38"/>
    <w:rsid w:val="00D53735"/>
    <w:rsid w:val="00D6080B"/>
    <w:rsid w:val="00D70C19"/>
    <w:rsid w:val="00D73840"/>
    <w:rsid w:val="00D743B1"/>
    <w:rsid w:val="00D77350"/>
    <w:rsid w:val="00D8796C"/>
    <w:rsid w:val="00D97FDA"/>
    <w:rsid w:val="00DA21CD"/>
    <w:rsid w:val="00DA3E42"/>
    <w:rsid w:val="00DA61C8"/>
    <w:rsid w:val="00DA690F"/>
    <w:rsid w:val="00DB439E"/>
    <w:rsid w:val="00DB6DA0"/>
    <w:rsid w:val="00DB6F10"/>
    <w:rsid w:val="00DB77BB"/>
    <w:rsid w:val="00DC017A"/>
    <w:rsid w:val="00DC36D7"/>
    <w:rsid w:val="00DC6C30"/>
    <w:rsid w:val="00DC6D7F"/>
    <w:rsid w:val="00DD07CC"/>
    <w:rsid w:val="00DD341D"/>
    <w:rsid w:val="00DD75C4"/>
    <w:rsid w:val="00DF7BEE"/>
    <w:rsid w:val="00E0128E"/>
    <w:rsid w:val="00E10E03"/>
    <w:rsid w:val="00E32362"/>
    <w:rsid w:val="00E33830"/>
    <w:rsid w:val="00E37D87"/>
    <w:rsid w:val="00E46284"/>
    <w:rsid w:val="00E6137A"/>
    <w:rsid w:val="00E70700"/>
    <w:rsid w:val="00E74AB5"/>
    <w:rsid w:val="00EA1973"/>
    <w:rsid w:val="00EF1D5F"/>
    <w:rsid w:val="00EF6DB4"/>
    <w:rsid w:val="00EF6F9A"/>
    <w:rsid w:val="00F32547"/>
    <w:rsid w:val="00F450A9"/>
    <w:rsid w:val="00F454A4"/>
    <w:rsid w:val="00F459C6"/>
    <w:rsid w:val="00F56DDE"/>
    <w:rsid w:val="00F628FE"/>
    <w:rsid w:val="00F72E0E"/>
    <w:rsid w:val="00F74842"/>
    <w:rsid w:val="00F87690"/>
    <w:rsid w:val="00FB3890"/>
    <w:rsid w:val="00FC1EBF"/>
    <w:rsid w:val="00FC3602"/>
    <w:rsid w:val="00FC7518"/>
    <w:rsid w:val="00FD5E08"/>
    <w:rsid w:val="00FD6380"/>
    <w:rsid w:val="00FF2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paragraph" w:styleId="1">
    <w:name w:val="heading 1"/>
    <w:basedOn w:val="a"/>
    <w:next w:val="a"/>
    <w:link w:val="10"/>
    <w:autoRedefine/>
    <w:uiPriority w:val="9"/>
    <w:qFormat/>
    <w:rsid w:val="00863A45"/>
    <w:pPr>
      <w:keepNext/>
      <w:numPr>
        <w:numId w:val="1"/>
      </w:numPr>
      <w:outlineLvl w:val="0"/>
    </w:pPr>
    <w:rPr>
      <w:rFonts w:ascii="ＭＳ ゴシック" w:hAnsi="ＭＳ ゴシック"/>
      <w:szCs w:val="24"/>
    </w:rPr>
  </w:style>
  <w:style w:type="paragraph" w:styleId="3">
    <w:name w:val="heading 3"/>
    <w:basedOn w:val="a"/>
    <w:next w:val="a"/>
    <w:link w:val="30"/>
    <w:autoRedefine/>
    <w:uiPriority w:val="9"/>
    <w:qFormat/>
    <w:rsid w:val="00863A45"/>
    <w:pPr>
      <w:keepNext/>
      <w:numPr>
        <w:ilvl w:val="1"/>
        <w:numId w:val="2"/>
      </w:numPr>
      <w:outlineLvl w:val="2"/>
    </w:pPr>
    <w:rPr>
      <w:rFonts w:ascii="Arial" w:hAnsi="Arial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uiPriority w:val="9"/>
    <w:rsid w:val="00685995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30">
    <w:name w:val="見出し 3 (文字)"/>
    <w:link w:val="3"/>
    <w:uiPriority w:val="9"/>
    <w:locked/>
    <w:rsid w:val="00863A45"/>
    <w:rPr>
      <w:rFonts w:ascii="Arial" w:eastAsia="ＭＳ ゴシック" w:hAnsi="Arial"/>
      <w:kern w:val="2"/>
      <w:sz w:val="24"/>
      <w:lang w:val="en-US" w:eastAsia="ja-JP"/>
    </w:rPr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85995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85995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85995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85995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85995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Document Map"/>
    <w:basedOn w:val="a"/>
    <w:link w:val="af0"/>
    <w:uiPriority w:val="99"/>
    <w:semiHidden/>
    <w:rsid w:val="009E3CF3"/>
    <w:pPr>
      <w:shd w:val="clear" w:color="auto" w:fill="000080"/>
    </w:pPr>
    <w:rPr>
      <w:rFonts w:ascii="Arial" w:hAnsi="Arial"/>
    </w:rPr>
  </w:style>
  <w:style w:type="character" w:customStyle="1" w:styleId="af0">
    <w:name w:val="見出しマップ (文字)"/>
    <w:link w:val="af"/>
    <w:uiPriority w:val="99"/>
    <w:semiHidden/>
    <w:rsid w:val="00685995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0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07F1C5A-E3EF-4A4A-9691-455682E91DD4}"/>
</file>

<file path=customXml/itemProps2.xml><?xml version="1.0" encoding="utf-8"?>
<ds:datastoreItem xmlns:ds="http://schemas.openxmlformats.org/officeDocument/2006/customXml" ds:itemID="{F3B3A50A-7EC8-4570-9ACF-11221AD6F41E}"/>
</file>

<file path=customXml/itemProps3.xml><?xml version="1.0" encoding="utf-8"?>
<ds:datastoreItem xmlns:ds="http://schemas.openxmlformats.org/officeDocument/2006/customXml" ds:itemID="{4299D05D-2794-444A-B2FF-C21E3C7C2D7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116</Words>
  <Characters>665</Characters>
  <Application>Microsoft Office Word</Application>
  <DocSecurity>0</DocSecurity>
  <Lines>5</Lines>
  <Paragraphs>1</Paragraphs>
  <ScaleCrop>false</ScaleCrop>
  <Manager/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0</cp:revision>
  <dcterms:created xsi:type="dcterms:W3CDTF">2015-09-11T10:12:00Z</dcterms:created>
  <dcterms:modified xsi:type="dcterms:W3CDTF">2017-08-04T06:34:00Z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