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endnotes.xml" ContentType="application/vnd.openxmlformats-officedocument.wordprocessingml.endnotes+xml"/>
  <Override PartName="/word/numbering.xml" ContentType="application/vnd.openxmlformats-officedocument.wordprocessingml.numbering+xml"/>
  <Override PartName="/customXml/itemProps1.xml" ContentType="application/vnd.openxmlformats-officedocument.customXmlProperties+xml"/>
  <Override PartName="/word/footnotes.xml" ContentType="application/vnd.openxmlformats-officedocument.wordprocessingml.footnotes+xml"/>
  <Override PartName="/word/webSettings.xml" ContentType="application/vnd.openxmlformats-officedocument.wordprocessingml.webSetting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90946" w14:textId="77777777" w:rsidR="00F45FF1" w:rsidRDefault="00F45FF1" w:rsidP="00F45FF1">
      <w:pPr>
        <w:jc w:val="center"/>
        <w:rPr>
          <w:rFonts w:ascii="ＭＳ ゴシック" w:hAnsi="ＭＳ ゴシック"/>
          <w:szCs w:val="22"/>
        </w:rPr>
      </w:pPr>
      <w:bookmarkStart w:id="0" w:name="_GoBack"/>
      <w:bookmarkEnd w:id="0"/>
    </w:p>
    <w:p w14:paraId="37259779" w14:textId="77777777" w:rsidR="007F7E60" w:rsidRPr="000812DE" w:rsidRDefault="007F7E60" w:rsidP="00F45FF1">
      <w:pPr>
        <w:jc w:val="center"/>
        <w:rPr>
          <w:rFonts w:ascii="ＭＳ ゴシック" w:hAnsi="ＭＳ ゴシック"/>
          <w:szCs w:val="22"/>
        </w:rPr>
      </w:pPr>
    </w:p>
    <w:p w14:paraId="3830DD04" w14:textId="77777777" w:rsidR="00F45FF1" w:rsidRPr="000812DE" w:rsidRDefault="00F45FF1" w:rsidP="00F45FF1">
      <w:pPr>
        <w:jc w:val="center"/>
        <w:rPr>
          <w:rFonts w:ascii="ＭＳ ゴシック" w:hAnsi="ＭＳ ゴシック"/>
          <w:szCs w:val="22"/>
        </w:rPr>
      </w:pPr>
    </w:p>
    <w:p w14:paraId="459BB70C" w14:textId="77777777" w:rsidR="00F45FF1" w:rsidRPr="000812DE" w:rsidRDefault="00F45FF1" w:rsidP="00F45FF1">
      <w:pPr>
        <w:jc w:val="center"/>
        <w:rPr>
          <w:rFonts w:ascii="ＭＳ ゴシック" w:hAnsi="ＭＳ ゴシック"/>
          <w:szCs w:val="22"/>
        </w:rPr>
      </w:pPr>
    </w:p>
    <w:p w14:paraId="01CA23FA" w14:textId="77777777" w:rsidR="00F45FF1" w:rsidRPr="000812DE" w:rsidRDefault="00F45FF1" w:rsidP="00F45FF1">
      <w:pPr>
        <w:jc w:val="center"/>
        <w:rPr>
          <w:rFonts w:ascii="ＭＳ ゴシック" w:hAnsi="ＭＳ ゴシック"/>
          <w:szCs w:val="22"/>
        </w:rPr>
      </w:pPr>
    </w:p>
    <w:p w14:paraId="42D2CE6A" w14:textId="77777777" w:rsidR="00F45FF1" w:rsidRPr="000812DE" w:rsidRDefault="00F45FF1" w:rsidP="00F45FF1">
      <w:pPr>
        <w:jc w:val="center"/>
        <w:rPr>
          <w:rFonts w:ascii="ＭＳ ゴシック" w:hAnsi="ＭＳ ゴシック"/>
          <w:szCs w:val="22"/>
        </w:rPr>
      </w:pPr>
    </w:p>
    <w:p w14:paraId="2C4592E0" w14:textId="77777777" w:rsidR="00F45FF1" w:rsidRPr="000812DE" w:rsidRDefault="00F45FF1" w:rsidP="00F45FF1">
      <w:pPr>
        <w:jc w:val="center"/>
        <w:rPr>
          <w:rFonts w:ascii="ＭＳ ゴシック" w:hAnsi="ＭＳ ゴシック"/>
          <w:szCs w:val="22"/>
        </w:rPr>
      </w:pPr>
    </w:p>
    <w:p w14:paraId="0420681B" w14:textId="77777777" w:rsidR="00F45FF1" w:rsidRPr="000812DE" w:rsidRDefault="00F45FF1" w:rsidP="00F45FF1">
      <w:pPr>
        <w:jc w:val="center"/>
        <w:rPr>
          <w:rFonts w:ascii="ＭＳ ゴシック" w:hAnsi="ＭＳ ゴシック"/>
          <w:szCs w:val="22"/>
        </w:rPr>
      </w:pPr>
    </w:p>
    <w:p w14:paraId="6A468748" w14:textId="77777777" w:rsidR="00F45FF1" w:rsidRPr="000812DE" w:rsidRDefault="00F45FF1" w:rsidP="00F45FF1">
      <w:pPr>
        <w:jc w:val="center"/>
        <w:rPr>
          <w:rFonts w:ascii="ＭＳ ゴシック" w:hAnsi="ＭＳ ゴシック"/>
          <w:szCs w:val="22"/>
        </w:rPr>
      </w:pPr>
    </w:p>
    <w:p w14:paraId="2EC0CD31" w14:textId="77777777" w:rsidR="00F45FF1" w:rsidRPr="000812DE" w:rsidRDefault="00F45FF1" w:rsidP="00F45FF1">
      <w:pPr>
        <w:jc w:val="center"/>
        <w:rPr>
          <w:rFonts w:ascii="ＭＳ ゴシック" w:hAnsi="ＭＳ ゴシック"/>
          <w:szCs w:val="22"/>
        </w:rPr>
      </w:pPr>
    </w:p>
    <w:tbl>
      <w:tblPr>
        <w:tblW w:w="0" w:type="auto"/>
        <w:tblInd w:w="1375" w:type="dxa"/>
        <w:tblBorders>
          <w:top w:val="single" w:sz="4" w:space="0" w:color="auto"/>
          <w:bottom w:val="single" w:sz="4" w:space="0" w:color="auto"/>
        </w:tblBorders>
        <w:tblLayout w:type="fixed"/>
        <w:tblCellMar>
          <w:left w:w="99" w:type="dxa"/>
          <w:right w:w="99" w:type="dxa"/>
        </w:tblCellMar>
        <w:tblLook w:val="0000" w:firstRow="0" w:lastRow="0" w:firstColumn="0" w:lastColumn="0" w:noHBand="0" w:noVBand="0"/>
      </w:tblPr>
      <w:tblGrid>
        <w:gridCol w:w="7655"/>
      </w:tblGrid>
      <w:tr w:rsidR="00F45FF1" w:rsidRPr="00F317BC" w14:paraId="089ECFAA" w14:textId="77777777" w:rsidTr="007F7E60">
        <w:trPr>
          <w:trHeight w:val="1611"/>
        </w:trPr>
        <w:tc>
          <w:tcPr>
            <w:tcW w:w="7655" w:type="dxa"/>
          </w:tcPr>
          <w:p w14:paraId="358CAA31" w14:textId="77777777" w:rsidR="00F45FF1" w:rsidRPr="007F7E60" w:rsidRDefault="00F45FF1" w:rsidP="00F45FF1">
            <w:pPr>
              <w:jc w:val="center"/>
              <w:rPr>
                <w:rFonts w:ascii="ＭＳ ゴシック"/>
                <w:b/>
                <w:sz w:val="44"/>
              </w:rPr>
            </w:pPr>
          </w:p>
          <w:p w14:paraId="7069E806" w14:textId="24CAB554" w:rsidR="00F45FF1" w:rsidRPr="00F317BC" w:rsidRDefault="00193BF0" w:rsidP="00F45FF1">
            <w:pPr>
              <w:jc w:val="center"/>
              <w:rPr>
                <w:rFonts w:ascii="ＭＳ ゴシック"/>
                <w:b/>
                <w:sz w:val="44"/>
              </w:rPr>
            </w:pPr>
            <w:r w:rsidRPr="00F317BC">
              <w:rPr>
                <w:rFonts w:ascii="ＭＳ ゴシック" w:hint="eastAsia"/>
                <w:b/>
                <w:sz w:val="44"/>
              </w:rPr>
              <w:t>００６０</w:t>
            </w:r>
            <w:r w:rsidR="00F45FF1" w:rsidRPr="00F317BC">
              <w:rPr>
                <w:rFonts w:ascii="ＭＳ ゴシック" w:hint="eastAsia"/>
                <w:b/>
                <w:sz w:val="44"/>
              </w:rPr>
              <w:t>．</w:t>
            </w:r>
            <w:r w:rsidR="00886CDD" w:rsidRPr="00F317BC">
              <w:rPr>
                <w:rFonts w:ascii="ＭＳ ゴシック" w:hint="eastAsia"/>
                <w:b/>
                <w:sz w:val="44"/>
              </w:rPr>
              <w:t>利用者システム設定</w:t>
            </w:r>
          </w:p>
          <w:p w14:paraId="29F7204C" w14:textId="77777777" w:rsidR="00F45FF1" w:rsidRPr="00F317BC" w:rsidRDefault="00F45FF1" w:rsidP="00F45FF1">
            <w:pPr>
              <w:tabs>
                <w:tab w:val="left" w:pos="3721"/>
              </w:tabs>
              <w:jc w:val="left"/>
              <w:rPr>
                <w:rFonts w:ascii="ＭＳ ゴシック"/>
                <w:b/>
                <w:sz w:val="44"/>
              </w:rPr>
            </w:pPr>
            <w:r w:rsidRPr="00F317BC">
              <w:rPr>
                <w:rFonts w:ascii="ＭＳ ゴシック"/>
                <w:b/>
                <w:sz w:val="44"/>
              </w:rPr>
              <w:tab/>
            </w:r>
          </w:p>
        </w:tc>
      </w:tr>
    </w:tbl>
    <w:p w14:paraId="4F916E3F" w14:textId="77777777" w:rsidR="00F45FF1" w:rsidRPr="00F317BC" w:rsidRDefault="00F45FF1" w:rsidP="00F45FF1">
      <w:pPr>
        <w:jc w:val="center"/>
        <w:rPr>
          <w:rFonts w:ascii="ＭＳ ゴシック" w:hAnsi="ＭＳ ゴシック"/>
          <w:szCs w:val="22"/>
        </w:rPr>
      </w:pPr>
    </w:p>
    <w:p w14:paraId="193F374A" w14:textId="77777777" w:rsidR="00F45FF1" w:rsidRPr="00F317BC" w:rsidRDefault="00F45FF1" w:rsidP="00F45FF1">
      <w:pPr>
        <w:jc w:val="center"/>
        <w:rPr>
          <w:rFonts w:ascii="ＭＳ ゴシック" w:hAnsi="ＭＳ ゴシック"/>
          <w:szCs w:val="22"/>
        </w:rPr>
      </w:pPr>
    </w:p>
    <w:p w14:paraId="2938C18A" w14:textId="77777777" w:rsidR="00F45FF1" w:rsidRPr="00F317BC" w:rsidRDefault="00F45FF1" w:rsidP="00F45FF1">
      <w:pPr>
        <w:jc w:val="center"/>
        <w:rPr>
          <w:rFonts w:ascii="ＭＳ ゴシック" w:hAnsi="ＭＳ ゴシック"/>
          <w:szCs w:val="22"/>
        </w:rPr>
      </w:pPr>
    </w:p>
    <w:p w14:paraId="016592B2" w14:textId="77777777" w:rsidR="00F45FF1" w:rsidRPr="00F317BC" w:rsidRDefault="00F45FF1" w:rsidP="00F45FF1">
      <w:pPr>
        <w:jc w:val="center"/>
        <w:rPr>
          <w:rFonts w:ascii="ＭＳ ゴシック" w:hAnsi="ＭＳ ゴシック"/>
          <w:szCs w:val="22"/>
        </w:rPr>
      </w:pPr>
    </w:p>
    <w:p w14:paraId="30B955B0" w14:textId="77777777" w:rsidR="00F45FF1" w:rsidRPr="00F317BC" w:rsidRDefault="00F45FF1" w:rsidP="00F45FF1">
      <w:pPr>
        <w:jc w:val="center"/>
        <w:rPr>
          <w:rFonts w:ascii="ＭＳ ゴシック" w:hAnsi="ＭＳ ゴシック"/>
          <w:szCs w:val="22"/>
        </w:rPr>
      </w:pPr>
    </w:p>
    <w:p w14:paraId="5118FC0E" w14:textId="77777777" w:rsidR="00F45FF1" w:rsidRPr="00F317BC" w:rsidRDefault="00F45FF1" w:rsidP="00F45FF1">
      <w:pPr>
        <w:jc w:val="center"/>
        <w:rPr>
          <w:rFonts w:ascii="ＭＳ ゴシック" w:hAnsi="ＭＳ ゴシック"/>
          <w:szCs w:val="22"/>
        </w:rPr>
      </w:pPr>
    </w:p>
    <w:p w14:paraId="468A967D" w14:textId="77777777" w:rsidR="00F45FF1" w:rsidRPr="00F317BC" w:rsidRDefault="00F45FF1" w:rsidP="00F45FF1">
      <w:pPr>
        <w:jc w:val="center"/>
        <w:rPr>
          <w:rFonts w:ascii="ＭＳ ゴシック" w:hAnsi="ＭＳ ゴシック"/>
          <w:szCs w:val="22"/>
        </w:rPr>
      </w:pPr>
    </w:p>
    <w:p w14:paraId="4DBC230F" w14:textId="77777777" w:rsidR="00F45FF1" w:rsidRPr="00F317BC" w:rsidRDefault="00F45FF1" w:rsidP="00F45FF1">
      <w:pPr>
        <w:jc w:val="center"/>
        <w:rPr>
          <w:rFonts w:ascii="ＭＳ ゴシック" w:hAnsi="ＭＳ ゴシック"/>
          <w:szCs w:val="22"/>
        </w:rPr>
      </w:pPr>
    </w:p>
    <w:p w14:paraId="4599D4A2" w14:textId="77777777" w:rsidR="00F45FF1" w:rsidRPr="00F317BC" w:rsidRDefault="00F45FF1" w:rsidP="00F45FF1">
      <w:pPr>
        <w:jc w:val="center"/>
        <w:rPr>
          <w:rFonts w:ascii="ＭＳ ゴシック" w:hAnsi="ＭＳ ゴシック"/>
          <w:szCs w:val="22"/>
        </w:rPr>
      </w:pPr>
    </w:p>
    <w:p w14:paraId="397F310E" w14:textId="77777777" w:rsidR="00F45FF1" w:rsidRPr="00F317BC" w:rsidRDefault="00F45FF1" w:rsidP="00F45FF1">
      <w:pPr>
        <w:jc w:val="center"/>
        <w:rPr>
          <w:rFonts w:ascii="ＭＳ ゴシック" w:hAnsi="ＭＳ ゴシック"/>
          <w:szCs w:val="22"/>
        </w:rPr>
      </w:pPr>
    </w:p>
    <w:p w14:paraId="5F89B6A2" w14:textId="77777777" w:rsidR="00F45FF1" w:rsidRPr="00F317BC" w:rsidRDefault="00F45FF1" w:rsidP="00F45FF1">
      <w:pPr>
        <w:jc w:val="center"/>
        <w:rPr>
          <w:rFonts w:ascii="ＭＳ ゴシック" w:hAnsi="ＭＳ ゴシック"/>
          <w:szCs w:val="22"/>
        </w:rPr>
      </w:pPr>
    </w:p>
    <w:p w14:paraId="413048CE" w14:textId="77777777" w:rsidR="00F45FF1" w:rsidRPr="00F317BC" w:rsidRDefault="00F45FF1" w:rsidP="00F45FF1">
      <w:pPr>
        <w:jc w:val="center"/>
        <w:rPr>
          <w:rFonts w:ascii="ＭＳ ゴシック" w:hAnsi="ＭＳ ゴシック"/>
          <w:szCs w:val="22"/>
        </w:rPr>
      </w:pPr>
    </w:p>
    <w:p w14:paraId="7465EC83" w14:textId="77777777" w:rsidR="00F45FF1" w:rsidRPr="00F317BC" w:rsidRDefault="00F45FF1" w:rsidP="00F45FF1">
      <w:pPr>
        <w:jc w:val="center"/>
        <w:rPr>
          <w:rFonts w:ascii="ＭＳ ゴシック" w:hAnsi="ＭＳ ゴシック"/>
          <w:szCs w:val="22"/>
        </w:rPr>
      </w:pPr>
    </w:p>
    <w:p w14:paraId="052F4A17" w14:textId="77777777" w:rsidR="00F45FF1" w:rsidRPr="00F317BC" w:rsidRDefault="00F45FF1" w:rsidP="00F45FF1">
      <w:pPr>
        <w:jc w:val="center"/>
        <w:rPr>
          <w:rFonts w:ascii="ＭＳ ゴシック" w:hAnsi="ＭＳ ゴシック"/>
          <w:szCs w:val="22"/>
        </w:rPr>
      </w:pPr>
    </w:p>
    <w:p w14:paraId="023A086F" w14:textId="77777777" w:rsidR="00F45FF1" w:rsidRPr="00F317BC" w:rsidRDefault="00F45FF1" w:rsidP="00F45FF1">
      <w:pPr>
        <w:jc w:val="center"/>
        <w:rPr>
          <w:rFonts w:ascii="ＭＳ ゴシック" w:hAnsi="ＭＳ ゴシック"/>
          <w:szCs w:val="22"/>
        </w:rPr>
      </w:pPr>
    </w:p>
    <w:p w14:paraId="07624705" w14:textId="77777777" w:rsidR="00F45FF1" w:rsidRPr="00F317BC" w:rsidRDefault="00F45FF1" w:rsidP="00F45FF1">
      <w:pPr>
        <w:jc w:val="center"/>
        <w:rPr>
          <w:rFonts w:ascii="ＭＳ ゴシック" w:hAnsi="ＭＳ ゴシック"/>
          <w:szCs w:val="22"/>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F45FF1" w:rsidRPr="00F317BC" w14:paraId="60743DD4" w14:textId="77777777">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14:paraId="604B433D" w14:textId="77777777" w:rsidR="00F45FF1" w:rsidRPr="00F317BC" w:rsidRDefault="00F45FF1" w:rsidP="00F45FF1">
            <w:pPr>
              <w:jc w:val="center"/>
              <w:rPr>
                <w:rFonts w:ascii="ＭＳ ゴシック" w:hAnsi="ＭＳ ゴシック"/>
                <w:szCs w:val="22"/>
              </w:rPr>
            </w:pPr>
            <w:r w:rsidRPr="00F317BC">
              <w:rPr>
                <w:rFonts w:ascii="ＭＳ ゴシック" w:hAnsi="ＭＳ ゴシック" w:hint="eastAsia"/>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14:paraId="425F6360" w14:textId="77777777" w:rsidR="00F45FF1" w:rsidRPr="00F317BC" w:rsidRDefault="00147C13" w:rsidP="00F45FF1">
            <w:pPr>
              <w:jc w:val="center"/>
              <w:rPr>
                <w:rFonts w:ascii="ＭＳ ゴシック" w:hAnsi="ＭＳ ゴシック"/>
                <w:szCs w:val="22"/>
              </w:rPr>
            </w:pPr>
            <w:r w:rsidRPr="00F317BC">
              <w:rPr>
                <w:rFonts w:ascii="ＭＳ ゴシック" w:hAnsi="ＭＳ ゴシック" w:hint="eastAsia"/>
                <w:szCs w:val="22"/>
              </w:rPr>
              <w:t>業務名</w:t>
            </w:r>
          </w:p>
        </w:tc>
      </w:tr>
      <w:tr w:rsidR="00F45FF1" w:rsidRPr="00F317BC" w14:paraId="71EC818C" w14:textId="77777777">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14:paraId="6674D3B1" w14:textId="54D5A592" w:rsidR="00F45FF1" w:rsidRPr="00F317BC" w:rsidRDefault="00886CDD" w:rsidP="00886CDD">
            <w:pPr>
              <w:jc w:val="center"/>
              <w:rPr>
                <w:rFonts w:ascii="ＭＳ ゴシック" w:hAnsi="ＭＳ ゴシック"/>
                <w:szCs w:val="22"/>
              </w:rPr>
            </w:pPr>
            <w:r w:rsidRPr="00F317BC">
              <w:rPr>
                <w:rFonts w:ascii="ＭＳ ゴシック" w:hAnsi="ＭＳ ゴシック" w:hint="eastAsia"/>
                <w:szCs w:val="22"/>
              </w:rPr>
              <w:t>ＵＳＡ</w:t>
            </w:r>
          </w:p>
        </w:tc>
        <w:tc>
          <w:tcPr>
            <w:tcW w:w="4048" w:type="dxa"/>
            <w:tcBorders>
              <w:top w:val="single" w:sz="4" w:space="0" w:color="auto"/>
              <w:left w:val="single" w:sz="4" w:space="0" w:color="auto"/>
              <w:bottom w:val="single" w:sz="4" w:space="0" w:color="auto"/>
              <w:right w:val="single" w:sz="4" w:space="0" w:color="auto"/>
            </w:tcBorders>
            <w:vAlign w:val="center"/>
          </w:tcPr>
          <w:p w14:paraId="2AEA19CC" w14:textId="71D5E2F4" w:rsidR="00F45FF1" w:rsidRPr="00F317BC" w:rsidRDefault="00886CDD" w:rsidP="00F45FF1">
            <w:pPr>
              <w:jc w:val="center"/>
              <w:rPr>
                <w:rFonts w:ascii="ＭＳ ゴシック" w:hAnsi="ＭＳ ゴシック"/>
                <w:szCs w:val="22"/>
              </w:rPr>
            </w:pPr>
            <w:r w:rsidRPr="00F317BC">
              <w:rPr>
                <w:rFonts w:ascii="ＭＳ ゴシック" w:hAnsi="ＭＳ ゴシック" w:hint="eastAsia"/>
                <w:szCs w:val="22"/>
              </w:rPr>
              <w:t>利用者システム設定</w:t>
            </w:r>
          </w:p>
        </w:tc>
      </w:tr>
    </w:tbl>
    <w:p w14:paraId="1932BAEB" w14:textId="77777777" w:rsidR="00F45FF1" w:rsidRPr="00F317BC" w:rsidRDefault="00F45FF1" w:rsidP="00F45FF1">
      <w:pPr>
        <w:jc w:val="left"/>
        <w:rPr>
          <w:rFonts w:ascii="ＭＳ ゴシック" w:hAnsi="ＭＳ ゴシック"/>
          <w:szCs w:val="22"/>
        </w:rPr>
      </w:pPr>
    </w:p>
    <w:p w14:paraId="4A3981F1" w14:textId="77777777" w:rsidR="00F45FF1" w:rsidRPr="00F317BC" w:rsidRDefault="00F45FF1" w:rsidP="00E877BB">
      <w:pPr>
        <w:outlineLvl w:val="0"/>
        <w:rPr>
          <w:kern w:val="0"/>
        </w:rPr>
      </w:pPr>
      <w:r w:rsidRPr="00F317BC">
        <w:br w:type="page"/>
      </w:r>
      <w:r w:rsidR="00147D07" w:rsidRPr="00F317BC">
        <w:rPr>
          <w:rFonts w:hint="eastAsia"/>
        </w:rPr>
        <w:lastRenderedPageBreak/>
        <w:t>１．</w:t>
      </w:r>
      <w:r w:rsidRPr="00F317BC">
        <w:rPr>
          <w:rFonts w:ascii="ＭＳ ゴシック" w:hAnsi="ＭＳ ゴシック" w:cs="ＭＳ 明朝" w:hint="eastAsia"/>
          <w:color w:val="000000"/>
          <w:kern w:val="0"/>
          <w:szCs w:val="22"/>
        </w:rPr>
        <w:t>業務概要</w:t>
      </w:r>
    </w:p>
    <w:p w14:paraId="3BBEE8D2" w14:textId="02B13139" w:rsidR="00F45FF1" w:rsidRPr="00F317BC" w:rsidRDefault="00C57B1B" w:rsidP="00F45FF1">
      <w:pPr>
        <w:pStyle w:val="a5"/>
        <w:ind w:leftChars="200" w:left="397" w:firstLineChars="99" w:firstLine="196"/>
        <w:rPr>
          <w:rFonts w:ascii="ＭＳ ゴシック" w:hAnsi="ＭＳ ゴシック"/>
          <w:color w:val="000000"/>
          <w:kern w:val="0"/>
          <w:szCs w:val="22"/>
        </w:rPr>
      </w:pPr>
      <w:r w:rsidRPr="00F317BC">
        <w:rPr>
          <w:rFonts w:ascii="ＭＳ ゴシック" w:hAnsi="ＭＳ ゴシック" w:hint="eastAsia"/>
          <w:color w:val="000000"/>
          <w:kern w:val="0"/>
          <w:szCs w:val="22"/>
        </w:rPr>
        <w:t>各種利用者システム設定の登録並びに変更を行う</w:t>
      </w:r>
      <w:r w:rsidR="00E528F2" w:rsidRPr="00F317BC">
        <w:rPr>
          <w:rFonts w:ascii="ＭＳ ゴシック" w:hAnsi="ＭＳ ゴシック" w:hint="eastAsia"/>
          <w:color w:val="000000"/>
          <w:kern w:val="0"/>
          <w:szCs w:val="22"/>
        </w:rPr>
        <w:t>。</w:t>
      </w:r>
    </w:p>
    <w:p w14:paraId="52D96989" w14:textId="77777777" w:rsidR="00C57B1B" w:rsidRPr="00F317BC" w:rsidRDefault="00C57B1B" w:rsidP="00F45FF1">
      <w:pPr>
        <w:pStyle w:val="a5"/>
        <w:ind w:leftChars="200" w:left="397" w:firstLineChars="99" w:firstLine="196"/>
        <w:rPr>
          <w:rFonts w:ascii="ＭＳ ゴシック" w:hAnsi="ＭＳ ゴシック"/>
          <w:color w:val="000000"/>
          <w:kern w:val="0"/>
          <w:szCs w:val="22"/>
        </w:rPr>
      </w:pPr>
    </w:p>
    <w:p w14:paraId="25F681A1" w14:textId="77777777" w:rsidR="00F45FF1" w:rsidRPr="00F317BC" w:rsidRDefault="00F45FF1" w:rsidP="00E877BB">
      <w:pPr>
        <w:outlineLvl w:val="0"/>
        <w:rPr>
          <w:rFonts w:ascii="ＭＳ ゴシック" w:hAnsi="ＭＳ ゴシック"/>
          <w:kern w:val="0"/>
          <w:szCs w:val="22"/>
        </w:rPr>
      </w:pPr>
      <w:r w:rsidRPr="00F317BC">
        <w:rPr>
          <w:rFonts w:ascii="ＭＳ ゴシック" w:hAnsi="ＭＳ ゴシック" w:cs="ＭＳ 明朝" w:hint="eastAsia"/>
          <w:color w:val="000000"/>
          <w:kern w:val="0"/>
          <w:szCs w:val="22"/>
        </w:rPr>
        <w:t>２．入力者</w:t>
      </w:r>
    </w:p>
    <w:p w14:paraId="7CD7BFF2" w14:textId="0C5EA9B6" w:rsidR="004725D0" w:rsidRPr="00F317BC" w:rsidRDefault="00DA247D" w:rsidP="00147D07">
      <w:pPr>
        <w:autoSpaceDE w:val="0"/>
        <w:autoSpaceDN w:val="0"/>
        <w:adjustRightInd w:val="0"/>
        <w:ind w:left="595"/>
        <w:jc w:val="left"/>
        <w:rPr>
          <w:rFonts w:ascii="ＭＳ ゴシック" w:hAnsi="ＭＳ ゴシック"/>
          <w:kern w:val="0"/>
          <w:szCs w:val="22"/>
        </w:rPr>
      </w:pPr>
      <w:r w:rsidRPr="00F317BC">
        <w:rPr>
          <w:rFonts w:ascii="ＭＳ ゴシック" w:hAnsi="ＭＳ ゴシック" w:hint="eastAsia"/>
          <w:kern w:val="0"/>
          <w:szCs w:val="22"/>
        </w:rPr>
        <w:t>航空会社、航空貨物代理店、混載業、保税蔵置場、船会社、ＣＹ、輸出入者</w:t>
      </w:r>
      <w:r w:rsidR="00F72759" w:rsidRPr="00F317BC">
        <w:rPr>
          <w:rFonts w:ascii="ＭＳ ゴシック" w:hAnsi="ＭＳ ゴシック" w:hint="eastAsia"/>
          <w:kern w:val="0"/>
          <w:szCs w:val="22"/>
        </w:rPr>
        <w:t>、バンプール</w:t>
      </w:r>
    </w:p>
    <w:p w14:paraId="7BEBAB89" w14:textId="77777777" w:rsidR="00537EB9" w:rsidRPr="00F317BC" w:rsidRDefault="00537EB9" w:rsidP="007B278A">
      <w:pPr>
        <w:autoSpaceDE w:val="0"/>
        <w:autoSpaceDN w:val="0"/>
        <w:adjustRightInd w:val="0"/>
        <w:jc w:val="left"/>
        <w:rPr>
          <w:rFonts w:ascii="ＭＳ ゴシック" w:hAnsi="ＭＳ ゴシック"/>
          <w:szCs w:val="22"/>
        </w:rPr>
      </w:pPr>
    </w:p>
    <w:p w14:paraId="1B209418" w14:textId="77777777" w:rsidR="0017702E" w:rsidRPr="00F317BC" w:rsidRDefault="00147D07" w:rsidP="00E877BB">
      <w:pPr>
        <w:outlineLvl w:val="0"/>
        <w:rPr>
          <w:rFonts w:ascii="ＭＳ ゴシック" w:hAnsi="ＭＳ ゴシック" w:cs="ＭＳ 明朝"/>
          <w:kern w:val="0"/>
          <w:szCs w:val="22"/>
        </w:rPr>
      </w:pPr>
      <w:r w:rsidRPr="00F317BC">
        <w:rPr>
          <w:rFonts w:ascii="ＭＳ ゴシック" w:hAnsi="ＭＳ ゴシック" w:cs="ＭＳ 明朝" w:hint="eastAsia"/>
          <w:kern w:val="0"/>
          <w:szCs w:val="22"/>
        </w:rPr>
        <w:t>３</w:t>
      </w:r>
      <w:r w:rsidR="004725D0" w:rsidRPr="00F317BC">
        <w:rPr>
          <w:rFonts w:ascii="ＭＳ ゴシック" w:hAnsi="ＭＳ ゴシック" w:cs="ＭＳ 明朝" w:hint="eastAsia"/>
          <w:kern w:val="0"/>
          <w:szCs w:val="22"/>
        </w:rPr>
        <w:t>．制限事項</w:t>
      </w:r>
    </w:p>
    <w:p w14:paraId="3F1DF707" w14:textId="147E8927" w:rsidR="00225EA3" w:rsidRPr="00F317BC" w:rsidRDefault="004A0736" w:rsidP="00343447">
      <w:pPr>
        <w:autoSpaceDE w:val="0"/>
        <w:autoSpaceDN w:val="0"/>
        <w:adjustRightInd w:val="0"/>
        <w:ind w:left="595"/>
        <w:jc w:val="left"/>
        <w:rPr>
          <w:rFonts w:ascii="ＭＳ ゴシック" w:hAnsi="ＭＳ ゴシック"/>
          <w:kern w:val="0"/>
          <w:szCs w:val="22"/>
        </w:rPr>
      </w:pPr>
      <w:r w:rsidRPr="00F317BC">
        <w:rPr>
          <w:rFonts w:ascii="ＭＳ ゴシック" w:hAnsi="ＭＳ ゴシック" w:hint="eastAsia"/>
          <w:kern w:val="0"/>
          <w:szCs w:val="22"/>
        </w:rPr>
        <w:t>①</w:t>
      </w:r>
      <w:r w:rsidR="005F3A69" w:rsidRPr="00F317BC">
        <w:rPr>
          <w:rFonts w:ascii="ＭＳ ゴシック" w:hAnsi="ＭＳ ゴシック" w:hint="eastAsia"/>
          <w:kern w:val="0"/>
          <w:szCs w:val="22"/>
        </w:rPr>
        <w:t>１</w:t>
      </w:r>
      <w:r w:rsidR="0084184F" w:rsidRPr="00F317BC">
        <w:rPr>
          <w:rFonts w:ascii="ＭＳ ゴシック" w:hAnsi="ＭＳ ゴシック" w:hint="eastAsia"/>
          <w:kern w:val="0"/>
          <w:szCs w:val="22"/>
        </w:rPr>
        <w:t>利用者コードに対して、</w:t>
      </w:r>
      <w:r w:rsidR="00F21AA0" w:rsidRPr="00F317BC">
        <w:rPr>
          <w:rFonts w:ascii="ＭＳ ゴシック" w:hAnsi="ＭＳ ゴシック" w:hint="eastAsia"/>
          <w:kern w:val="0"/>
          <w:szCs w:val="22"/>
        </w:rPr>
        <w:t>登録</w:t>
      </w:r>
      <w:r w:rsidR="0084184F" w:rsidRPr="00F317BC">
        <w:rPr>
          <w:rFonts w:ascii="ＭＳ ゴシック" w:hAnsi="ＭＳ ゴシック" w:hint="eastAsia"/>
          <w:kern w:val="0"/>
          <w:szCs w:val="22"/>
        </w:rPr>
        <w:t>可能な</w:t>
      </w:r>
      <w:r w:rsidR="005F3A69" w:rsidRPr="00F317BC">
        <w:rPr>
          <w:rFonts w:ascii="ＭＳ ゴシック" w:hAnsi="ＭＳ ゴシック" w:hint="eastAsia"/>
          <w:kern w:val="0"/>
          <w:szCs w:val="22"/>
        </w:rPr>
        <w:t>輸出入許可書を出力する</w:t>
      </w:r>
      <w:r w:rsidR="0084184F" w:rsidRPr="00F317BC">
        <w:rPr>
          <w:rFonts w:ascii="ＭＳ ゴシック" w:hAnsi="ＭＳ ゴシック" w:hint="eastAsia"/>
          <w:kern w:val="0"/>
          <w:szCs w:val="22"/>
        </w:rPr>
        <w:t>輸出入者コードは</w:t>
      </w:r>
      <w:r w:rsidR="005F3A69" w:rsidRPr="00F317BC">
        <w:rPr>
          <w:rFonts w:ascii="ＭＳ ゴシック" w:hAnsi="ＭＳ ゴシック" w:hint="eastAsia"/>
          <w:kern w:val="0"/>
          <w:szCs w:val="22"/>
        </w:rPr>
        <w:t>最大１００件とする。</w:t>
      </w:r>
    </w:p>
    <w:p w14:paraId="68B5CB4A" w14:textId="0B472524" w:rsidR="004A0736" w:rsidRPr="00F317BC" w:rsidRDefault="004A0736" w:rsidP="00343447">
      <w:pPr>
        <w:autoSpaceDE w:val="0"/>
        <w:autoSpaceDN w:val="0"/>
        <w:adjustRightInd w:val="0"/>
        <w:ind w:left="595"/>
        <w:jc w:val="left"/>
        <w:rPr>
          <w:rFonts w:ascii="ＭＳ ゴシック" w:hAnsi="ＭＳ ゴシック"/>
          <w:kern w:val="0"/>
          <w:szCs w:val="22"/>
        </w:rPr>
      </w:pPr>
      <w:r w:rsidRPr="00F317BC">
        <w:rPr>
          <w:rFonts w:ascii="ＭＳ ゴシック" w:hAnsi="ＭＳ ゴシック" w:hint="eastAsia"/>
          <w:kern w:val="0"/>
          <w:szCs w:val="22"/>
        </w:rPr>
        <w:t>②</w:t>
      </w:r>
      <w:r w:rsidR="00F21AA0" w:rsidRPr="00F317BC">
        <w:rPr>
          <w:rFonts w:ascii="ＭＳ ゴシック" w:hAnsi="ＭＳ ゴシック" w:hint="eastAsia"/>
          <w:kern w:val="0"/>
          <w:szCs w:val="22"/>
        </w:rPr>
        <w:t>１利用者コードに対して、登録</w:t>
      </w:r>
      <w:r w:rsidR="00210EF2" w:rsidRPr="00F317BC">
        <w:rPr>
          <w:rFonts w:ascii="ＭＳ ゴシック" w:hAnsi="ＭＳ ゴシック" w:hint="eastAsia"/>
          <w:kern w:val="0"/>
          <w:szCs w:val="22"/>
        </w:rPr>
        <w:t>可能な到着便名と路線コードは最大１００件とする。</w:t>
      </w:r>
    </w:p>
    <w:p w14:paraId="4C24D45D" w14:textId="36C8FABE" w:rsidR="004A0736" w:rsidRPr="00F317BC" w:rsidRDefault="004A0736" w:rsidP="00343447">
      <w:pPr>
        <w:autoSpaceDE w:val="0"/>
        <w:autoSpaceDN w:val="0"/>
        <w:adjustRightInd w:val="0"/>
        <w:ind w:left="595"/>
        <w:jc w:val="left"/>
        <w:rPr>
          <w:rFonts w:ascii="ＭＳ ゴシック" w:hAnsi="ＭＳ ゴシック"/>
          <w:kern w:val="0"/>
          <w:szCs w:val="22"/>
        </w:rPr>
      </w:pPr>
      <w:r w:rsidRPr="00F317BC">
        <w:rPr>
          <w:rFonts w:ascii="ＭＳ ゴシック" w:hAnsi="ＭＳ ゴシック" w:hint="eastAsia"/>
          <w:kern w:val="0"/>
          <w:szCs w:val="22"/>
        </w:rPr>
        <w:t>③</w:t>
      </w:r>
      <w:r w:rsidR="00F21AA0" w:rsidRPr="00F317BC">
        <w:rPr>
          <w:rFonts w:ascii="ＭＳ ゴシック" w:hAnsi="ＭＳ ゴシック" w:hint="eastAsia"/>
          <w:kern w:val="0"/>
          <w:szCs w:val="22"/>
        </w:rPr>
        <w:t>１利用者コードに対して、登録</w:t>
      </w:r>
      <w:r w:rsidR="00210EF2" w:rsidRPr="00F317BC">
        <w:rPr>
          <w:rFonts w:ascii="ＭＳ ゴシック" w:hAnsi="ＭＳ ゴシック" w:hint="eastAsia"/>
          <w:kern w:val="0"/>
          <w:szCs w:val="22"/>
        </w:rPr>
        <w:t>可能な機長代行受託航空会社は最大１００件とする。</w:t>
      </w:r>
    </w:p>
    <w:p w14:paraId="2F6CD30B" w14:textId="328D53EC" w:rsidR="004A0736" w:rsidRPr="00F317BC" w:rsidRDefault="00F21AA0" w:rsidP="00343447">
      <w:pPr>
        <w:autoSpaceDE w:val="0"/>
        <w:autoSpaceDN w:val="0"/>
        <w:adjustRightInd w:val="0"/>
        <w:ind w:left="595"/>
        <w:jc w:val="left"/>
        <w:rPr>
          <w:rFonts w:ascii="ＭＳ ゴシック" w:hAnsi="ＭＳ ゴシック"/>
          <w:kern w:val="0"/>
          <w:szCs w:val="22"/>
        </w:rPr>
      </w:pPr>
      <w:r w:rsidRPr="00F317BC">
        <w:rPr>
          <w:rFonts w:ascii="ＭＳ ゴシック" w:hAnsi="ＭＳ ゴシック" w:hint="eastAsia"/>
          <w:kern w:val="0"/>
          <w:szCs w:val="22"/>
        </w:rPr>
        <w:t>④１利用者コードに対して、登録</w:t>
      </w:r>
      <w:r w:rsidR="00210EF2" w:rsidRPr="00F317BC">
        <w:rPr>
          <w:rFonts w:ascii="ＭＳ ゴシック" w:hAnsi="ＭＳ ゴシック" w:hint="eastAsia"/>
          <w:kern w:val="0"/>
          <w:szCs w:val="22"/>
        </w:rPr>
        <w:t>可能な委託元航空会社に関する項目は最大９８件とする。</w:t>
      </w:r>
    </w:p>
    <w:p w14:paraId="156CFD75" w14:textId="77777777" w:rsidR="00343447" w:rsidRPr="00F317BC" w:rsidRDefault="00343447" w:rsidP="00343447">
      <w:pPr>
        <w:autoSpaceDE w:val="0"/>
        <w:autoSpaceDN w:val="0"/>
        <w:adjustRightInd w:val="0"/>
        <w:ind w:left="595"/>
        <w:jc w:val="left"/>
        <w:rPr>
          <w:rFonts w:ascii="ＭＳ ゴシック" w:hAnsi="ＭＳ ゴシック"/>
          <w:kern w:val="0"/>
          <w:szCs w:val="22"/>
        </w:rPr>
      </w:pPr>
    </w:p>
    <w:p w14:paraId="7B9A8A9A" w14:textId="0B0AB93E" w:rsidR="004725D0" w:rsidRPr="00F317BC" w:rsidRDefault="004725D0" w:rsidP="00E877BB">
      <w:pPr>
        <w:outlineLvl w:val="0"/>
        <w:rPr>
          <w:rFonts w:ascii="ＭＳ ゴシック" w:hAnsi="ＭＳ ゴシック" w:cs="ＭＳ 明朝"/>
          <w:kern w:val="0"/>
          <w:szCs w:val="22"/>
        </w:rPr>
      </w:pPr>
      <w:r w:rsidRPr="00F317BC">
        <w:rPr>
          <w:rFonts w:ascii="ＭＳ ゴシック" w:hAnsi="ＭＳ ゴシック" w:cs="ＭＳ 明朝" w:hint="eastAsia"/>
          <w:kern w:val="0"/>
          <w:szCs w:val="22"/>
        </w:rPr>
        <w:t>４．入力条件</w:t>
      </w:r>
    </w:p>
    <w:p w14:paraId="0EA88E41" w14:textId="77777777" w:rsidR="00343447" w:rsidRPr="00F317BC" w:rsidRDefault="00343447" w:rsidP="00343447">
      <w:pPr>
        <w:autoSpaceDE w:val="0"/>
        <w:autoSpaceDN w:val="0"/>
        <w:adjustRightInd w:val="0"/>
        <w:ind w:leftChars="100" w:left="198"/>
        <w:jc w:val="left"/>
        <w:rPr>
          <w:rFonts w:ascii="ＭＳ ゴシック"/>
          <w:color w:val="000000"/>
          <w:kern w:val="0"/>
          <w:szCs w:val="22"/>
        </w:rPr>
      </w:pPr>
      <w:r w:rsidRPr="00F317BC">
        <w:rPr>
          <w:rFonts w:ascii="ＭＳ ゴシック" w:hAnsi="ＭＳ ゴシック" w:cs="ＭＳ 明朝" w:hint="eastAsia"/>
          <w:color w:val="000000"/>
          <w:kern w:val="0"/>
          <w:szCs w:val="22"/>
        </w:rPr>
        <w:t>（１）入力者チェック</w:t>
      </w:r>
    </w:p>
    <w:p w14:paraId="73661147" w14:textId="77777777" w:rsidR="00343447" w:rsidRPr="00F317BC" w:rsidRDefault="00343447" w:rsidP="00343447">
      <w:pPr>
        <w:autoSpaceDE w:val="0"/>
        <w:autoSpaceDN w:val="0"/>
        <w:adjustRightInd w:val="0"/>
        <w:ind w:leftChars="200" w:left="397"/>
        <w:rPr>
          <w:rFonts w:ascii="ＭＳ ゴシック" w:cs="ＭＳ 明朝"/>
          <w:kern w:val="0"/>
          <w:szCs w:val="22"/>
        </w:rPr>
      </w:pPr>
      <w:r w:rsidRPr="00F317BC">
        <w:rPr>
          <w:rFonts w:ascii="ＭＳ ゴシック" w:hAnsi="ＭＳ ゴシック" w:cs="ＭＳ 明朝" w:hint="eastAsia"/>
          <w:kern w:val="0"/>
          <w:szCs w:val="22"/>
        </w:rPr>
        <w:t>（Ａ）システムに登録されている利用者であること。</w:t>
      </w:r>
    </w:p>
    <w:p w14:paraId="797E9CA3" w14:textId="0224D7E5" w:rsidR="00DF1CA9" w:rsidRPr="00F317BC" w:rsidRDefault="00343447" w:rsidP="00AA0638">
      <w:pPr>
        <w:autoSpaceDE w:val="0"/>
        <w:autoSpaceDN w:val="0"/>
        <w:adjustRightInd w:val="0"/>
        <w:ind w:leftChars="200" w:left="397"/>
        <w:rPr>
          <w:rFonts w:ascii="ＭＳ ゴシック" w:cs="ＭＳ 明朝"/>
          <w:kern w:val="0"/>
          <w:szCs w:val="22"/>
        </w:rPr>
      </w:pPr>
      <w:r w:rsidRPr="00F317BC">
        <w:rPr>
          <w:rFonts w:ascii="ＭＳ ゴシック" w:hAnsi="ＭＳ ゴシック" w:cs="ＭＳ 明朝" w:hint="eastAsia"/>
          <w:kern w:val="0"/>
          <w:szCs w:val="22"/>
        </w:rPr>
        <w:t>（Ｂ）入力された利用者コードと、入力者の利用者コードが一致すること。</w:t>
      </w:r>
    </w:p>
    <w:p w14:paraId="16BD5A37" w14:textId="77777777" w:rsidR="00343447" w:rsidRPr="00F317BC" w:rsidRDefault="00343447" w:rsidP="00343447">
      <w:pPr>
        <w:autoSpaceDE w:val="0"/>
        <w:autoSpaceDN w:val="0"/>
        <w:adjustRightInd w:val="0"/>
        <w:ind w:firstLineChars="100" w:firstLine="198"/>
        <w:jc w:val="left"/>
        <w:rPr>
          <w:rFonts w:ascii="ＭＳ ゴシック" w:cs="ＭＳ 明朝"/>
          <w:color w:val="000000"/>
          <w:kern w:val="0"/>
          <w:szCs w:val="22"/>
        </w:rPr>
      </w:pPr>
      <w:r w:rsidRPr="00F317BC">
        <w:rPr>
          <w:rFonts w:ascii="ＭＳ ゴシック" w:hAnsi="ＭＳ ゴシック" w:cs="ＭＳ 明朝" w:hint="eastAsia"/>
          <w:color w:val="000000"/>
          <w:kern w:val="0"/>
          <w:szCs w:val="22"/>
        </w:rPr>
        <w:t>（２）入力項目チェック</w:t>
      </w:r>
    </w:p>
    <w:p w14:paraId="3571267D" w14:textId="7FFFF964" w:rsidR="00343447" w:rsidRPr="00F317BC" w:rsidRDefault="00343447" w:rsidP="00343447">
      <w:pPr>
        <w:autoSpaceDE w:val="0"/>
        <w:autoSpaceDN w:val="0"/>
        <w:adjustRightInd w:val="0"/>
        <w:ind w:leftChars="200" w:left="397"/>
        <w:jc w:val="left"/>
        <w:rPr>
          <w:rFonts w:ascii="ＭＳ ゴシック" w:hAnsi="ＭＳ ゴシック" w:cs="ＭＳ 明朝"/>
          <w:kern w:val="0"/>
          <w:szCs w:val="22"/>
        </w:rPr>
      </w:pPr>
      <w:r w:rsidRPr="00F317BC">
        <w:rPr>
          <w:rFonts w:ascii="ＭＳ ゴシック" w:hAnsi="ＭＳ ゴシック" w:cs="ＭＳ 明朝" w:hint="eastAsia"/>
          <w:color w:val="000000"/>
          <w:kern w:val="0"/>
          <w:szCs w:val="22"/>
        </w:rPr>
        <w:t>（Ａ）単項目チェック</w:t>
      </w:r>
    </w:p>
    <w:p w14:paraId="38E03ACD" w14:textId="77777777" w:rsidR="00277EC7" w:rsidRPr="00F317BC" w:rsidRDefault="00277EC7" w:rsidP="00277EC7">
      <w:pPr>
        <w:autoSpaceDE w:val="0"/>
        <w:autoSpaceDN w:val="0"/>
        <w:adjustRightInd w:val="0"/>
        <w:ind w:leftChars="500" w:left="992" w:firstLineChars="100" w:firstLine="198"/>
        <w:rPr>
          <w:rFonts w:ascii="ＭＳ ゴシック" w:hAnsi="ＭＳ ゴシック" w:cs="ＭＳ 明朝"/>
          <w:kern w:val="0"/>
          <w:szCs w:val="22"/>
        </w:rPr>
      </w:pPr>
      <w:r w:rsidRPr="00F317BC">
        <w:rPr>
          <w:rFonts w:ascii="ＭＳ ゴシック" w:hAnsi="ＭＳ ゴシック" w:cs="ＭＳ 明朝" w:hint="eastAsia"/>
          <w:kern w:val="0"/>
          <w:szCs w:val="22"/>
        </w:rPr>
        <w:t>「入力項目表」及び「オンライン業務共通設計書」参照。</w:t>
      </w:r>
    </w:p>
    <w:p w14:paraId="0D3CAD02" w14:textId="77777777" w:rsidR="00277EC7" w:rsidRPr="00F317BC" w:rsidRDefault="00277EC7" w:rsidP="00277EC7">
      <w:pPr>
        <w:autoSpaceDE w:val="0"/>
        <w:autoSpaceDN w:val="0"/>
        <w:adjustRightInd w:val="0"/>
        <w:ind w:leftChars="200" w:left="397"/>
        <w:rPr>
          <w:rFonts w:ascii="ＭＳ ゴシック" w:hAnsi="ＭＳ ゴシック" w:cs="ＭＳ 明朝"/>
          <w:kern w:val="0"/>
          <w:szCs w:val="22"/>
        </w:rPr>
      </w:pPr>
      <w:r w:rsidRPr="00F317BC">
        <w:rPr>
          <w:rFonts w:ascii="ＭＳ ゴシック" w:hAnsi="ＭＳ ゴシック" w:cs="ＭＳ 明朝" w:hint="eastAsia"/>
          <w:kern w:val="0"/>
          <w:szCs w:val="22"/>
        </w:rPr>
        <w:t>（Ｂ）項目間関連チェック</w:t>
      </w:r>
    </w:p>
    <w:p w14:paraId="3DA58075" w14:textId="5C0886D6" w:rsidR="006C5687" w:rsidRPr="00F317BC" w:rsidRDefault="00277EC7" w:rsidP="006C5687">
      <w:pPr>
        <w:autoSpaceDE w:val="0"/>
        <w:autoSpaceDN w:val="0"/>
        <w:adjustRightInd w:val="0"/>
        <w:ind w:leftChars="500" w:left="992" w:firstLineChars="100" w:firstLine="198"/>
        <w:rPr>
          <w:rFonts w:ascii="ＭＳ ゴシック" w:hAnsi="ＭＳ ゴシック" w:cs="ＭＳ 明朝"/>
          <w:kern w:val="0"/>
          <w:szCs w:val="22"/>
        </w:rPr>
      </w:pPr>
      <w:r w:rsidRPr="00F317BC">
        <w:rPr>
          <w:rFonts w:ascii="ＭＳ ゴシック" w:hAnsi="ＭＳ ゴシック" w:cs="ＭＳ 明朝" w:hint="eastAsia"/>
          <w:kern w:val="0"/>
          <w:szCs w:val="22"/>
        </w:rPr>
        <w:t>「入力項目表」及び「オンライン業務共通設計書」参照。</w:t>
      </w:r>
    </w:p>
    <w:p w14:paraId="4E29A8DE" w14:textId="4DCAB583" w:rsidR="00AA0638" w:rsidRPr="00F317BC" w:rsidRDefault="00505B2C" w:rsidP="00AA0638">
      <w:pPr>
        <w:autoSpaceDE w:val="0"/>
        <w:autoSpaceDN w:val="0"/>
        <w:adjustRightInd w:val="0"/>
        <w:ind w:firstLineChars="100" w:firstLine="198"/>
        <w:jc w:val="left"/>
        <w:rPr>
          <w:rFonts w:ascii="ＭＳ ゴシック" w:hAnsi="ＭＳ ゴシック" w:cs="ＭＳ 明朝"/>
          <w:kern w:val="0"/>
          <w:szCs w:val="22"/>
        </w:rPr>
      </w:pPr>
      <w:r w:rsidRPr="00F317BC">
        <w:rPr>
          <w:rFonts w:ascii="ＭＳ ゴシック" w:hAnsi="ＭＳ ゴシック" w:cs="ＭＳ 明朝" w:hint="eastAsia"/>
          <w:kern w:val="0"/>
          <w:szCs w:val="22"/>
        </w:rPr>
        <w:t>（３</w:t>
      </w:r>
      <w:r w:rsidR="00AA0638" w:rsidRPr="00F317BC">
        <w:rPr>
          <w:rFonts w:ascii="ＭＳ ゴシック" w:hAnsi="ＭＳ ゴシック" w:cs="ＭＳ 明朝" w:hint="eastAsia"/>
          <w:kern w:val="0"/>
          <w:szCs w:val="22"/>
        </w:rPr>
        <w:t>）利用者ＤＢチェック</w:t>
      </w:r>
    </w:p>
    <w:p w14:paraId="10CDE719" w14:textId="7747F093" w:rsidR="00AA0638" w:rsidRPr="00F317BC" w:rsidRDefault="00AA0638" w:rsidP="00AA0638">
      <w:pPr>
        <w:autoSpaceDE w:val="0"/>
        <w:autoSpaceDN w:val="0"/>
        <w:adjustRightInd w:val="0"/>
        <w:ind w:leftChars="400" w:left="794"/>
        <w:rPr>
          <w:rFonts w:ascii="ＭＳ ゴシック" w:hAnsi="ＭＳ ゴシック" w:cs="ＭＳ 明朝"/>
          <w:kern w:val="0"/>
          <w:szCs w:val="22"/>
        </w:rPr>
      </w:pPr>
      <w:r w:rsidRPr="00F317BC">
        <w:rPr>
          <w:rFonts w:ascii="ＭＳ ゴシック" w:hAnsi="ＭＳ ゴシック" w:cs="ＭＳ 明朝" w:hint="eastAsia"/>
          <w:kern w:val="0"/>
          <w:szCs w:val="22"/>
        </w:rPr>
        <w:t>入力された利用者コードが輸出入者（外為法関連業務）</w:t>
      </w:r>
      <w:r w:rsidR="006C2122" w:rsidRPr="00F317BC">
        <w:rPr>
          <w:rFonts w:ascii="ＭＳ ゴシック" w:hAnsi="ＭＳ ゴシック" w:cs="ＭＳ 明朝" w:hint="eastAsia"/>
          <w:kern w:val="0"/>
          <w:szCs w:val="22"/>
          <w:vertAlign w:val="superscript"/>
        </w:rPr>
        <w:t>＊</w:t>
      </w:r>
      <w:r w:rsidR="00610191" w:rsidRPr="00F317BC">
        <w:rPr>
          <w:rFonts w:ascii="ＭＳ ゴシック" w:hAnsi="ＭＳ ゴシック" w:cs="ＭＳ 明朝" w:hint="eastAsia"/>
          <w:kern w:val="0"/>
          <w:szCs w:val="22"/>
          <w:vertAlign w:val="superscript"/>
        </w:rPr>
        <w:t>1</w:t>
      </w:r>
      <w:r w:rsidRPr="00F317BC">
        <w:rPr>
          <w:rFonts w:ascii="ＭＳ ゴシック" w:hAnsi="ＭＳ ゴシック" w:cs="ＭＳ 明朝" w:hint="eastAsia"/>
          <w:kern w:val="0"/>
          <w:szCs w:val="22"/>
        </w:rPr>
        <w:t>ではないこと。</w:t>
      </w:r>
    </w:p>
    <w:p w14:paraId="39F6803D" w14:textId="50CE6C80" w:rsidR="007B3409" w:rsidRPr="00F317BC" w:rsidRDefault="006C2122" w:rsidP="006C2122">
      <w:pPr>
        <w:autoSpaceDE w:val="0"/>
        <w:autoSpaceDN w:val="0"/>
        <w:adjustRightInd w:val="0"/>
        <w:ind w:leftChars="400" w:left="794"/>
        <w:rPr>
          <w:rFonts w:ascii="ＭＳ ゴシック" w:hAnsi="ＭＳ ゴシック" w:cs="ＭＳ 明朝"/>
          <w:kern w:val="0"/>
          <w:szCs w:val="22"/>
        </w:rPr>
      </w:pPr>
      <w:r w:rsidRPr="00F317BC">
        <w:rPr>
          <w:rFonts w:ascii="ＭＳ ゴシック" w:hAnsi="ＭＳ ゴシック" w:cs="ＭＳ 明朝" w:hint="eastAsia"/>
          <w:kern w:val="0"/>
          <w:szCs w:val="22"/>
        </w:rPr>
        <w:t>（＊</w:t>
      </w:r>
      <w:r w:rsidR="00610191" w:rsidRPr="00F317BC">
        <w:rPr>
          <w:rFonts w:ascii="ＭＳ ゴシック" w:hAnsi="ＭＳ ゴシック" w:cs="ＭＳ 明朝" w:hint="eastAsia"/>
          <w:kern w:val="0"/>
          <w:szCs w:val="22"/>
        </w:rPr>
        <w:t>１</w:t>
      </w:r>
      <w:r w:rsidRPr="00F317BC">
        <w:rPr>
          <w:rFonts w:ascii="ＭＳ ゴシック" w:hAnsi="ＭＳ ゴシック" w:cs="ＭＳ 明朝" w:hint="eastAsia"/>
          <w:kern w:val="0"/>
          <w:szCs w:val="22"/>
        </w:rPr>
        <w:t>）</w:t>
      </w:r>
      <w:r w:rsidR="007B3409" w:rsidRPr="00F317BC">
        <w:rPr>
          <w:rFonts w:ascii="ＭＳ ゴシック" w:hAnsi="ＭＳ ゴシック" w:cs="ＭＳ 明朝" w:hint="eastAsia"/>
          <w:kern w:val="0"/>
          <w:szCs w:val="22"/>
        </w:rPr>
        <w:t>先頭</w:t>
      </w:r>
      <w:r w:rsidR="00D26B78" w:rsidRPr="00F317BC">
        <w:rPr>
          <w:rFonts w:ascii="ＭＳ ゴシック" w:hAnsi="ＭＳ ゴシック" w:cs="ＭＳ 明朝" w:hint="eastAsia"/>
          <w:kern w:val="0"/>
          <w:szCs w:val="22"/>
        </w:rPr>
        <w:t>１文字目が</w:t>
      </w:r>
      <w:r w:rsidR="00FF6DFC" w:rsidRPr="00F317BC">
        <w:rPr>
          <w:rFonts w:ascii="ＭＳ ゴシック" w:hAnsi="ＭＳ ゴシック" w:cs="ＭＳ 明朝" w:hint="eastAsia"/>
          <w:kern w:val="0"/>
          <w:szCs w:val="22"/>
        </w:rPr>
        <w:t>「</w:t>
      </w:r>
      <w:r w:rsidR="007B3409" w:rsidRPr="00F317BC">
        <w:rPr>
          <w:rFonts w:ascii="ＭＳ ゴシック" w:hAnsi="ＭＳ ゴシック" w:cs="ＭＳ 明朝" w:hint="eastAsia"/>
          <w:kern w:val="0"/>
          <w:szCs w:val="22"/>
        </w:rPr>
        <w:t>Ｖ</w:t>
      </w:r>
      <w:r w:rsidR="00FF6DFC" w:rsidRPr="00F317BC">
        <w:rPr>
          <w:rFonts w:ascii="ＭＳ ゴシック" w:hAnsi="ＭＳ ゴシック" w:cs="ＭＳ 明朝" w:hint="eastAsia"/>
          <w:kern w:val="0"/>
          <w:szCs w:val="22"/>
        </w:rPr>
        <w:t>」</w:t>
      </w:r>
      <w:r w:rsidR="00D26B78" w:rsidRPr="00F317BC">
        <w:rPr>
          <w:rFonts w:ascii="ＭＳ ゴシック" w:hAnsi="ＭＳ ゴシック" w:cs="ＭＳ 明朝" w:hint="eastAsia"/>
          <w:kern w:val="0"/>
          <w:szCs w:val="22"/>
        </w:rPr>
        <w:t>の利用者コード</w:t>
      </w:r>
      <w:r w:rsidR="00A75845" w:rsidRPr="00F317BC">
        <w:rPr>
          <w:rFonts w:ascii="ＭＳ ゴシック" w:hAnsi="ＭＳ ゴシック" w:cs="ＭＳ 明朝" w:hint="eastAsia"/>
          <w:kern w:val="0"/>
          <w:szCs w:val="22"/>
        </w:rPr>
        <w:t>。</w:t>
      </w:r>
    </w:p>
    <w:p w14:paraId="3D86EEE2" w14:textId="4B057483" w:rsidR="006C5687" w:rsidRPr="00F317BC" w:rsidRDefault="00505B2C" w:rsidP="006C5687">
      <w:pPr>
        <w:autoSpaceDE w:val="0"/>
        <w:autoSpaceDN w:val="0"/>
        <w:adjustRightInd w:val="0"/>
        <w:ind w:firstLineChars="100" w:firstLine="198"/>
        <w:jc w:val="left"/>
        <w:rPr>
          <w:rFonts w:ascii="ＭＳ ゴシック" w:hAnsi="ＭＳ ゴシック" w:cs="ＭＳ 明朝"/>
          <w:kern w:val="0"/>
          <w:szCs w:val="22"/>
        </w:rPr>
      </w:pPr>
      <w:r w:rsidRPr="00F317BC">
        <w:rPr>
          <w:rFonts w:ascii="ＭＳ ゴシック" w:hAnsi="ＭＳ ゴシック" w:cs="ＭＳ 明朝" w:hint="eastAsia"/>
          <w:kern w:val="0"/>
          <w:szCs w:val="22"/>
        </w:rPr>
        <w:t>（４</w:t>
      </w:r>
      <w:r w:rsidR="006C5687" w:rsidRPr="00F317BC">
        <w:rPr>
          <w:rFonts w:ascii="ＭＳ ゴシック" w:hAnsi="ＭＳ ゴシック" w:cs="ＭＳ 明朝" w:hint="eastAsia"/>
          <w:kern w:val="0"/>
          <w:szCs w:val="22"/>
        </w:rPr>
        <w:t>）国内用輸出入者ＤＢチェック</w:t>
      </w:r>
    </w:p>
    <w:p w14:paraId="26D7C808" w14:textId="35257136" w:rsidR="00FC4ADB" w:rsidRPr="00A87308" w:rsidRDefault="00F72759" w:rsidP="00F317BC">
      <w:pPr>
        <w:autoSpaceDE w:val="0"/>
        <w:autoSpaceDN w:val="0"/>
        <w:adjustRightInd w:val="0"/>
        <w:ind w:leftChars="500" w:left="992" w:firstLineChars="100" w:firstLine="198"/>
        <w:rPr>
          <w:rFonts w:ascii="ＭＳ ゴシック" w:hAnsi="ＭＳ ゴシック" w:cs="ＭＳ 明朝"/>
          <w:kern w:val="0"/>
          <w:szCs w:val="22"/>
        </w:rPr>
      </w:pPr>
      <w:r w:rsidRPr="00F317BC">
        <w:rPr>
          <w:rFonts w:ascii="ＭＳ ゴシック" w:hAnsi="ＭＳ ゴシック" w:cs="ＭＳ 明朝" w:hint="eastAsia"/>
          <w:kern w:val="0"/>
          <w:szCs w:val="22"/>
        </w:rPr>
        <w:t>入力</w:t>
      </w:r>
      <w:r w:rsidRPr="00A87308">
        <w:rPr>
          <w:rFonts w:ascii="ＭＳ ゴシック" w:hAnsi="ＭＳ ゴシック" w:cs="ＭＳ 明朝" w:hint="eastAsia"/>
          <w:kern w:val="0"/>
          <w:szCs w:val="22"/>
        </w:rPr>
        <w:t>された利用者コード</w:t>
      </w:r>
      <w:r w:rsidR="006C5687" w:rsidRPr="00A87308">
        <w:rPr>
          <w:rFonts w:ascii="ＭＳ ゴシック" w:hAnsi="ＭＳ ゴシック" w:cs="ＭＳ 明朝" w:hint="eastAsia"/>
          <w:kern w:val="0"/>
          <w:szCs w:val="22"/>
        </w:rPr>
        <w:t>が輸出入者の場合は、以下のチェックを行う。</w:t>
      </w:r>
    </w:p>
    <w:p w14:paraId="673F9C23" w14:textId="3D6FDABA" w:rsidR="006C5687" w:rsidRPr="00A87308" w:rsidRDefault="006C5687" w:rsidP="00AB4166">
      <w:pPr>
        <w:autoSpaceDE w:val="0"/>
        <w:autoSpaceDN w:val="0"/>
        <w:adjustRightInd w:val="0"/>
        <w:ind w:leftChars="600" w:left="1389" w:hangingChars="100" w:hanging="198"/>
        <w:rPr>
          <w:rFonts w:ascii="ＭＳ ゴシック" w:hAnsi="ＭＳ ゴシック" w:cs="ＭＳ 明朝"/>
          <w:kern w:val="0"/>
          <w:szCs w:val="22"/>
        </w:rPr>
      </w:pPr>
      <w:r w:rsidRPr="00A87308">
        <w:rPr>
          <w:rFonts w:ascii="ＭＳ ゴシック" w:hAnsi="ＭＳ ゴシック" w:cs="ＭＳ 明朝" w:hint="eastAsia"/>
          <w:kern w:val="0"/>
          <w:szCs w:val="22"/>
        </w:rPr>
        <w:t>①入力された輸出入者コードが国内用輸出入者ＤＢに存在すること。</w:t>
      </w:r>
    </w:p>
    <w:p w14:paraId="0726EC64" w14:textId="0DB4E796" w:rsidR="008575D6" w:rsidRPr="00A87308" w:rsidRDefault="008575D6" w:rsidP="00AB4166">
      <w:pPr>
        <w:autoSpaceDE w:val="0"/>
        <w:autoSpaceDN w:val="0"/>
        <w:adjustRightInd w:val="0"/>
        <w:ind w:leftChars="600" w:left="1389" w:hangingChars="100" w:hanging="198"/>
        <w:rPr>
          <w:rFonts w:ascii="ＭＳ ゴシック" w:hAnsi="ＭＳ ゴシック" w:cs="ＭＳ 明朝"/>
          <w:kern w:val="0"/>
          <w:szCs w:val="22"/>
        </w:rPr>
      </w:pPr>
      <w:r w:rsidRPr="00A87308">
        <w:rPr>
          <w:rFonts w:ascii="ＭＳ ゴシック" w:hAnsi="ＭＳ ゴシック" w:cs="ＭＳ 明朝" w:hint="eastAsia"/>
          <w:kern w:val="0"/>
          <w:szCs w:val="22"/>
        </w:rPr>
        <w:t>②入力された輸出入者コードまたは法人番号の情報出力先を削除する旨が入力された場合、入力された輸出入者コードまたは法人番号が利用者ＤＢに登録されていないこと。</w:t>
      </w:r>
    </w:p>
    <w:p w14:paraId="0E55D8F0" w14:textId="1CFBAA40" w:rsidR="006C5687" w:rsidRPr="00A87308" w:rsidRDefault="008575D6" w:rsidP="00AB4166">
      <w:pPr>
        <w:autoSpaceDE w:val="0"/>
        <w:autoSpaceDN w:val="0"/>
        <w:adjustRightInd w:val="0"/>
        <w:ind w:leftChars="600" w:left="1389" w:hangingChars="100" w:hanging="198"/>
        <w:rPr>
          <w:rFonts w:ascii="ＭＳ ゴシック" w:hAnsi="ＭＳ ゴシック" w:cs="ＭＳ 明朝"/>
          <w:kern w:val="0"/>
          <w:szCs w:val="22"/>
        </w:rPr>
      </w:pPr>
      <w:r w:rsidRPr="00A87308">
        <w:rPr>
          <w:rFonts w:ascii="ＭＳ ゴシック" w:hAnsi="ＭＳ ゴシック" w:cs="ＭＳ 明朝" w:hint="eastAsia"/>
          <w:kern w:val="0"/>
          <w:szCs w:val="22"/>
        </w:rPr>
        <w:t>③</w:t>
      </w:r>
      <w:r w:rsidR="006C5687" w:rsidRPr="00A87308">
        <w:rPr>
          <w:rFonts w:ascii="ＭＳ ゴシック" w:hAnsi="ＭＳ ゴシック" w:cs="ＭＳ 明朝" w:hint="eastAsia"/>
          <w:kern w:val="0"/>
          <w:szCs w:val="22"/>
        </w:rPr>
        <w:t>入力された輸出入者コードの先頭８桁が</w:t>
      </w:r>
      <w:r w:rsidR="00F72759" w:rsidRPr="00A87308">
        <w:rPr>
          <w:rFonts w:ascii="ＭＳ ゴシック" w:hAnsi="ＭＳ ゴシック" w:cs="ＭＳ 明朝" w:hint="eastAsia"/>
          <w:kern w:val="0"/>
          <w:szCs w:val="22"/>
        </w:rPr>
        <w:t>入力された</w:t>
      </w:r>
      <w:r w:rsidR="006C5687" w:rsidRPr="00A87308">
        <w:rPr>
          <w:rFonts w:ascii="ＭＳ ゴシック" w:hAnsi="ＭＳ ゴシック" w:cs="ＭＳ 明朝" w:hint="eastAsia"/>
          <w:kern w:val="0"/>
          <w:szCs w:val="22"/>
        </w:rPr>
        <w:t>利用者コードに係る</w:t>
      </w:r>
      <w:r w:rsidR="00537760" w:rsidRPr="00A87308">
        <w:rPr>
          <w:rFonts w:ascii="ＭＳ ゴシック" w:hAnsi="ＭＳ ゴシック" w:cs="ＭＳ 明朝" w:hint="eastAsia"/>
          <w:kern w:val="0"/>
          <w:szCs w:val="22"/>
        </w:rPr>
        <w:t>利用者</w:t>
      </w:r>
      <w:r w:rsidR="006C5687" w:rsidRPr="00A87308">
        <w:rPr>
          <w:rFonts w:ascii="ＭＳ ゴシック" w:hAnsi="ＭＳ ゴシック" w:cs="ＭＳ 明朝" w:hint="eastAsia"/>
          <w:kern w:val="0"/>
          <w:szCs w:val="22"/>
        </w:rPr>
        <w:t>ＤＢの輸出入者コードの先頭８桁と同一であること。または入力された法人番号の先頭１３桁が</w:t>
      </w:r>
      <w:r w:rsidR="00F72759" w:rsidRPr="00A87308">
        <w:rPr>
          <w:rFonts w:ascii="ＭＳ ゴシック" w:hAnsi="ＭＳ ゴシック" w:cs="ＭＳ 明朝" w:hint="eastAsia"/>
          <w:kern w:val="0"/>
          <w:szCs w:val="22"/>
        </w:rPr>
        <w:t>入力された利用者コード</w:t>
      </w:r>
      <w:r w:rsidR="006C5687" w:rsidRPr="00A87308">
        <w:rPr>
          <w:rFonts w:ascii="ＭＳ ゴシック" w:hAnsi="ＭＳ ゴシック" w:cs="ＭＳ 明朝" w:hint="eastAsia"/>
          <w:kern w:val="0"/>
          <w:szCs w:val="22"/>
        </w:rPr>
        <w:t>の利用者コードに係る利用者ＤＢの法人番号の先頭１３桁と同一であること。</w:t>
      </w:r>
      <w:r w:rsidR="00603846" w:rsidRPr="00A87308">
        <w:rPr>
          <w:rFonts w:ascii="ＭＳ ゴシック" w:hAnsi="ＭＳ ゴシック" w:cs="ＭＳ 明朝" w:hint="eastAsia"/>
          <w:kern w:val="0"/>
          <w:szCs w:val="22"/>
        </w:rPr>
        <w:t>ただし、国内用輸出入者ＤＢにて輸出入者コードと法人番号が紐づいて登録されている場合は、相互に変換してチェックを行う。</w:t>
      </w:r>
    </w:p>
    <w:p w14:paraId="0E702A16" w14:textId="55B9E264" w:rsidR="006C5687" w:rsidRPr="00A87308" w:rsidRDefault="008575D6" w:rsidP="00AB4166">
      <w:pPr>
        <w:autoSpaceDE w:val="0"/>
        <w:autoSpaceDN w:val="0"/>
        <w:adjustRightInd w:val="0"/>
        <w:ind w:leftChars="600" w:left="1389" w:hangingChars="100" w:hanging="198"/>
        <w:rPr>
          <w:rFonts w:ascii="ＭＳ ゴシック" w:hAnsi="ＭＳ ゴシック" w:cs="ＭＳ 明朝"/>
          <w:kern w:val="0"/>
          <w:szCs w:val="22"/>
        </w:rPr>
      </w:pPr>
      <w:r w:rsidRPr="00A87308">
        <w:rPr>
          <w:rFonts w:ascii="ＭＳ ゴシック" w:hAnsi="ＭＳ ゴシック" w:cs="ＭＳ 明朝" w:hint="eastAsia"/>
          <w:kern w:val="0"/>
          <w:szCs w:val="22"/>
        </w:rPr>
        <w:t>④</w:t>
      </w:r>
      <w:r w:rsidR="006C5687" w:rsidRPr="00A87308">
        <w:rPr>
          <w:rFonts w:ascii="ＭＳ ゴシック" w:hAnsi="ＭＳ ゴシック" w:cs="ＭＳ 明朝" w:hint="eastAsia"/>
          <w:kern w:val="0"/>
          <w:szCs w:val="22"/>
        </w:rPr>
        <w:t>入力された情報出力先利用者コードに係る利用者ＤＢの輸出入者コードと</w:t>
      </w:r>
      <w:r w:rsidR="00F72759" w:rsidRPr="00A87308">
        <w:rPr>
          <w:rFonts w:ascii="ＭＳ ゴシック" w:hAnsi="ＭＳ ゴシック" w:cs="ＭＳ 明朝" w:hint="eastAsia"/>
          <w:kern w:val="0"/>
          <w:szCs w:val="22"/>
        </w:rPr>
        <w:t>入力された利用者コード</w:t>
      </w:r>
      <w:r w:rsidR="006C5687" w:rsidRPr="00A87308">
        <w:rPr>
          <w:rFonts w:ascii="ＭＳ ゴシック" w:hAnsi="ＭＳ ゴシック" w:cs="ＭＳ 明朝" w:hint="eastAsia"/>
          <w:kern w:val="0"/>
          <w:szCs w:val="22"/>
        </w:rPr>
        <w:t>の利用者コードに係る利用者ＤＢの輸出入者コードの先頭８桁が同一であること。または入力された情報出力先利用者コードに係る利用者ＤＢの法人番号と</w:t>
      </w:r>
      <w:r w:rsidR="00F72759" w:rsidRPr="00A87308">
        <w:rPr>
          <w:rFonts w:ascii="ＭＳ ゴシック" w:hAnsi="ＭＳ ゴシック" w:cs="ＭＳ 明朝" w:hint="eastAsia"/>
          <w:kern w:val="0"/>
          <w:szCs w:val="22"/>
        </w:rPr>
        <w:t>入力された利用者コード</w:t>
      </w:r>
      <w:r w:rsidR="006C5687" w:rsidRPr="00A87308">
        <w:rPr>
          <w:rFonts w:ascii="ＭＳ ゴシック" w:hAnsi="ＭＳ ゴシック" w:cs="ＭＳ 明朝" w:hint="eastAsia"/>
          <w:kern w:val="0"/>
          <w:szCs w:val="22"/>
        </w:rPr>
        <w:t>の利用者コードに係る利用者ＤＢの法人番号の先頭１３桁が同一であること。</w:t>
      </w:r>
      <w:r w:rsidR="00505B2C" w:rsidRPr="00A87308">
        <w:rPr>
          <w:rFonts w:ascii="ＭＳ ゴシック" w:hAnsi="ＭＳ ゴシック" w:cs="ＭＳ 明朝" w:hint="eastAsia"/>
          <w:kern w:val="0"/>
          <w:szCs w:val="22"/>
        </w:rPr>
        <w:t>ただし、国内用輸出入者ＤＢにて輸出入者コードと法人番号が紐づいて登録されている場合は、相互に変換してチェックを行う。</w:t>
      </w:r>
    </w:p>
    <w:p w14:paraId="03F77793" w14:textId="23AD47AE" w:rsidR="00224BA8" w:rsidRPr="00A87308" w:rsidRDefault="008575D6" w:rsidP="008575D6">
      <w:pPr>
        <w:autoSpaceDE w:val="0"/>
        <w:autoSpaceDN w:val="0"/>
        <w:adjustRightInd w:val="0"/>
        <w:ind w:leftChars="600" w:left="1389" w:hangingChars="100" w:hanging="198"/>
        <w:rPr>
          <w:rFonts w:ascii="ＭＳ ゴシック" w:hAnsi="ＭＳ ゴシック" w:cs="ＭＳ 明朝"/>
          <w:kern w:val="0"/>
          <w:szCs w:val="22"/>
        </w:rPr>
      </w:pPr>
      <w:r w:rsidRPr="00A87308">
        <w:rPr>
          <w:rFonts w:ascii="ＭＳ ゴシック" w:hAnsi="ＭＳ ゴシック" w:cs="ＭＳ 明朝" w:hint="eastAsia"/>
          <w:kern w:val="0"/>
          <w:szCs w:val="22"/>
        </w:rPr>
        <w:t>⑤</w:t>
      </w:r>
      <w:r w:rsidR="006C5687" w:rsidRPr="00A87308">
        <w:rPr>
          <w:rFonts w:ascii="ＭＳ ゴシック" w:hAnsi="ＭＳ ゴシック" w:cs="ＭＳ 明朝" w:hint="eastAsia"/>
          <w:kern w:val="0"/>
          <w:szCs w:val="22"/>
        </w:rPr>
        <w:t>情報出力先利用者コードの設定を削除する場合、納付書関連情報を輸出入者本人に出力する設定となっていないこと。</w:t>
      </w:r>
    </w:p>
    <w:p w14:paraId="78FEACEC" w14:textId="37C43411" w:rsidR="00224BA8" w:rsidRPr="00F317BC" w:rsidRDefault="00610191" w:rsidP="00224BA8">
      <w:pPr>
        <w:autoSpaceDE w:val="0"/>
        <w:autoSpaceDN w:val="0"/>
        <w:adjustRightInd w:val="0"/>
        <w:ind w:firstLineChars="100" w:firstLine="198"/>
        <w:jc w:val="left"/>
        <w:rPr>
          <w:rFonts w:ascii="ＭＳ ゴシック" w:hAnsi="ＭＳ ゴシック" w:cs="ＭＳ 明朝"/>
          <w:kern w:val="0"/>
          <w:szCs w:val="22"/>
        </w:rPr>
      </w:pPr>
      <w:r w:rsidRPr="00F317BC">
        <w:rPr>
          <w:rFonts w:ascii="ＭＳ ゴシック" w:hAnsi="ＭＳ ゴシック" w:cs="ＭＳ 明朝" w:hint="eastAsia"/>
          <w:kern w:val="0"/>
          <w:szCs w:val="22"/>
        </w:rPr>
        <w:t>（５）ＸＭＬ形式で</w:t>
      </w:r>
      <w:r w:rsidR="00224BA8" w:rsidRPr="00F317BC">
        <w:rPr>
          <w:rFonts w:ascii="ＭＳ ゴシック" w:hAnsi="ＭＳ ゴシック" w:cs="ＭＳ 明朝" w:hint="eastAsia"/>
          <w:kern w:val="0"/>
          <w:szCs w:val="22"/>
        </w:rPr>
        <w:t>出力</w:t>
      </w:r>
      <w:r w:rsidRPr="00F317BC">
        <w:rPr>
          <w:rFonts w:ascii="ＭＳ ゴシック" w:hAnsi="ＭＳ ゴシック" w:cs="ＭＳ 明朝" w:hint="eastAsia"/>
          <w:kern w:val="0"/>
          <w:szCs w:val="22"/>
        </w:rPr>
        <w:t>可能な</w:t>
      </w:r>
      <w:r w:rsidR="00224BA8" w:rsidRPr="00F317BC">
        <w:rPr>
          <w:rFonts w:ascii="ＭＳ ゴシック" w:hAnsi="ＭＳ ゴシック" w:cs="ＭＳ 明朝" w:hint="eastAsia"/>
          <w:kern w:val="0"/>
          <w:szCs w:val="22"/>
        </w:rPr>
        <w:t>出力情報コードに係るチェック</w:t>
      </w:r>
    </w:p>
    <w:p w14:paraId="1CA50970" w14:textId="763A783F" w:rsidR="00224BA8" w:rsidRPr="00F317BC" w:rsidRDefault="00610191" w:rsidP="00610191">
      <w:pPr>
        <w:autoSpaceDE w:val="0"/>
        <w:autoSpaceDN w:val="0"/>
        <w:adjustRightInd w:val="0"/>
        <w:ind w:leftChars="500" w:left="992" w:firstLineChars="100" w:firstLine="198"/>
        <w:rPr>
          <w:rFonts w:ascii="ＭＳ ゴシック" w:hAnsi="ＭＳ ゴシック" w:cs="ＭＳ 明朝"/>
          <w:kern w:val="0"/>
          <w:szCs w:val="22"/>
        </w:rPr>
      </w:pPr>
      <w:r w:rsidRPr="00F317BC">
        <w:rPr>
          <w:rFonts w:ascii="ＭＳ ゴシック" w:hAnsi="ＭＳ ゴシック" w:cs="ＭＳ 明朝" w:hint="eastAsia"/>
          <w:kern w:val="0"/>
          <w:szCs w:val="22"/>
        </w:rPr>
        <w:t>ＸＭＬ形式で出力する旨の入力がされた場合、入力された利用者コードに係る論理端末所有者ＤＢにｎｅｔＡＰＩ処理方式の論理端末名</w:t>
      </w:r>
      <w:r w:rsidRPr="00F317BC">
        <w:rPr>
          <w:rFonts w:ascii="ＭＳ ゴシック" w:hAnsi="ＭＳ ゴシック" w:cs="ＭＳ 明朝" w:hint="eastAsia"/>
          <w:kern w:val="0"/>
          <w:szCs w:val="22"/>
          <w:vertAlign w:val="superscript"/>
        </w:rPr>
        <w:t>＊２</w:t>
      </w:r>
      <w:r w:rsidRPr="00F317BC">
        <w:rPr>
          <w:rFonts w:ascii="ＭＳ ゴシック" w:hAnsi="ＭＳ ゴシック" w:cs="ＭＳ 明朝" w:hint="eastAsia"/>
          <w:kern w:val="0"/>
          <w:szCs w:val="22"/>
        </w:rPr>
        <w:t>が存在すること。</w:t>
      </w:r>
    </w:p>
    <w:p w14:paraId="6BC5D3BB" w14:textId="6297ACB5" w:rsidR="00277EC7" w:rsidRDefault="00610191" w:rsidP="00277EC7">
      <w:pPr>
        <w:autoSpaceDE w:val="0"/>
        <w:autoSpaceDN w:val="0"/>
        <w:adjustRightInd w:val="0"/>
        <w:ind w:leftChars="500" w:left="992" w:firstLineChars="100" w:firstLine="198"/>
        <w:rPr>
          <w:rFonts w:ascii="ＭＳ ゴシック" w:hAnsi="ＭＳ ゴシック" w:cs="ＭＳ 明朝"/>
          <w:kern w:val="0"/>
          <w:szCs w:val="22"/>
        </w:rPr>
      </w:pPr>
      <w:r w:rsidRPr="00F317BC">
        <w:rPr>
          <w:rFonts w:ascii="ＭＳ ゴシック" w:hAnsi="ＭＳ ゴシック" w:cs="ＭＳ 明朝" w:hint="eastAsia"/>
          <w:kern w:val="0"/>
          <w:szCs w:val="22"/>
        </w:rPr>
        <w:lastRenderedPageBreak/>
        <w:t>（＊２）先頭１文字目が「Ｖ」の論理端末名</w:t>
      </w:r>
    </w:p>
    <w:p w14:paraId="4E224B95" w14:textId="76186A8B" w:rsidR="00CE34B5" w:rsidRPr="00F317BC" w:rsidRDefault="00CE34B5" w:rsidP="00622DFE">
      <w:pPr>
        <w:autoSpaceDE w:val="0"/>
        <w:autoSpaceDN w:val="0"/>
        <w:adjustRightInd w:val="0"/>
        <w:ind w:firstLineChars="100" w:firstLine="198"/>
        <w:jc w:val="left"/>
        <w:rPr>
          <w:rFonts w:ascii="ＭＳ ゴシック" w:hAnsi="ＭＳ ゴシック" w:cs="ＭＳ 明朝"/>
          <w:kern w:val="0"/>
          <w:szCs w:val="22"/>
        </w:rPr>
      </w:pPr>
      <w:r w:rsidRPr="00F317BC">
        <w:rPr>
          <w:rFonts w:ascii="ＭＳ ゴシック" w:hAnsi="ＭＳ ゴシック" w:cs="ＭＳ 明朝" w:hint="eastAsia"/>
          <w:kern w:val="0"/>
          <w:szCs w:val="22"/>
        </w:rPr>
        <w:t>（</w:t>
      </w:r>
      <w:r w:rsidR="00224BA8" w:rsidRPr="00F317BC">
        <w:rPr>
          <w:rFonts w:ascii="ＭＳ ゴシック" w:hAnsi="ＭＳ ゴシック" w:cs="ＭＳ 明朝" w:hint="eastAsia"/>
          <w:kern w:val="0"/>
          <w:szCs w:val="22"/>
        </w:rPr>
        <w:t>６</w:t>
      </w:r>
      <w:r w:rsidR="00622DFE" w:rsidRPr="00F317BC">
        <w:rPr>
          <w:rFonts w:ascii="ＭＳ ゴシック" w:hAnsi="ＭＳ ゴシック" w:cs="ＭＳ 明朝" w:hint="eastAsia"/>
          <w:kern w:val="0"/>
          <w:szCs w:val="22"/>
        </w:rPr>
        <w:t>）Ｏ</w:t>
      </w:r>
      <w:r w:rsidRPr="00F317BC">
        <w:rPr>
          <w:rFonts w:ascii="ＭＳ ゴシック" w:hAnsi="ＭＳ ゴシック" w:cs="ＭＳ 明朝" w:hint="eastAsia"/>
          <w:kern w:val="0"/>
          <w:szCs w:val="22"/>
        </w:rPr>
        <w:t>ＵＴ業務不要表示におけるチェック</w:t>
      </w:r>
    </w:p>
    <w:p w14:paraId="2C9E1D2C" w14:textId="6C03E5BC" w:rsidR="008E4E00" w:rsidRPr="00F317BC" w:rsidRDefault="008E4E00" w:rsidP="00622DFE">
      <w:pPr>
        <w:autoSpaceDE w:val="0"/>
        <w:autoSpaceDN w:val="0"/>
        <w:adjustRightInd w:val="0"/>
        <w:ind w:leftChars="600" w:left="1389" w:hangingChars="100" w:hanging="198"/>
        <w:rPr>
          <w:rFonts w:ascii="ＭＳ ゴシック" w:hAnsi="ＭＳ ゴシック" w:cs="ＭＳ 明朝"/>
          <w:kern w:val="0"/>
          <w:szCs w:val="22"/>
        </w:rPr>
      </w:pPr>
      <w:r w:rsidRPr="00F317BC">
        <w:rPr>
          <w:rFonts w:ascii="ＭＳ ゴシック" w:hAnsi="ＭＳ ゴシック" w:cs="ＭＳ 明朝" w:hint="eastAsia"/>
          <w:kern w:val="0"/>
          <w:szCs w:val="22"/>
        </w:rPr>
        <w:t>①ＯＵＴ業務を行わない保税蔵置場からＯＵＴ業務を行う保税蔵置場へ変更する場合、</w:t>
      </w:r>
      <w:r w:rsidR="00BE01BF" w:rsidRPr="00F317BC">
        <w:rPr>
          <w:rFonts w:ascii="ＭＳ ゴシック" w:hAnsi="ＭＳ ゴシック" w:cs="ＭＳ 明朝" w:hint="eastAsia"/>
          <w:kern w:val="0"/>
          <w:szCs w:val="22"/>
        </w:rPr>
        <w:t>保税地域ＤＢにおいて</w:t>
      </w:r>
      <w:r w:rsidRPr="00F317BC">
        <w:rPr>
          <w:rFonts w:ascii="ＭＳ ゴシック" w:hAnsi="ＭＳ ゴシック" w:cs="ＭＳ 明朝" w:hint="eastAsia"/>
          <w:kern w:val="0"/>
          <w:szCs w:val="22"/>
        </w:rPr>
        <w:t>システムにより蔵置料金計算を行う保税蔵置場となっていないこと。</w:t>
      </w:r>
    </w:p>
    <w:p w14:paraId="58CA36B5" w14:textId="11D71033" w:rsidR="00F16722" w:rsidRPr="00F317BC" w:rsidRDefault="008E4E00" w:rsidP="00622DFE">
      <w:pPr>
        <w:autoSpaceDE w:val="0"/>
        <w:autoSpaceDN w:val="0"/>
        <w:adjustRightInd w:val="0"/>
        <w:ind w:leftChars="600" w:left="1389" w:hangingChars="100" w:hanging="198"/>
        <w:rPr>
          <w:rFonts w:ascii="ＭＳ ゴシック" w:hAnsi="ＭＳ ゴシック" w:cs="ＭＳ 明朝"/>
          <w:kern w:val="0"/>
          <w:szCs w:val="22"/>
        </w:rPr>
      </w:pPr>
      <w:r w:rsidRPr="00F317BC">
        <w:rPr>
          <w:rFonts w:ascii="ＭＳ ゴシック" w:hAnsi="ＭＳ ゴシック" w:cs="ＭＳ 明朝" w:hint="eastAsia"/>
          <w:kern w:val="0"/>
          <w:szCs w:val="22"/>
        </w:rPr>
        <w:t>②</w:t>
      </w:r>
      <w:r w:rsidR="00CE34B5" w:rsidRPr="00F317BC">
        <w:rPr>
          <w:rFonts w:ascii="ＭＳ ゴシック" w:hAnsi="ＭＳ ゴシック" w:cs="ＭＳ 明朝" w:hint="eastAsia"/>
          <w:kern w:val="0"/>
          <w:szCs w:val="22"/>
        </w:rPr>
        <w:t>ＯＵＴ業務を行う保税蔵置場からＯＵＴ業務を行わない保税蔵置場へ変更する場合、</w:t>
      </w:r>
      <w:r w:rsidR="00BE01BF" w:rsidRPr="00F317BC">
        <w:rPr>
          <w:rFonts w:ascii="ＭＳ ゴシック" w:hAnsi="ＭＳ ゴシック" w:cs="ＭＳ 明朝" w:hint="eastAsia"/>
          <w:kern w:val="0"/>
          <w:szCs w:val="22"/>
        </w:rPr>
        <w:t>保税地域ＤＢにおいて</w:t>
      </w:r>
      <w:r w:rsidR="00CE34B5" w:rsidRPr="00F317BC">
        <w:rPr>
          <w:rFonts w:ascii="ＭＳ ゴシック" w:hAnsi="ＭＳ ゴシック" w:cs="ＭＳ 明朝" w:hint="eastAsia"/>
          <w:kern w:val="0"/>
          <w:szCs w:val="22"/>
        </w:rPr>
        <w:t>ＨＰＫ不要の保税蔵置場となっていないこと。</w:t>
      </w:r>
    </w:p>
    <w:p w14:paraId="6EFF93DE" w14:textId="68A025E7" w:rsidR="006C5687" w:rsidRPr="00F317BC" w:rsidRDefault="00224BA8" w:rsidP="006C5687">
      <w:pPr>
        <w:autoSpaceDE w:val="0"/>
        <w:autoSpaceDN w:val="0"/>
        <w:adjustRightInd w:val="0"/>
        <w:ind w:firstLineChars="100" w:firstLine="198"/>
        <w:jc w:val="left"/>
        <w:rPr>
          <w:rFonts w:ascii="ＭＳ ゴシック" w:hAnsi="ＭＳ ゴシック" w:cs="ＭＳ 明朝"/>
          <w:kern w:val="0"/>
          <w:szCs w:val="22"/>
        </w:rPr>
      </w:pPr>
      <w:r w:rsidRPr="00F317BC">
        <w:rPr>
          <w:rFonts w:ascii="ＭＳ ゴシック" w:hAnsi="ＭＳ ゴシック" w:cs="ＭＳ 明朝" w:hint="eastAsia"/>
          <w:kern w:val="0"/>
          <w:szCs w:val="22"/>
        </w:rPr>
        <w:t>（７</w:t>
      </w:r>
      <w:r w:rsidR="006C5687" w:rsidRPr="00F317BC">
        <w:rPr>
          <w:rFonts w:ascii="ＭＳ ゴシック" w:hAnsi="ＭＳ ゴシック" w:cs="ＭＳ 明朝"/>
          <w:kern w:val="0"/>
          <w:szCs w:val="22"/>
        </w:rPr>
        <w:t>）</w:t>
      </w:r>
      <w:r w:rsidR="006C5687" w:rsidRPr="00F317BC">
        <w:rPr>
          <w:rFonts w:ascii="ＭＳ ゴシック" w:hAnsi="ＭＳ ゴシック" w:cs="ＭＳ 明朝" w:hint="eastAsia"/>
          <w:kern w:val="0"/>
          <w:szCs w:val="22"/>
        </w:rPr>
        <w:t>船会社コードチェック</w:t>
      </w:r>
    </w:p>
    <w:p w14:paraId="67C855D4" w14:textId="3D640A28" w:rsidR="006C5687" w:rsidRPr="00F317BC" w:rsidRDefault="00F72759" w:rsidP="006C5687">
      <w:pPr>
        <w:autoSpaceDE w:val="0"/>
        <w:autoSpaceDN w:val="0"/>
        <w:adjustRightInd w:val="0"/>
        <w:ind w:leftChars="500" w:left="992" w:firstLineChars="100" w:firstLine="198"/>
        <w:rPr>
          <w:rFonts w:ascii="ＭＳ ゴシック" w:hAnsi="ＭＳ ゴシック" w:cs="ＭＳ 明朝"/>
          <w:kern w:val="0"/>
          <w:szCs w:val="22"/>
        </w:rPr>
      </w:pPr>
      <w:r w:rsidRPr="00F317BC">
        <w:rPr>
          <w:rFonts w:ascii="ＭＳ ゴシック" w:hAnsi="ＭＳ ゴシック" w:cs="ＭＳ 明朝" w:hint="eastAsia"/>
          <w:kern w:val="0"/>
          <w:szCs w:val="22"/>
        </w:rPr>
        <w:t>入力された利用者コード</w:t>
      </w:r>
      <w:r w:rsidR="006C5687" w:rsidRPr="00F317BC">
        <w:rPr>
          <w:rFonts w:ascii="ＭＳ ゴシック" w:hAnsi="ＭＳ ゴシック" w:cs="ＭＳ 明朝" w:hint="eastAsia"/>
          <w:kern w:val="0"/>
          <w:szCs w:val="22"/>
        </w:rPr>
        <w:t>が船会社の場合、</w:t>
      </w:r>
      <w:r w:rsidRPr="00F317BC">
        <w:rPr>
          <w:rFonts w:ascii="ＭＳ ゴシック" w:hAnsi="ＭＳ ゴシック" w:cs="ＭＳ 明朝" w:hint="eastAsia"/>
          <w:kern w:val="0"/>
          <w:szCs w:val="22"/>
        </w:rPr>
        <w:t>入力された</w:t>
      </w:r>
      <w:r w:rsidR="006C5687" w:rsidRPr="00F317BC">
        <w:rPr>
          <w:rFonts w:ascii="ＭＳ ゴシック" w:hAnsi="ＭＳ ゴシック" w:cs="ＭＳ 明朝" w:hint="eastAsia"/>
          <w:kern w:val="0"/>
          <w:szCs w:val="22"/>
        </w:rPr>
        <w:t>利用者コードに係る利用者ＤＢに船会社コードが存在していること。</w:t>
      </w:r>
    </w:p>
    <w:p w14:paraId="440CD1F8" w14:textId="64781E0A" w:rsidR="00CE34B5" w:rsidRPr="00F317BC" w:rsidRDefault="00622DFE" w:rsidP="00622DFE">
      <w:pPr>
        <w:autoSpaceDE w:val="0"/>
        <w:autoSpaceDN w:val="0"/>
        <w:adjustRightInd w:val="0"/>
        <w:ind w:leftChars="100" w:left="198"/>
        <w:jc w:val="left"/>
        <w:rPr>
          <w:rFonts w:ascii="ＭＳ ゴシック" w:hAnsi="ＭＳ ゴシック" w:cs="ＭＳ 明朝"/>
          <w:kern w:val="0"/>
          <w:szCs w:val="22"/>
        </w:rPr>
      </w:pPr>
      <w:r w:rsidRPr="00F317BC">
        <w:rPr>
          <w:rFonts w:ascii="ＭＳ ゴシック" w:hAnsi="ＭＳ ゴシック" w:cs="ＭＳ 明朝" w:hint="eastAsia"/>
          <w:kern w:val="0"/>
          <w:szCs w:val="22"/>
        </w:rPr>
        <w:t>（</w:t>
      </w:r>
      <w:r w:rsidR="00224BA8" w:rsidRPr="00F317BC">
        <w:rPr>
          <w:rFonts w:ascii="ＭＳ ゴシック" w:hAnsi="ＭＳ ゴシック" w:cs="ＭＳ 明朝" w:hint="eastAsia"/>
          <w:kern w:val="0"/>
          <w:szCs w:val="22"/>
        </w:rPr>
        <w:t>８</w:t>
      </w:r>
      <w:r w:rsidR="00CE34B5" w:rsidRPr="00F317BC">
        <w:rPr>
          <w:rFonts w:ascii="ＭＳ ゴシック" w:hAnsi="ＭＳ ゴシック" w:cs="ＭＳ 明朝" w:hint="eastAsia"/>
          <w:kern w:val="0"/>
          <w:szCs w:val="22"/>
        </w:rPr>
        <w:t>）</w:t>
      </w:r>
      <w:r w:rsidR="0004740C" w:rsidRPr="00F317BC">
        <w:rPr>
          <w:rFonts w:ascii="ＭＳ ゴシック" w:hAnsi="ＭＳ ゴシック" w:cs="ＭＳ 明朝" w:hint="eastAsia"/>
          <w:kern w:val="0"/>
          <w:szCs w:val="22"/>
        </w:rPr>
        <w:t>管理資料「</w:t>
      </w:r>
      <w:r w:rsidR="000F48BF" w:rsidRPr="00F317BC">
        <w:rPr>
          <w:rFonts w:ascii="ＭＳ ゴシック" w:hAnsi="ＭＳ ゴシック" w:cs="ＭＳ 明朝" w:hint="eastAsia"/>
          <w:kern w:val="0"/>
          <w:szCs w:val="22"/>
        </w:rPr>
        <w:t>ＡＲＲＩＶＡＬ　ＣＡＲＧＯ　ＲＥＰＯＲＴ」の到着便名と路線コード</w:t>
      </w:r>
      <w:r w:rsidR="0004740C" w:rsidRPr="00F317BC">
        <w:rPr>
          <w:rFonts w:ascii="ＭＳ ゴシック" w:hAnsi="ＭＳ ゴシック" w:cs="ＭＳ 明朝" w:hint="eastAsia"/>
          <w:kern w:val="0"/>
          <w:szCs w:val="22"/>
        </w:rPr>
        <w:t>におけるチェック</w:t>
      </w:r>
    </w:p>
    <w:p w14:paraId="0B7190D6" w14:textId="6BFF5C2A" w:rsidR="0051103E" w:rsidRPr="00F317BC" w:rsidRDefault="00D67D53" w:rsidP="00622DFE">
      <w:pPr>
        <w:autoSpaceDE w:val="0"/>
        <w:autoSpaceDN w:val="0"/>
        <w:adjustRightInd w:val="0"/>
        <w:ind w:leftChars="300" w:left="595"/>
        <w:jc w:val="left"/>
        <w:rPr>
          <w:rFonts w:ascii="ＭＳ ゴシック" w:hAnsi="ＭＳ ゴシック" w:cs="ＭＳ 明朝"/>
          <w:kern w:val="0"/>
          <w:szCs w:val="22"/>
        </w:rPr>
      </w:pPr>
      <w:r w:rsidRPr="00F317BC">
        <w:rPr>
          <w:rFonts w:ascii="ＭＳ ゴシック" w:hAnsi="ＭＳ ゴシック" w:cs="ＭＳ 明朝" w:hint="eastAsia"/>
          <w:kern w:val="0"/>
          <w:szCs w:val="22"/>
        </w:rPr>
        <w:t>（ａ）</w:t>
      </w:r>
      <w:r w:rsidR="0051103E" w:rsidRPr="00F317BC">
        <w:rPr>
          <w:rFonts w:ascii="ＭＳ ゴシック" w:hAnsi="ＭＳ ゴシック" w:cs="ＭＳ 明朝" w:hint="eastAsia"/>
          <w:kern w:val="0"/>
          <w:szCs w:val="22"/>
        </w:rPr>
        <w:t>追加の場合</w:t>
      </w:r>
    </w:p>
    <w:p w14:paraId="0F111EC5" w14:textId="0729D39D" w:rsidR="00D67D53" w:rsidRPr="00F317BC" w:rsidRDefault="0004740C" w:rsidP="00622DFE">
      <w:pPr>
        <w:autoSpaceDE w:val="0"/>
        <w:autoSpaceDN w:val="0"/>
        <w:adjustRightInd w:val="0"/>
        <w:ind w:leftChars="600" w:left="1191"/>
        <w:rPr>
          <w:rFonts w:ascii="ＭＳ ゴシック" w:hAnsi="ＭＳ ゴシック" w:cs="ＭＳ 明朝"/>
          <w:kern w:val="0"/>
          <w:szCs w:val="22"/>
        </w:rPr>
      </w:pPr>
      <w:r w:rsidRPr="00F317BC">
        <w:rPr>
          <w:rFonts w:ascii="ＭＳ ゴシック" w:hAnsi="ＭＳ ゴシック" w:cs="ＭＳ 明朝" w:hint="eastAsia"/>
          <w:kern w:val="0"/>
          <w:szCs w:val="22"/>
        </w:rPr>
        <w:t>①入力された</w:t>
      </w:r>
      <w:r w:rsidR="001E2F84" w:rsidRPr="00F317BC">
        <w:rPr>
          <w:rFonts w:ascii="ＭＳ ゴシック" w:hAnsi="ＭＳ ゴシック" w:cs="ＭＳ 明朝" w:hint="eastAsia"/>
          <w:kern w:val="0"/>
          <w:szCs w:val="22"/>
        </w:rPr>
        <w:t>到着便名の先頭２桁</w:t>
      </w:r>
      <w:r w:rsidRPr="00F317BC">
        <w:rPr>
          <w:rFonts w:ascii="ＭＳ ゴシック" w:hAnsi="ＭＳ ゴシック" w:cs="ＭＳ 明朝" w:hint="eastAsia"/>
          <w:kern w:val="0"/>
          <w:szCs w:val="22"/>
        </w:rPr>
        <w:t>が</w:t>
      </w:r>
      <w:r w:rsidR="00D67D53" w:rsidRPr="00F317BC">
        <w:rPr>
          <w:rFonts w:ascii="ＭＳ ゴシック" w:hAnsi="ＭＳ ゴシック" w:cs="ＭＳ 明朝" w:hint="eastAsia"/>
          <w:kern w:val="0"/>
          <w:szCs w:val="22"/>
        </w:rPr>
        <w:t>航空会社ＤＢに存在していること。</w:t>
      </w:r>
    </w:p>
    <w:p w14:paraId="045A94AE" w14:textId="70ECDAE3" w:rsidR="0051103E" w:rsidRPr="00F317BC" w:rsidRDefault="00D67D53" w:rsidP="00622DFE">
      <w:pPr>
        <w:autoSpaceDE w:val="0"/>
        <w:autoSpaceDN w:val="0"/>
        <w:adjustRightInd w:val="0"/>
        <w:ind w:leftChars="600" w:left="1191"/>
        <w:rPr>
          <w:rFonts w:ascii="ＭＳ ゴシック" w:hAnsi="ＭＳ ゴシック" w:cs="ＭＳ 明朝"/>
          <w:kern w:val="0"/>
          <w:szCs w:val="22"/>
        </w:rPr>
      </w:pPr>
      <w:r w:rsidRPr="00F317BC">
        <w:rPr>
          <w:rFonts w:ascii="ＭＳ ゴシック" w:hAnsi="ＭＳ ゴシック" w:cs="ＭＳ 明朝" w:hint="eastAsia"/>
          <w:kern w:val="0"/>
          <w:szCs w:val="22"/>
        </w:rPr>
        <w:t>②</w:t>
      </w:r>
      <w:r w:rsidR="0051103E" w:rsidRPr="00F317BC">
        <w:rPr>
          <w:rFonts w:ascii="ＭＳ ゴシック" w:hAnsi="ＭＳ ゴシック" w:cs="ＭＳ 明朝" w:hint="eastAsia"/>
          <w:kern w:val="0"/>
          <w:szCs w:val="22"/>
        </w:rPr>
        <w:t>入力された到着便名が、路線コードＤＢに存在しないこと。</w:t>
      </w:r>
    </w:p>
    <w:p w14:paraId="499632D8" w14:textId="77090B45" w:rsidR="00906588" w:rsidRPr="00F317BC" w:rsidRDefault="00906588" w:rsidP="00622DFE">
      <w:pPr>
        <w:autoSpaceDE w:val="0"/>
        <w:autoSpaceDN w:val="0"/>
        <w:adjustRightInd w:val="0"/>
        <w:ind w:leftChars="600" w:left="1191"/>
        <w:rPr>
          <w:rFonts w:ascii="ＭＳ ゴシック" w:hAnsi="ＭＳ ゴシック" w:cs="ＭＳ 明朝"/>
          <w:kern w:val="0"/>
          <w:szCs w:val="22"/>
        </w:rPr>
      </w:pPr>
      <w:r w:rsidRPr="00F317BC">
        <w:rPr>
          <w:rFonts w:ascii="ＭＳ ゴシック" w:hAnsi="ＭＳ ゴシック" w:cs="ＭＳ 明朝" w:hint="eastAsia"/>
          <w:kern w:val="0"/>
          <w:szCs w:val="22"/>
        </w:rPr>
        <w:t>③入力された路線コードが路線名ＤＢに存在していること。</w:t>
      </w:r>
    </w:p>
    <w:p w14:paraId="6EFEA78B" w14:textId="669D781D" w:rsidR="0051103E" w:rsidRPr="00F317BC" w:rsidRDefault="00D67D53" w:rsidP="00622DFE">
      <w:pPr>
        <w:autoSpaceDE w:val="0"/>
        <w:autoSpaceDN w:val="0"/>
        <w:adjustRightInd w:val="0"/>
        <w:ind w:leftChars="300" w:left="595"/>
        <w:jc w:val="left"/>
        <w:rPr>
          <w:rFonts w:ascii="ＭＳ ゴシック" w:hAnsi="ＭＳ ゴシック" w:cs="ＭＳ 明朝"/>
          <w:kern w:val="0"/>
          <w:szCs w:val="22"/>
        </w:rPr>
      </w:pPr>
      <w:r w:rsidRPr="00F317BC">
        <w:rPr>
          <w:rFonts w:ascii="ＭＳ ゴシック" w:hAnsi="ＭＳ ゴシック" w:cs="ＭＳ 明朝" w:hint="eastAsia"/>
          <w:kern w:val="0"/>
          <w:szCs w:val="22"/>
        </w:rPr>
        <w:t>（ｂ）</w:t>
      </w:r>
      <w:r w:rsidR="0051103E" w:rsidRPr="00F317BC">
        <w:rPr>
          <w:rFonts w:ascii="ＭＳ ゴシック" w:hAnsi="ＭＳ ゴシック" w:cs="ＭＳ 明朝" w:hint="eastAsia"/>
          <w:kern w:val="0"/>
          <w:szCs w:val="22"/>
        </w:rPr>
        <w:t>変更の場合</w:t>
      </w:r>
    </w:p>
    <w:p w14:paraId="050C1162" w14:textId="40E5707B" w:rsidR="0051103E" w:rsidRPr="00F317BC" w:rsidRDefault="005057DF" w:rsidP="005057DF">
      <w:pPr>
        <w:autoSpaceDE w:val="0"/>
        <w:autoSpaceDN w:val="0"/>
        <w:adjustRightInd w:val="0"/>
        <w:ind w:leftChars="600" w:left="1191"/>
        <w:rPr>
          <w:rFonts w:ascii="ＭＳ ゴシック" w:hAnsi="ＭＳ ゴシック" w:cs="ＭＳ 明朝"/>
          <w:kern w:val="0"/>
          <w:szCs w:val="22"/>
        </w:rPr>
      </w:pPr>
      <w:r w:rsidRPr="00F317BC">
        <w:rPr>
          <w:rFonts w:ascii="ＭＳ ゴシック" w:hAnsi="ＭＳ ゴシック" w:cs="ＭＳ 明朝" w:hint="eastAsia"/>
          <w:kern w:val="0"/>
          <w:szCs w:val="22"/>
        </w:rPr>
        <w:t>①</w:t>
      </w:r>
      <w:r w:rsidR="0051103E" w:rsidRPr="00F317BC">
        <w:rPr>
          <w:rFonts w:ascii="ＭＳ ゴシック" w:hAnsi="ＭＳ ゴシック" w:cs="ＭＳ 明朝" w:hint="eastAsia"/>
          <w:kern w:val="0"/>
          <w:szCs w:val="22"/>
        </w:rPr>
        <w:t>入力された到着便名が、路線コードＤＢに存在すること。</w:t>
      </w:r>
    </w:p>
    <w:p w14:paraId="3F06E723" w14:textId="264A2973" w:rsidR="005057DF" w:rsidRPr="00F317BC" w:rsidRDefault="005057DF" w:rsidP="005057DF">
      <w:pPr>
        <w:autoSpaceDE w:val="0"/>
        <w:autoSpaceDN w:val="0"/>
        <w:adjustRightInd w:val="0"/>
        <w:ind w:leftChars="600" w:left="1191"/>
        <w:rPr>
          <w:rFonts w:ascii="ＭＳ ゴシック" w:hAnsi="ＭＳ ゴシック" w:cs="ＭＳ 明朝"/>
          <w:kern w:val="0"/>
          <w:szCs w:val="22"/>
        </w:rPr>
      </w:pPr>
      <w:r w:rsidRPr="00F317BC">
        <w:rPr>
          <w:rFonts w:ascii="ＭＳ ゴシック" w:hAnsi="ＭＳ ゴシック" w:cs="ＭＳ 明朝" w:hint="eastAsia"/>
          <w:kern w:val="0"/>
          <w:szCs w:val="22"/>
        </w:rPr>
        <w:t>②入力された到着便名に係る路線コードＤＢの</w:t>
      </w:r>
      <w:r w:rsidR="00D70E16" w:rsidRPr="00F317BC">
        <w:rPr>
          <w:rFonts w:ascii="ＭＳ ゴシック" w:hAnsi="ＭＳ ゴシック" w:cs="ＭＳ 明朝" w:hint="eastAsia"/>
          <w:kern w:val="0"/>
          <w:szCs w:val="22"/>
        </w:rPr>
        <w:t>企業略称（利用者コードの下３桁）</w:t>
      </w:r>
      <w:r w:rsidRPr="00F317BC">
        <w:rPr>
          <w:rFonts w:ascii="ＭＳ ゴシック" w:hAnsi="ＭＳ ゴシック" w:cs="ＭＳ 明朝" w:hint="eastAsia"/>
          <w:kern w:val="0"/>
          <w:szCs w:val="22"/>
        </w:rPr>
        <w:t>が</w:t>
      </w:r>
      <w:r w:rsidR="00BE3AEB" w:rsidRPr="00F317BC">
        <w:rPr>
          <w:rFonts w:ascii="ＭＳ ゴシック" w:hAnsi="ＭＳ ゴシック" w:cs="ＭＳ 明朝" w:hint="eastAsia"/>
          <w:kern w:val="0"/>
          <w:szCs w:val="22"/>
        </w:rPr>
        <w:t>入力された利用者コードの</w:t>
      </w:r>
      <w:r w:rsidR="00D70E16" w:rsidRPr="00F317BC">
        <w:rPr>
          <w:rFonts w:ascii="ＭＳ ゴシック" w:hAnsi="ＭＳ ゴシック" w:cs="ＭＳ 明朝" w:hint="eastAsia"/>
          <w:kern w:val="0"/>
          <w:szCs w:val="22"/>
        </w:rPr>
        <w:t>企業略称（利用者コードの下３桁）</w:t>
      </w:r>
      <w:r w:rsidRPr="00F317BC">
        <w:rPr>
          <w:rFonts w:ascii="ＭＳ ゴシック" w:hAnsi="ＭＳ ゴシック" w:cs="ＭＳ 明朝" w:hint="eastAsia"/>
          <w:kern w:val="0"/>
          <w:szCs w:val="22"/>
        </w:rPr>
        <w:t>と一致していること。</w:t>
      </w:r>
    </w:p>
    <w:p w14:paraId="5D42EF90" w14:textId="275F159F" w:rsidR="00906588" w:rsidRPr="00F317BC" w:rsidRDefault="00906588" w:rsidP="005057DF">
      <w:pPr>
        <w:autoSpaceDE w:val="0"/>
        <w:autoSpaceDN w:val="0"/>
        <w:adjustRightInd w:val="0"/>
        <w:ind w:leftChars="600" w:left="1191"/>
        <w:rPr>
          <w:rFonts w:ascii="ＭＳ ゴシック" w:hAnsi="ＭＳ ゴシック" w:cs="ＭＳ 明朝"/>
          <w:kern w:val="0"/>
          <w:szCs w:val="22"/>
        </w:rPr>
      </w:pPr>
      <w:r w:rsidRPr="00F317BC">
        <w:rPr>
          <w:rFonts w:ascii="ＭＳ ゴシック" w:hAnsi="ＭＳ ゴシック" w:cs="ＭＳ 明朝" w:hint="eastAsia"/>
          <w:kern w:val="0"/>
          <w:szCs w:val="22"/>
        </w:rPr>
        <w:t>③入力された路線コードが路線名ＤＢに存在していること。</w:t>
      </w:r>
    </w:p>
    <w:p w14:paraId="7205DF82" w14:textId="14E87576" w:rsidR="0051103E" w:rsidRPr="00F317BC" w:rsidRDefault="00D67D53" w:rsidP="00622DFE">
      <w:pPr>
        <w:autoSpaceDE w:val="0"/>
        <w:autoSpaceDN w:val="0"/>
        <w:adjustRightInd w:val="0"/>
        <w:ind w:leftChars="300" w:left="595"/>
        <w:jc w:val="left"/>
        <w:rPr>
          <w:rFonts w:ascii="ＭＳ ゴシック" w:hAnsi="ＭＳ ゴシック" w:cs="ＭＳ 明朝"/>
          <w:kern w:val="0"/>
          <w:szCs w:val="22"/>
        </w:rPr>
      </w:pPr>
      <w:r w:rsidRPr="00F317BC">
        <w:rPr>
          <w:rFonts w:ascii="ＭＳ ゴシック" w:hAnsi="ＭＳ ゴシック" w:cs="ＭＳ 明朝" w:hint="eastAsia"/>
          <w:kern w:val="0"/>
          <w:szCs w:val="22"/>
        </w:rPr>
        <w:t>（ｃ）</w:t>
      </w:r>
      <w:r w:rsidR="0051103E" w:rsidRPr="00F317BC">
        <w:rPr>
          <w:rFonts w:ascii="ＭＳ ゴシック" w:hAnsi="ＭＳ ゴシック" w:cs="ＭＳ 明朝" w:hint="eastAsia"/>
          <w:kern w:val="0"/>
          <w:szCs w:val="22"/>
        </w:rPr>
        <w:t>削除の場合</w:t>
      </w:r>
    </w:p>
    <w:p w14:paraId="55FEDBB9" w14:textId="316902CB" w:rsidR="0051103E" w:rsidRPr="00F317BC" w:rsidRDefault="0051103E" w:rsidP="00622DFE">
      <w:pPr>
        <w:autoSpaceDE w:val="0"/>
        <w:autoSpaceDN w:val="0"/>
        <w:adjustRightInd w:val="0"/>
        <w:ind w:leftChars="600" w:left="1191"/>
        <w:rPr>
          <w:rFonts w:ascii="ＭＳ ゴシック" w:hAnsi="ＭＳ ゴシック" w:cs="ＭＳ 明朝"/>
          <w:kern w:val="0"/>
          <w:szCs w:val="22"/>
        </w:rPr>
      </w:pPr>
      <w:r w:rsidRPr="00F317BC">
        <w:rPr>
          <w:rFonts w:ascii="ＭＳ ゴシック" w:hAnsi="ＭＳ ゴシック" w:cs="ＭＳ 明朝" w:hint="eastAsia"/>
          <w:kern w:val="0"/>
          <w:szCs w:val="22"/>
        </w:rPr>
        <w:t>①入力された到着便名が、路線コードＤＢに存在すること。</w:t>
      </w:r>
    </w:p>
    <w:p w14:paraId="504C2515" w14:textId="11875584" w:rsidR="0051103E" w:rsidRPr="00F317BC" w:rsidRDefault="0051103E" w:rsidP="00622DFE">
      <w:pPr>
        <w:autoSpaceDE w:val="0"/>
        <w:autoSpaceDN w:val="0"/>
        <w:adjustRightInd w:val="0"/>
        <w:ind w:leftChars="600" w:left="1191"/>
        <w:rPr>
          <w:rFonts w:ascii="ＭＳ ゴシック" w:hAnsi="ＭＳ ゴシック" w:cs="ＭＳ 明朝"/>
          <w:kern w:val="0"/>
          <w:szCs w:val="22"/>
        </w:rPr>
      </w:pPr>
      <w:r w:rsidRPr="00F317BC">
        <w:rPr>
          <w:rFonts w:ascii="ＭＳ ゴシック" w:hAnsi="ＭＳ ゴシック" w:cs="ＭＳ 明朝" w:hint="eastAsia"/>
          <w:kern w:val="0"/>
          <w:szCs w:val="22"/>
        </w:rPr>
        <w:t>②入力された到着便名に係る路線コードＤＢの</w:t>
      </w:r>
      <w:r w:rsidR="00D70E16" w:rsidRPr="00F317BC">
        <w:rPr>
          <w:rFonts w:ascii="ＭＳ ゴシック" w:hAnsi="ＭＳ ゴシック" w:cs="ＭＳ 明朝" w:hint="eastAsia"/>
          <w:kern w:val="0"/>
          <w:szCs w:val="22"/>
        </w:rPr>
        <w:t>企業略称（利用者コードの下３桁）</w:t>
      </w:r>
      <w:r w:rsidRPr="00F317BC">
        <w:rPr>
          <w:rFonts w:ascii="ＭＳ ゴシック" w:hAnsi="ＭＳ ゴシック" w:cs="ＭＳ 明朝" w:hint="eastAsia"/>
          <w:kern w:val="0"/>
          <w:szCs w:val="22"/>
        </w:rPr>
        <w:t>が</w:t>
      </w:r>
      <w:r w:rsidR="00BE3AEB" w:rsidRPr="00F317BC">
        <w:rPr>
          <w:rFonts w:ascii="ＭＳ ゴシック" w:hAnsi="ＭＳ ゴシック" w:cs="ＭＳ 明朝" w:hint="eastAsia"/>
          <w:kern w:val="0"/>
          <w:szCs w:val="22"/>
        </w:rPr>
        <w:t>入力された利用者コードの</w:t>
      </w:r>
      <w:r w:rsidR="00D70E16" w:rsidRPr="00F317BC">
        <w:rPr>
          <w:rFonts w:ascii="ＭＳ ゴシック" w:hAnsi="ＭＳ ゴシック" w:cs="ＭＳ 明朝" w:hint="eastAsia"/>
          <w:kern w:val="0"/>
          <w:szCs w:val="22"/>
        </w:rPr>
        <w:t>企業略称（利用者コードの下３桁）</w:t>
      </w:r>
      <w:r w:rsidRPr="00F317BC">
        <w:rPr>
          <w:rFonts w:ascii="ＭＳ ゴシック" w:hAnsi="ＭＳ ゴシック" w:cs="ＭＳ 明朝" w:hint="eastAsia"/>
          <w:kern w:val="0"/>
          <w:szCs w:val="22"/>
        </w:rPr>
        <w:t>と一致していること。</w:t>
      </w:r>
    </w:p>
    <w:p w14:paraId="2AF47A0D" w14:textId="7F6DD838" w:rsidR="008C62F6" w:rsidRPr="00F317BC" w:rsidRDefault="00622DFE" w:rsidP="00622DFE">
      <w:pPr>
        <w:autoSpaceDE w:val="0"/>
        <w:autoSpaceDN w:val="0"/>
        <w:adjustRightInd w:val="0"/>
        <w:ind w:leftChars="100" w:left="198"/>
        <w:jc w:val="left"/>
        <w:rPr>
          <w:rFonts w:ascii="ＭＳ ゴシック" w:hAnsi="ＭＳ ゴシック" w:cs="ＭＳ 明朝"/>
          <w:kern w:val="0"/>
          <w:szCs w:val="22"/>
        </w:rPr>
      </w:pPr>
      <w:r w:rsidRPr="00F317BC">
        <w:rPr>
          <w:rFonts w:ascii="ＭＳ ゴシック" w:hAnsi="ＭＳ ゴシック" w:cs="ＭＳ 明朝" w:hint="eastAsia"/>
          <w:kern w:val="0"/>
          <w:szCs w:val="22"/>
        </w:rPr>
        <w:t>（</w:t>
      </w:r>
      <w:r w:rsidR="00224BA8" w:rsidRPr="00F317BC">
        <w:rPr>
          <w:rFonts w:ascii="ＭＳ ゴシック" w:hAnsi="ＭＳ ゴシック" w:cs="ＭＳ 明朝" w:hint="eastAsia"/>
          <w:kern w:val="0"/>
          <w:szCs w:val="22"/>
        </w:rPr>
        <w:t>９</w:t>
      </w:r>
      <w:r w:rsidR="008C62F6" w:rsidRPr="00F317BC">
        <w:rPr>
          <w:rFonts w:ascii="ＭＳ ゴシック" w:hAnsi="ＭＳ ゴシック" w:cs="ＭＳ 明朝" w:hint="eastAsia"/>
          <w:kern w:val="0"/>
          <w:szCs w:val="22"/>
        </w:rPr>
        <w:t>）機長代行者／資格変更届利用者</w:t>
      </w:r>
      <w:r w:rsidR="00BE01BF" w:rsidRPr="00F317BC">
        <w:rPr>
          <w:rFonts w:ascii="ＭＳ ゴシック" w:hAnsi="ＭＳ ゴシック" w:cs="ＭＳ 明朝" w:hint="eastAsia"/>
          <w:kern w:val="0"/>
          <w:szCs w:val="22"/>
        </w:rPr>
        <w:t>における</w:t>
      </w:r>
      <w:r w:rsidR="007831DE" w:rsidRPr="00F317BC">
        <w:rPr>
          <w:rFonts w:ascii="ＭＳ ゴシック" w:hAnsi="ＭＳ ゴシック" w:cs="ＭＳ 明朝" w:hint="eastAsia"/>
          <w:kern w:val="0"/>
          <w:szCs w:val="22"/>
        </w:rPr>
        <w:t>チェック</w:t>
      </w:r>
    </w:p>
    <w:p w14:paraId="0AF86E6B" w14:textId="32E165B5" w:rsidR="008C62F6" w:rsidRPr="00F317BC" w:rsidRDefault="00357184" w:rsidP="00622DFE">
      <w:pPr>
        <w:autoSpaceDE w:val="0"/>
        <w:autoSpaceDN w:val="0"/>
        <w:adjustRightInd w:val="0"/>
        <w:ind w:leftChars="300" w:left="595"/>
        <w:jc w:val="left"/>
        <w:rPr>
          <w:rFonts w:ascii="ＭＳ ゴシック" w:hAnsi="ＭＳ ゴシック" w:cs="ＭＳ 明朝"/>
          <w:kern w:val="0"/>
          <w:szCs w:val="22"/>
        </w:rPr>
      </w:pPr>
      <w:r w:rsidRPr="00F317BC">
        <w:rPr>
          <w:rFonts w:ascii="ＭＳ ゴシック" w:hAnsi="ＭＳ ゴシック" w:cs="ＭＳ 明朝" w:hint="eastAsia"/>
          <w:kern w:val="0"/>
          <w:szCs w:val="22"/>
        </w:rPr>
        <w:t>（ａ）</w:t>
      </w:r>
      <w:r w:rsidR="008C62F6" w:rsidRPr="00F317BC">
        <w:rPr>
          <w:rFonts w:ascii="ＭＳ ゴシック" w:hAnsi="ＭＳ ゴシック" w:cs="ＭＳ 明朝" w:hint="eastAsia"/>
          <w:kern w:val="0"/>
          <w:szCs w:val="22"/>
        </w:rPr>
        <w:t>機長代行受託航空会社または資格変更届利用者の航空会社におけるチェック</w:t>
      </w:r>
    </w:p>
    <w:p w14:paraId="3FAD4DD0" w14:textId="5887498C" w:rsidR="00DB5003" w:rsidRPr="00F317BC" w:rsidRDefault="00DE0441" w:rsidP="00DB5003">
      <w:pPr>
        <w:autoSpaceDE w:val="0"/>
        <w:autoSpaceDN w:val="0"/>
        <w:adjustRightInd w:val="0"/>
        <w:ind w:leftChars="700" w:left="1587" w:hangingChars="100" w:hanging="198"/>
        <w:rPr>
          <w:rFonts w:ascii="ＭＳ ゴシック" w:hAnsi="ＭＳ ゴシック" w:cs="ＭＳ 明朝"/>
          <w:kern w:val="0"/>
          <w:szCs w:val="22"/>
        </w:rPr>
      </w:pPr>
      <w:r w:rsidRPr="00F317BC">
        <w:rPr>
          <w:rFonts w:ascii="ＭＳ ゴシック" w:hAnsi="ＭＳ ゴシック" w:cs="ＭＳ 明朝" w:hint="eastAsia"/>
          <w:kern w:val="0"/>
          <w:szCs w:val="22"/>
        </w:rPr>
        <w:t>①入力された利用者コードに係る識別番号の先頭１桁目が「Ｈ」の</w:t>
      </w:r>
      <w:r w:rsidR="00E146B9" w:rsidRPr="00F317BC">
        <w:rPr>
          <w:rFonts w:ascii="ＭＳ ゴシック" w:hAnsi="ＭＳ ゴシック" w:cs="ＭＳ 明朝" w:hint="eastAsia"/>
          <w:kern w:val="0"/>
          <w:szCs w:val="22"/>
        </w:rPr>
        <w:t>有効な</w:t>
      </w:r>
      <w:r w:rsidRPr="00F317BC">
        <w:rPr>
          <w:rFonts w:ascii="ＭＳ ゴシック" w:hAnsi="ＭＳ ゴシック" w:cs="ＭＳ 明朝" w:hint="eastAsia"/>
          <w:kern w:val="0"/>
          <w:szCs w:val="22"/>
        </w:rPr>
        <w:t>情報が利用者ＩＤＤＢに存在していること</w:t>
      </w:r>
      <w:r w:rsidR="006F342F" w:rsidRPr="00F317BC">
        <w:rPr>
          <w:rFonts w:ascii="ＭＳ ゴシック" w:hAnsi="ＭＳ ゴシック" w:cs="ＭＳ 明朝" w:hint="eastAsia"/>
          <w:kern w:val="0"/>
          <w:szCs w:val="22"/>
        </w:rPr>
        <w:t>。</w:t>
      </w:r>
    </w:p>
    <w:p w14:paraId="55D7DF5B" w14:textId="429285A1" w:rsidR="00BE01BF" w:rsidRPr="00F317BC" w:rsidRDefault="00DE0441" w:rsidP="00622DFE">
      <w:pPr>
        <w:autoSpaceDE w:val="0"/>
        <w:autoSpaceDN w:val="0"/>
        <w:adjustRightInd w:val="0"/>
        <w:ind w:leftChars="600" w:left="1191" w:firstLineChars="100" w:firstLine="198"/>
        <w:rPr>
          <w:rFonts w:ascii="ＭＳ ゴシック" w:hAnsi="ＭＳ ゴシック" w:cs="ＭＳ 明朝"/>
          <w:kern w:val="0"/>
          <w:szCs w:val="22"/>
        </w:rPr>
      </w:pPr>
      <w:r w:rsidRPr="00F317BC">
        <w:rPr>
          <w:rFonts w:ascii="ＭＳ ゴシック" w:hAnsi="ＭＳ ゴシック" w:cs="ＭＳ 明朝" w:hint="eastAsia"/>
          <w:kern w:val="0"/>
          <w:szCs w:val="22"/>
        </w:rPr>
        <w:t>②入</w:t>
      </w:r>
      <w:r w:rsidR="00BE01BF" w:rsidRPr="00F317BC">
        <w:rPr>
          <w:rFonts w:ascii="ＭＳ ゴシック" w:hAnsi="ＭＳ ゴシック" w:cs="ＭＳ 明朝" w:hint="eastAsia"/>
          <w:kern w:val="0"/>
          <w:szCs w:val="22"/>
        </w:rPr>
        <w:t>力された航空会社コードが航空会社ＤＢに存在していること。</w:t>
      </w:r>
    </w:p>
    <w:p w14:paraId="73D1B00E" w14:textId="1A44EFF6" w:rsidR="000B1F90" w:rsidRPr="00F317BC" w:rsidRDefault="00DE0441" w:rsidP="00622DFE">
      <w:pPr>
        <w:autoSpaceDE w:val="0"/>
        <w:autoSpaceDN w:val="0"/>
        <w:adjustRightInd w:val="0"/>
        <w:ind w:leftChars="600" w:left="1191" w:firstLineChars="100" w:firstLine="198"/>
        <w:rPr>
          <w:rFonts w:ascii="ＭＳ ゴシック" w:hAnsi="ＭＳ ゴシック" w:cs="ＭＳ 明朝"/>
          <w:kern w:val="0"/>
          <w:szCs w:val="22"/>
        </w:rPr>
      </w:pPr>
      <w:r w:rsidRPr="00F317BC">
        <w:rPr>
          <w:rFonts w:ascii="ＭＳ ゴシック" w:hAnsi="ＭＳ ゴシック" w:cs="ＭＳ 明朝" w:hint="eastAsia"/>
          <w:kern w:val="0"/>
          <w:szCs w:val="22"/>
        </w:rPr>
        <w:t>③</w:t>
      </w:r>
      <w:r w:rsidR="000B1F90" w:rsidRPr="00F317BC">
        <w:rPr>
          <w:rFonts w:ascii="ＭＳ ゴシック" w:hAnsi="ＭＳ ゴシック" w:cs="ＭＳ 明朝" w:hint="eastAsia"/>
          <w:kern w:val="0"/>
          <w:szCs w:val="22"/>
        </w:rPr>
        <w:t>入力された航空会社コードが機長代行者／資格変更届利用者ＤＢに存在していないこと。</w:t>
      </w:r>
    </w:p>
    <w:p w14:paraId="1310067A" w14:textId="20B4CD50" w:rsidR="000B1F90" w:rsidRPr="00F317BC" w:rsidRDefault="00357184" w:rsidP="00622DFE">
      <w:pPr>
        <w:autoSpaceDE w:val="0"/>
        <w:autoSpaceDN w:val="0"/>
        <w:adjustRightInd w:val="0"/>
        <w:ind w:leftChars="300" w:left="595"/>
        <w:jc w:val="left"/>
        <w:rPr>
          <w:rFonts w:ascii="ＭＳ ゴシック" w:hAnsi="ＭＳ ゴシック" w:cs="ＭＳ 明朝"/>
          <w:kern w:val="0"/>
          <w:szCs w:val="22"/>
        </w:rPr>
      </w:pPr>
      <w:r w:rsidRPr="00F317BC">
        <w:rPr>
          <w:rFonts w:ascii="ＭＳ ゴシック" w:hAnsi="ＭＳ ゴシック" w:cs="ＭＳ 明朝" w:hint="eastAsia"/>
          <w:kern w:val="0"/>
          <w:szCs w:val="22"/>
        </w:rPr>
        <w:t>（ｂ）</w:t>
      </w:r>
      <w:r w:rsidR="000B1F90" w:rsidRPr="00F317BC">
        <w:rPr>
          <w:rFonts w:ascii="ＭＳ ゴシック" w:hAnsi="ＭＳ ゴシック" w:cs="ＭＳ 明朝" w:hint="eastAsia"/>
          <w:kern w:val="0"/>
          <w:szCs w:val="22"/>
        </w:rPr>
        <w:t>機長代行受託航空会社におけるチェック</w:t>
      </w:r>
    </w:p>
    <w:p w14:paraId="563F5EDE" w14:textId="7D44156A" w:rsidR="000B1F90" w:rsidRPr="00F317BC" w:rsidRDefault="005F4021" w:rsidP="00622DFE">
      <w:pPr>
        <w:autoSpaceDE w:val="0"/>
        <w:autoSpaceDN w:val="0"/>
        <w:adjustRightInd w:val="0"/>
        <w:ind w:leftChars="500" w:left="992"/>
        <w:jc w:val="left"/>
        <w:rPr>
          <w:rFonts w:ascii="ＭＳ ゴシック" w:hAnsi="ＭＳ ゴシック" w:cs="ＭＳ 明朝"/>
          <w:kern w:val="0"/>
          <w:szCs w:val="22"/>
        </w:rPr>
      </w:pPr>
      <w:r w:rsidRPr="00F317BC">
        <w:rPr>
          <w:rFonts w:ascii="ＭＳ ゴシック" w:hAnsi="ＭＳ ゴシック" w:cs="ＭＳ 明朝" w:hint="eastAsia"/>
          <w:kern w:val="0"/>
          <w:szCs w:val="22"/>
        </w:rPr>
        <w:t>＜Ａ＞</w:t>
      </w:r>
      <w:r w:rsidR="000B1F90" w:rsidRPr="00F317BC">
        <w:rPr>
          <w:rFonts w:ascii="ＭＳ ゴシック" w:hAnsi="ＭＳ ゴシック" w:cs="ＭＳ 明朝" w:hint="eastAsia"/>
          <w:kern w:val="0"/>
          <w:szCs w:val="22"/>
        </w:rPr>
        <w:t>追加の場合</w:t>
      </w:r>
    </w:p>
    <w:p w14:paraId="6D1BBB5D" w14:textId="30E0990B" w:rsidR="00DE0441" w:rsidRPr="00F317BC" w:rsidRDefault="00DE0441" w:rsidP="00DE0441">
      <w:pPr>
        <w:autoSpaceDE w:val="0"/>
        <w:autoSpaceDN w:val="0"/>
        <w:adjustRightInd w:val="0"/>
        <w:ind w:leftChars="700" w:left="1587" w:hangingChars="100" w:hanging="198"/>
        <w:rPr>
          <w:rFonts w:ascii="ＭＳ ゴシック" w:hAnsi="ＭＳ ゴシック" w:cs="ＭＳ 明朝"/>
          <w:kern w:val="0"/>
          <w:szCs w:val="22"/>
        </w:rPr>
      </w:pPr>
      <w:r w:rsidRPr="00F317BC">
        <w:rPr>
          <w:rFonts w:ascii="ＭＳ ゴシック" w:hAnsi="ＭＳ ゴシック" w:cs="ＭＳ 明朝" w:hint="eastAsia"/>
          <w:kern w:val="0"/>
          <w:szCs w:val="22"/>
        </w:rPr>
        <w:t>①入力された利用者コードに係る識別番号の先頭１桁目が「Ｈ」の</w:t>
      </w:r>
      <w:r w:rsidR="00E146B9" w:rsidRPr="00F317BC">
        <w:rPr>
          <w:rFonts w:ascii="ＭＳ ゴシック" w:hAnsi="ＭＳ ゴシック" w:cs="ＭＳ 明朝" w:hint="eastAsia"/>
          <w:kern w:val="0"/>
          <w:szCs w:val="22"/>
        </w:rPr>
        <w:t>有効な</w:t>
      </w:r>
      <w:r w:rsidRPr="00F317BC">
        <w:rPr>
          <w:rFonts w:ascii="ＭＳ ゴシック" w:hAnsi="ＭＳ ゴシック" w:cs="ＭＳ 明朝" w:hint="eastAsia"/>
          <w:kern w:val="0"/>
          <w:szCs w:val="22"/>
        </w:rPr>
        <w:t>情報が利用者ＩＤＤＢに存在していること</w:t>
      </w:r>
      <w:r w:rsidR="006F342F" w:rsidRPr="00F317BC">
        <w:rPr>
          <w:rFonts w:ascii="ＭＳ ゴシック" w:hAnsi="ＭＳ ゴシック" w:cs="ＭＳ 明朝" w:hint="eastAsia"/>
          <w:kern w:val="0"/>
          <w:szCs w:val="22"/>
        </w:rPr>
        <w:t>。</w:t>
      </w:r>
    </w:p>
    <w:p w14:paraId="5BEFE009" w14:textId="258E4A54" w:rsidR="00DE0441" w:rsidRPr="00F317BC" w:rsidRDefault="00DE0441" w:rsidP="00DE0441">
      <w:pPr>
        <w:autoSpaceDE w:val="0"/>
        <w:autoSpaceDN w:val="0"/>
        <w:adjustRightInd w:val="0"/>
        <w:ind w:leftChars="600" w:left="1191" w:firstLineChars="100" w:firstLine="198"/>
        <w:rPr>
          <w:rFonts w:ascii="ＭＳ ゴシック" w:hAnsi="ＭＳ ゴシック" w:cs="ＭＳ 明朝"/>
          <w:kern w:val="0"/>
          <w:szCs w:val="22"/>
        </w:rPr>
      </w:pPr>
      <w:r w:rsidRPr="00F317BC">
        <w:rPr>
          <w:rFonts w:ascii="ＭＳ ゴシック" w:hAnsi="ＭＳ ゴシック" w:cs="ＭＳ 明朝" w:hint="eastAsia"/>
          <w:kern w:val="0"/>
          <w:szCs w:val="22"/>
        </w:rPr>
        <w:t>②入力された航空会社コードが航空会社ＤＢに存在していること。</w:t>
      </w:r>
    </w:p>
    <w:p w14:paraId="1C729FD9" w14:textId="451929DD" w:rsidR="00DE0441" w:rsidRPr="00F317BC" w:rsidRDefault="00DE0441" w:rsidP="00DE0441">
      <w:pPr>
        <w:autoSpaceDE w:val="0"/>
        <w:autoSpaceDN w:val="0"/>
        <w:adjustRightInd w:val="0"/>
        <w:ind w:leftChars="600" w:left="1191" w:firstLineChars="100" w:firstLine="198"/>
        <w:rPr>
          <w:rFonts w:ascii="ＭＳ ゴシック" w:hAnsi="ＭＳ ゴシック" w:cs="ＭＳ 明朝"/>
          <w:kern w:val="0"/>
          <w:szCs w:val="22"/>
        </w:rPr>
      </w:pPr>
      <w:r w:rsidRPr="00F317BC">
        <w:rPr>
          <w:rFonts w:ascii="ＭＳ ゴシック" w:hAnsi="ＭＳ ゴシック" w:cs="ＭＳ 明朝" w:hint="eastAsia"/>
          <w:kern w:val="0"/>
          <w:szCs w:val="22"/>
        </w:rPr>
        <w:t>③入力された航空会社コードが機長代行者／資格変更届利用者ＤＢに存在していないこと。</w:t>
      </w:r>
    </w:p>
    <w:p w14:paraId="2E622C57" w14:textId="1B2C8C4D" w:rsidR="000B1F90" w:rsidRPr="00F317BC" w:rsidRDefault="005F4021" w:rsidP="00622DFE">
      <w:pPr>
        <w:autoSpaceDE w:val="0"/>
        <w:autoSpaceDN w:val="0"/>
        <w:adjustRightInd w:val="0"/>
        <w:ind w:leftChars="500" w:left="992"/>
        <w:jc w:val="left"/>
        <w:rPr>
          <w:rFonts w:ascii="ＭＳ ゴシック" w:hAnsi="ＭＳ ゴシック" w:cs="ＭＳ 明朝"/>
          <w:kern w:val="0"/>
          <w:szCs w:val="22"/>
        </w:rPr>
      </w:pPr>
      <w:r w:rsidRPr="00F317BC">
        <w:rPr>
          <w:rFonts w:ascii="ＭＳ ゴシック" w:hAnsi="ＭＳ ゴシック" w:cs="ＭＳ 明朝" w:hint="eastAsia"/>
          <w:kern w:val="0"/>
          <w:szCs w:val="22"/>
        </w:rPr>
        <w:t>＜Ｂ＞</w:t>
      </w:r>
      <w:r w:rsidR="000B1F90" w:rsidRPr="00F317BC">
        <w:rPr>
          <w:rFonts w:ascii="ＭＳ ゴシック" w:hAnsi="ＭＳ ゴシック" w:cs="ＭＳ 明朝" w:hint="eastAsia"/>
          <w:kern w:val="0"/>
          <w:szCs w:val="22"/>
        </w:rPr>
        <w:t>削除の場合</w:t>
      </w:r>
    </w:p>
    <w:p w14:paraId="54BEC10B" w14:textId="358C1D49" w:rsidR="008E2055" w:rsidRPr="00A46B6B" w:rsidRDefault="000B1F90" w:rsidP="00F317BC">
      <w:pPr>
        <w:autoSpaceDE w:val="0"/>
        <w:autoSpaceDN w:val="0"/>
        <w:adjustRightInd w:val="0"/>
        <w:ind w:leftChars="600" w:left="1191" w:firstLineChars="100" w:firstLine="198"/>
        <w:rPr>
          <w:rFonts w:ascii="ＭＳ ゴシック" w:hAnsi="ＭＳ ゴシック" w:cs="ＭＳ 明朝"/>
          <w:strike/>
          <w:kern w:val="0"/>
          <w:szCs w:val="22"/>
        </w:rPr>
      </w:pPr>
      <w:r w:rsidRPr="00F317BC">
        <w:rPr>
          <w:rFonts w:ascii="ＭＳ ゴシック" w:hAnsi="ＭＳ ゴシック" w:cs="ＭＳ 明朝" w:hint="eastAsia"/>
          <w:kern w:val="0"/>
          <w:szCs w:val="22"/>
        </w:rPr>
        <w:t>入力された航</w:t>
      </w:r>
      <w:r w:rsidRPr="00A46B6B">
        <w:rPr>
          <w:rFonts w:ascii="ＭＳ ゴシック" w:hAnsi="ＭＳ ゴシック" w:cs="ＭＳ 明朝" w:hint="eastAsia"/>
          <w:kern w:val="0"/>
          <w:szCs w:val="22"/>
        </w:rPr>
        <w:t>空会社コードが機長代行者／資格変更届利用者ＤＢに存在していること。ただし機長代行受託航空会社または資格変更届利用者の航空会社となっている場合は除く。</w:t>
      </w:r>
    </w:p>
    <w:p w14:paraId="3FC3B0B7" w14:textId="0A979BF5" w:rsidR="008E2055" w:rsidRPr="00A46B6B" w:rsidRDefault="005A529F" w:rsidP="005A529F">
      <w:pPr>
        <w:autoSpaceDE w:val="0"/>
        <w:autoSpaceDN w:val="0"/>
        <w:adjustRightInd w:val="0"/>
        <w:ind w:leftChars="100" w:left="198"/>
        <w:jc w:val="left"/>
        <w:rPr>
          <w:rFonts w:ascii="ＭＳ ゴシック" w:hAnsi="ＭＳ ゴシック" w:cs="ＭＳ 明朝"/>
          <w:kern w:val="0"/>
          <w:szCs w:val="22"/>
        </w:rPr>
      </w:pPr>
      <w:r w:rsidRPr="00A46B6B">
        <w:rPr>
          <w:rFonts w:ascii="ＭＳ ゴシック" w:hAnsi="ＭＳ ゴシック" w:cs="ＭＳ 明朝" w:hint="eastAsia"/>
          <w:kern w:val="0"/>
          <w:szCs w:val="22"/>
        </w:rPr>
        <w:t>（１１）受託航空会社における</w:t>
      </w:r>
      <w:r w:rsidR="007F256F" w:rsidRPr="00A46B6B">
        <w:rPr>
          <w:rFonts w:ascii="ＭＳ ゴシック" w:hAnsi="ＭＳ ゴシック" w:cs="ＭＳ 明朝" w:hint="eastAsia"/>
          <w:kern w:val="0"/>
          <w:szCs w:val="22"/>
        </w:rPr>
        <w:t>チェック</w:t>
      </w:r>
    </w:p>
    <w:p w14:paraId="1F7529B1" w14:textId="77777777" w:rsidR="008851B2" w:rsidRPr="00A46B6B" w:rsidRDefault="008851B2" w:rsidP="008851B2">
      <w:pPr>
        <w:autoSpaceDE w:val="0"/>
        <w:autoSpaceDN w:val="0"/>
        <w:adjustRightInd w:val="0"/>
        <w:ind w:leftChars="500" w:left="992" w:firstLineChars="100" w:firstLine="198"/>
        <w:rPr>
          <w:rFonts w:ascii="ＭＳ ゴシック" w:hAnsi="ＭＳ ゴシック" w:cs="ＭＳ 明朝"/>
          <w:kern w:val="0"/>
          <w:szCs w:val="22"/>
        </w:rPr>
      </w:pPr>
      <w:r w:rsidRPr="00A46B6B">
        <w:rPr>
          <w:rFonts w:ascii="ＭＳ ゴシック" w:hAnsi="ＭＳ ゴシック" w:cs="ＭＳ 明朝" w:hint="eastAsia"/>
          <w:kern w:val="0"/>
          <w:szCs w:val="22"/>
        </w:rPr>
        <w:t>入力された利用者コードに係る受託航空会社が輸出航空会社利用者ＤＢに登録されている場合、入力された受託航空会社コードと輸出航空会社利用者ＤＢに登録済みの受託航空会社コードが一致すること。（受託航空会社の新規登録のみ可能とし、登録済み情報の変更並びに削除は不可）</w:t>
      </w:r>
    </w:p>
    <w:p w14:paraId="4188FBAA" w14:textId="517C0581" w:rsidR="001F4197" w:rsidRPr="00F317BC" w:rsidRDefault="005A529F" w:rsidP="00622DFE">
      <w:pPr>
        <w:autoSpaceDE w:val="0"/>
        <w:autoSpaceDN w:val="0"/>
        <w:adjustRightInd w:val="0"/>
        <w:ind w:leftChars="100" w:left="198"/>
        <w:jc w:val="left"/>
        <w:rPr>
          <w:rFonts w:ascii="ＭＳ ゴシック" w:hAnsi="ＭＳ ゴシック" w:cs="ＭＳ 明朝"/>
          <w:kern w:val="0"/>
          <w:szCs w:val="22"/>
        </w:rPr>
      </w:pPr>
      <w:r w:rsidRPr="00A46B6B">
        <w:rPr>
          <w:rFonts w:ascii="ＭＳ ゴシック" w:hAnsi="ＭＳ ゴシック" w:cs="ＭＳ 明朝" w:hint="eastAsia"/>
          <w:kern w:val="0"/>
          <w:szCs w:val="22"/>
        </w:rPr>
        <w:t>（１２）</w:t>
      </w:r>
      <w:r w:rsidR="001F4197" w:rsidRPr="00A46B6B">
        <w:rPr>
          <w:rFonts w:ascii="ＭＳ ゴシック" w:hAnsi="ＭＳ ゴシック" w:cs="ＭＳ 明朝" w:hint="eastAsia"/>
          <w:kern w:val="0"/>
          <w:szCs w:val="22"/>
        </w:rPr>
        <w:t>委託元航空会社に</w:t>
      </w:r>
      <w:r w:rsidR="001F4197" w:rsidRPr="00F317BC">
        <w:rPr>
          <w:rFonts w:ascii="ＭＳ ゴシック" w:hAnsi="ＭＳ ゴシック" w:cs="ＭＳ 明朝" w:hint="eastAsia"/>
          <w:kern w:val="0"/>
          <w:szCs w:val="22"/>
        </w:rPr>
        <w:t>おけるチェック</w:t>
      </w:r>
    </w:p>
    <w:p w14:paraId="37D7573C" w14:textId="0B32D5DD" w:rsidR="00E42DCB" w:rsidRPr="00F317BC" w:rsidRDefault="00931E87" w:rsidP="00F317BC">
      <w:pPr>
        <w:autoSpaceDE w:val="0"/>
        <w:autoSpaceDN w:val="0"/>
        <w:adjustRightInd w:val="0"/>
        <w:ind w:leftChars="300" w:left="595"/>
        <w:jc w:val="left"/>
        <w:rPr>
          <w:rFonts w:ascii="ＭＳ ゴシック" w:hAnsi="ＭＳ ゴシック" w:cs="ＭＳ 明朝"/>
          <w:strike/>
          <w:kern w:val="0"/>
          <w:szCs w:val="22"/>
        </w:rPr>
      </w:pPr>
      <w:r w:rsidRPr="00F317BC">
        <w:rPr>
          <w:rFonts w:ascii="ＭＳ ゴシック" w:hAnsi="ＭＳ ゴシック" w:cs="ＭＳ 明朝" w:hint="eastAsia"/>
          <w:kern w:val="0"/>
          <w:szCs w:val="22"/>
        </w:rPr>
        <w:t>（ａ）</w:t>
      </w:r>
      <w:r w:rsidR="00B3602E" w:rsidRPr="00F317BC">
        <w:rPr>
          <w:rFonts w:ascii="ＭＳ ゴシック" w:hAnsi="ＭＳ ゴシック" w:cs="ＭＳ 明朝" w:hint="eastAsia"/>
          <w:kern w:val="0"/>
          <w:szCs w:val="22"/>
        </w:rPr>
        <w:t>新規の場合</w:t>
      </w:r>
    </w:p>
    <w:p w14:paraId="7960E7BA" w14:textId="738C57DC" w:rsidR="00B3602E" w:rsidRPr="00F317BC" w:rsidRDefault="00543A92" w:rsidP="00622DFE">
      <w:pPr>
        <w:autoSpaceDE w:val="0"/>
        <w:autoSpaceDN w:val="0"/>
        <w:adjustRightInd w:val="0"/>
        <w:ind w:leftChars="600" w:left="1389" w:hangingChars="100" w:hanging="198"/>
        <w:rPr>
          <w:rFonts w:ascii="ＭＳ ゴシック" w:hAnsi="ＭＳ ゴシック" w:cs="ＭＳ 明朝"/>
          <w:kern w:val="0"/>
          <w:szCs w:val="22"/>
        </w:rPr>
      </w:pPr>
      <w:r>
        <w:rPr>
          <w:rFonts w:ascii="ＭＳ ゴシック" w:hAnsi="ＭＳ ゴシック" w:cs="ＭＳ 明朝" w:hint="eastAsia"/>
          <w:kern w:val="0"/>
          <w:szCs w:val="22"/>
        </w:rPr>
        <w:t>①</w:t>
      </w:r>
      <w:r w:rsidR="00B3602E" w:rsidRPr="00F317BC">
        <w:rPr>
          <w:rFonts w:ascii="ＭＳ ゴシック" w:hAnsi="ＭＳ ゴシック" w:cs="ＭＳ 明朝" w:hint="eastAsia"/>
          <w:kern w:val="0"/>
          <w:szCs w:val="22"/>
        </w:rPr>
        <w:t>入力された航空会社コードが航空会社ＤＢに存在していること。</w:t>
      </w:r>
    </w:p>
    <w:p w14:paraId="7B4E6B62" w14:textId="0859B080" w:rsidR="00B3602E" w:rsidRPr="00F317BC" w:rsidRDefault="00543A92" w:rsidP="00E42DCB">
      <w:pPr>
        <w:autoSpaceDE w:val="0"/>
        <w:autoSpaceDN w:val="0"/>
        <w:adjustRightInd w:val="0"/>
        <w:ind w:leftChars="600" w:left="1389" w:hangingChars="100" w:hanging="198"/>
        <w:rPr>
          <w:rFonts w:ascii="ＭＳ ゴシック" w:hAnsi="ＭＳ ゴシック" w:cs="ＭＳ 明朝"/>
          <w:kern w:val="0"/>
          <w:szCs w:val="22"/>
        </w:rPr>
      </w:pPr>
      <w:r>
        <w:rPr>
          <w:rFonts w:ascii="ＭＳ ゴシック" w:hAnsi="ＭＳ ゴシック" w:cs="ＭＳ 明朝" w:hint="eastAsia"/>
          <w:kern w:val="0"/>
          <w:szCs w:val="22"/>
        </w:rPr>
        <w:lastRenderedPageBreak/>
        <w:t>②</w:t>
      </w:r>
      <w:r w:rsidR="00B3602E" w:rsidRPr="00F317BC">
        <w:rPr>
          <w:rFonts w:ascii="ＭＳ ゴシック" w:hAnsi="ＭＳ ゴシック" w:cs="ＭＳ 明朝" w:hint="eastAsia"/>
          <w:kern w:val="0"/>
          <w:szCs w:val="22"/>
        </w:rPr>
        <w:t>入力された空港コードが入力の利用者コードに係る利用者ＤＢの空港コードと同一であること。</w:t>
      </w:r>
    </w:p>
    <w:p w14:paraId="4B9C5FB7" w14:textId="0FDC2EDC" w:rsidR="00B3602E" w:rsidRPr="00F317BC" w:rsidRDefault="00543A92" w:rsidP="00622DFE">
      <w:pPr>
        <w:autoSpaceDE w:val="0"/>
        <w:autoSpaceDN w:val="0"/>
        <w:adjustRightInd w:val="0"/>
        <w:ind w:leftChars="600" w:left="1389" w:hangingChars="100" w:hanging="198"/>
        <w:rPr>
          <w:rFonts w:ascii="ＭＳ ゴシック" w:hAnsi="ＭＳ ゴシック" w:cs="ＭＳ 明朝"/>
          <w:kern w:val="0"/>
          <w:szCs w:val="22"/>
        </w:rPr>
      </w:pPr>
      <w:r>
        <w:rPr>
          <w:rFonts w:ascii="ＭＳ ゴシック" w:hAnsi="ＭＳ ゴシック" w:cs="ＭＳ 明朝" w:hint="eastAsia"/>
          <w:kern w:val="0"/>
          <w:szCs w:val="22"/>
        </w:rPr>
        <w:t>③</w:t>
      </w:r>
      <w:r w:rsidR="00B3602E" w:rsidRPr="00F317BC">
        <w:rPr>
          <w:rFonts w:ascii="ＭＳ ゴシック" w:hAnsi="ＭＳ ゴシック" w:cs="ＭＳ 明朝" w:hint="eastAsia"/>
          <w:kern w:val="0"/>
          <w:szCs w:val="22"/>
        </w:rPr>
        <w:t>入力された航空会社コードと</w:t>
      </w:r>
      <w:r w:rsidR="00F72759" w:rsidRPr="00F317BC">
        <w:rPr>
          <w:rFonts w:ascii="ＭＳ ゴシック" w:hAnsi="ＭＳ ゴシック" w:cs="ＭＳ 明朝" w:hint="eastAsia"/>
          <w:kern w:val="0"/>
          <w:szCs w:val="22"/>
        </w:rPr>
        <w:t>入力された利用者コード</w:t>
      </w:r>
      <w:r w:rsidR="00B3602E" w:rsidRPr="00F317BC">
        <w:rPr>
          <w:rFonts w:ascii="ＭＳ ゴシック" w:hAnsi="ＭＳ ゴシック" w:cs="ＭＳ 明朝" w:hint="eastAsia"/>
          <w:kern w:val="0"/>
          <w:szCs w:val="22"/>
        </w:rPr>
        <w:t>の利用者コード、空港コードの組み合わせが輸出航空会社利用者ＤＢに存在していないこと。</w:t>
      </w:r>
    </w:p>
    <w:p w14:paraId="3D55AB48" w14:textId="2EBF56CF" w:rsidR="00F45199" w:rsidRPr="00F317BC" w:rsidRDefault="00F45199" w:rsidP="00622DFE">
      <w:pPr>
        <w:autoSpaceDE w:val="0"/>
        <w:autoSpaceDN w:val="0"/>
        <w:adjustRightInd w:val="0"/>
        <w:ind w:leftChars="300" w:left="595"/>
        <w:jc w:val="left"/>
        <w:rPr>
          <w:rFonts w:ascii="ＭＳ ゴシック" w:hAnsi="ＭＳ ゴシック" w:cs="ＭＳ 明朝"/>
          <w:kern w:val="0"/>
          <w:szCs w:val="22"/>
        </w:rPr>
      </w:pPr>
      <w:r w:rsidRPr="00F317BC">
        <w:rPr>
          <w:rFonts w:ascii="ＭＳ ゴシック" w:hAnsi="ＭＳ ゴシック" w:cs="ＭＳ 明朝" w:hint="eastAsia"/>
          <w:kern w:val="0"/>
          <w:szCs w:val="22"/>
        </w:rPr>
        <w:t>（ｂ）</w:t>
      </w:r>
      <w:r w:rsidR="009A1016" w:rsidRPr="00F317BC">
        <w:rPr>
          <w:rFonts w:ascii="ＭＳ ゴシック" w:hAnsi="ＭＳ ゴシック" w:cs="ＭＳ 明朝" w:hint="eastAsia"/>
          <w:kern w:val="0"/>
          <w:szCs w:val="22"/>
        </w:rPr>
        <w:t>変更</w:t>
      </w:r>
      <w:r w:rsidRPr="00F317BC">
        <w:rPr>
          <w:rFonts w:ascii="ＭＳ ゴシック" w:hAnsi="ＭＳ ゴシック" w:cs="ＭＳ 明朝" w:hint="eastAsia"/>
          <w:kern w:val="0"/>
          <w:szCs w:val="22"/>
        </w:rPr>
        <w:t>の場合</w:t>
      </w:r>
    </w:p>
    <w:p w14:paraId="5FD8E5E1" w14:textId="77777777" w:rsidR="00D841D8" w:rsidRPr="00F317BC" w:rsidRDefault="00D841D8" w:rsidP="00D841D8">
      <w:pPr>
        <w:autoSpaceDE w:val="0"/>
        <w:autoSpaceDN w:val="0"/>
        <w:adjustRightInd w:val="0"/>
        <w:ind w:leftChars="600" w:left="1389" w:hangingChars="100" w:hanging="198"/>
        <w:rPr>
          <w:rFonts w:ascii="ＭＳ ゴシック" w:hAnsi="ＭＳ ゴシック" w:cs="ＭＳ 明朝"/>
          <w:kern w:val="0"/>
          <w:szCs w:val="22"/>
        </w:rPr>
      </w:pPr>
      <w:r w:rsidRPr="00F317BC">
        <w:rPr>
          <w:rFonts w:ascii="ＭＳ ゴシック" w:hAnsi="ＭＳ ゴシック" w:cs="ＭＳ 明朝" w:hint="eastAsia"/>
          <w:kern w:val="0"/>
          <w:szCs w:val="22"/>
        </w:rPr>
        <w:t>①入力された航空会社コードと入力された利用者コードの利用者コード、空港コードの組み合わせが輸出航空会社利用者ＤＢに存在すること。</w:t>
      </w:r>
    </w:p>
    <w:p w14:paraId="14398C76" w14:textId="1B5D7326" w:rsidR="00F45199" w:rsidRPr="00F317BC" w:rsidRDefault="00D841D8" w:rsidP="00676AB6">
      <w:pPr>
        <w:autoSpaceDE w:val="0"/>
        <w:autoSpaceDN w:val="0"/>
        <w:adjustRightInd w:val="0"/>
        <w:ind w:leftChars="600" w:left="1389" w:hangingChars="100" w:hanging="198"/>
        <w:rPr>
          <w:rFonts w:ascii="ＭＳ ゴシック" w:hAnsi="ＭＳ ゴシック" w:cs="ＭＳ 明朝"/>
          <w:kern w:val="0"/>
          <w:szCs w:val="22"/>
        </w:rPr>
      </w:pPr>
      <w:r w:rsidRPr="0063096E">
        <w:rPr>
          <w:rFonts w:ascii="ＭＳ ゴシック" w:hAnsi="ＭＳ ゴシック" w:cs="ＭＳ 明朝" w:hint="eastAsia"/>
          <w:kern w:val="0"/>
          <w:szCs w:val="22"/>
        </w:rPr>
        <w:t>②入力された航空会社コードと入力された利用者コードの利用者コード、空港コードの組み合わせが受託航空会社ではないこと。</w:t>
      </w:r>
    </w:p>
    <w:p w14:paraId="3232A5EC" w14:textId="77777777" w:rsidR="00CE34B5" w:rsidRPr="00F317BC" w:rsidRDefault="00CE34B5" w:rsidP="00622DFE">
      <w:pPr>
        <w:autoSpaceDE w:val="0"/>
        <w:autoSpaceDN w:val="0"/>
        <w:adjustRightInd w:val="0"/>
        <w:ind w:leftChars="500" w:left="1190" w:hangingChars="100" w:hanging="198"/>
        <w:rPr>
          <w:rFonts w:ascii="ＭＳ ゴシック" w:hAnsi="ＭＳ ゴシック" w:cs="ＭＳ 明朝"/>
          <w:kern w:val="0"/>
          <w:szCs w:val="22"/>
        </w:rPr>
      </w:pPr>
    </w:p>
    <w:p w14:paraId="24D5F2F4" w14:textId="0F4DB58B" w:rsidR="00343447" w:rsidRPr="00F317BC" w:rsidRDefault="00343447" w:rsidP="00E877BB">
      <w:pPr>
        <w:outlineLvl w:val="0"/>
        <w:rPr>
          <w:rFonts w:ascii="ＭＳ ゴシック" w:hAnsi="ＭＳ ゴシック" w:cs="ＭＳ 明朝"/>
          <w:kern w:val="0"/>
          <w:szCs w:val="22"/>
        </w:rPr>
      </w:pPr>
      <w:r w:rsidRPr="00F317BC">
        <w:rPr>
          <w:rFonts w:ascii="ＭＳ ゴシック" w:hAnsi="ＭＳ ゴシック" w:cs="ＭＳ 明朝" w:hint="eastAsia"/>
          <w:kern w:val="0"/>
          <w:szCs w:val="22"/>
        </w:rPr>
        <w:t>５．処理内容</w:t>
      </w:r>
    </w:p>
    <w:p w14:paraId="333A4810" w14:textId="7846155D" w:rsidR="00343447" w:rsidRPr="00F317BC" w:rsidRDefault="00343447" w:rsidP="00343447">
      <w:pPr>
        <w:autoSpaceDE w:val="0"/>
        <w:autoSpaceDN w:val="0"/>
        <w:adjustRightInd w:val="0"/>
        <w:ind w:leftChars="100" w:left="198"/>
        <w:rPr>
          <w:rFonts w:ascii="ＭＳ ゴシック" w:hAnsi="ＭＳ ゴシック" w:cs="ＭＳ 明朝"/>
          <w:kern w:val="0"/>
          <w:szCs w:val="22"/>
        </w:rPr>
      </w:pPr>
      <w:r w:rsidRPr="00F317BC">
        <w:rPr>
          <w:rFonts w:ascii="ＭＳ ゴシック" w:hAnsi="ＭＳ ゴシック" w:cs="ＭＳ 明朝" w:hint="eastAsia"/>
          <w:kern w:val="0"/>
          <w:szCs w:val="22"/>
        </w:rPr>
        <w:t>（１）入力チェック処理</w:t>
      </w:r>
    </w:p>
    <w:p w14:paraId="06ED32B5" w14:textId="77777777" w:rsidR="00343447" w:rsidRPr="00F317BC" w:rsidRDefault="00343447" w:rsidP="00343447">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F317BC">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14:paraId="54BF08FE" w14:textId="6CDE883B" w:rsidR="00343447" w:rsidRPr="00F317BC" w:rsidRDefault="00343447" w:rsidP="00343447">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合致しなかった場合はエラーとし、処理結果コードに「０００００－００００－００００」</w:t>
      </w:r>
      <w:r w:rsidRPr="00F317BC">
        <w:rPr>
          <w:rFonts w:ascii="ＭＳ ゴシック" w:hAnsi="ＭＳ ゴシック" w:cs="ＭＳ 明朝" w:hint="eastAsia"/>
          <w:kern w:val="0"/>
          <w:szCs w:val="22"/>
        </w:rPr>
        <w:t>以外の</w:t>
      </w:r>
      <w:r w:rsidRPr="00F317BC">
        <w:rPr>
          <w:rFonts w:ascii="ＭＳ ゴシック" w:hAnsi="ＭＳ ゴシック" w:cs="ＭＳ 明朝" w:hint="eastAsia"/>
          <w:color w:val="000000"/>
          <w:kern w:val="0"/>
          <w:szCs w:val="22"/>
        </w:rPr>
        <w:t>コードを設定の上、処理結果通知の出力を行う｡（エラー内容については「処理結果コード一覧」を参照）</w:t>
      </w:r>
    </w:p>
    <w:p w14:paraId="2896A44D" w14:textId="0B5E11FC" w:rsidR="00CA0E43" w:rsidRPr="00F317BC" w:rsidRDefault="005B4ABA" w:rsidP="00CA0E43">
      <w:pPr>
        <w:autoSpaceDE w:val="0"/>
        <w:autoSpaceDN w:val="0"/>
        <w:adjustRightInd w:val="0"/>
        <w:ind w:leftChars="100" w:left="198"/>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（２）</w:t>
      </w:r>
      <w:r w:rsidR="00FC2DA5" w:rsidRPr="00F317BC">
        <w:rPr>
          <w:rFonts w:ascii="ＭＳ ゴシック" w:hAnsi="ＭＳ ゴシック" w:cs="ＭＳ 明朝" w:hint="eastAsia"/>
          <w:color w:val="000000"/>
          <w:kern w:val="0"/>
          <w:szCs w:val="22"/>
        </w:rPr>
        <w:t>輸出入者に係る設定の更新</w:t>
      </w:r>
      <w:r w:rsidR="00CA0E43" w:rsidRPr="00F317BC">
        <w:rPr>
          <w:rFonts w:ascii="ＭＳ ゴシック" w:hAnsi="ＭＳ ゴシック" w:cs="ＭＳ 明朝" w:hint="eastAsia"/>
          <w:color w:val="000000"/>
          <w:kern w:val="0"/>
          <w:szCs w:val="22"/>
        </w:rPr>
        <w:t>処理</w:t>
      </w:r>
    </w:p>
    <w:p w14:paraId="1526CC15" w14:textId="460AF0B6" w:rsidR="00CA0E43" w:rsidRPr="00F317BC" w:rsidRDefault="001D1D05" w:rsidP="00CA0E43">
      <w:pPr>
        <w:autoSpaceDE w:val="0"/>
        <w:autoSpaceDN w:val="0"/>
        <w:adjustRightInd w:val="0"/>
        <w:ind w:leftChars="300" w:left="595" w:firstLineChars="100" w:firstLine="198"/>
        <w:jc w:val="left"/>
        <w:rPr>
          <w:rFonts w:ascii="ＭＳ ゴシック" w:hAnsi="ＭＳ ゴシック" w:cs="ＭＳ 明朝"/>
          <w:color w:val="000000"/>
          <w:kern w:val="0"/>
          <w:szCs w:val="22"/>
        </w:rPr>
      </w:pPr>
      <w:r w:rsidRPr="00F317BC">
        <w:rPr>
          <w:rFonts w:ascii="ＭＳ ゴシック" w:hAnsi="ＭＳ ゴシック" w:cs="ＭＳ 明朝" w:hint="eastAsia"/>
          <w:kern w:val="0"/>
          <w:szCs w:val="22"/>
        </w:rPr>
        <w:t>入力された</w:t>
      </w:r>
      <w:r w:rsidR="000E482F" w:rsidRPr="00F317BC">
        <w:rPr>
          <w:rFonts w:ascii="ＭＳ ゴシック" w:hAnsi="ＭＳ ゴシック" w:cs="ＭＳ 明朝" w:hint="eastAsia"/>
          <w:kern w:val="0"/>
          <w:szCs w:val="22"/>
        </w:rPr>
        <w:t>利用者コード</w:t>
      </w:r>
      <w:r w:rsidRPr="00F317BC">
        <w:rPr>
          <w:rFonts w:ascii="ＭＳ ゴシック" w:hAnsi="ＭＳ ゴシック" w:cs="ＭＳ 明朝" w:hint="eastAsia"/>
          <w:color w:val="000000"/>
          <w:kern w:val="0"/>
          <w:szCs w:val="22"/>
        </w:rPr>
        <w:t>（利用者ＤＢ）</w:t>
      </w:r>
      <w:r w:rsidR="000E482F" w:rsidRPr="00F317BC">
        <w:rPr>
          <w:rFonts w:ascii="ＭＳ ゴシック" w:hAnsi="ＭＳ ゴシック" w:cs="ＭＳ 明朝" w:hint="eastAsia"/>
          <w:kern w:val="0"/>
          <w:szCs w:val="22"/>
        </w:rPr>
        <w:t>の業種</w:t>
      </w:r>
      <w:r w:rsidR="00CA0E43" w:rsidRPr="00F317BC">
        <w:rPr>
          <w:rFonts w:ascii="ＭＳ ゴシック" w:hAnsi="ＭＳ ゴシック" w:cs="ＭＳ 明朝" w:hint="eastAsia"/>
          <w:color w:val="000000"/>
          <w:kern w:val="0"/>
          <w:szCs w:val="22"/>
        </w:rPr>
        <w:t>が輸出入者の場合、以下の処理を行う。</w:t>
      </w:r>
    </w:p>
    <w:p w14:paraId="73FE6E61" w14:textId="37BC20C6" w:rsidR="00603846" w:rsidRPr="00F317BC" w:rsidRDefault="00CA0E43" w:rsidP="00034EDA">
      <w:pPr>
        <w:autoSpaceDE w:val="0"/>
        <w:autoSpaceDN w:val="0"/>
        <w:adjustRightInd w:val="0"/>
        <w:ind w:leftChars="200" w:left="397"/>
        <w:rPr>
          <w:rFonts w:ascii="ＭＳ ゴシック" w:hAnsi="ＭＳ ゴシック" w:cs="ＭＳ 明朝"/>
          <w:kern w:val="0"/>
          <w:szCs w:val="22"/>
        </w:rPr>
      </w:pPr>
      <w:r w:rsidRPr="00F317BC">
        <w:rPr>
          <w:rFonts w:ascii="ＭＳ ゴシック" w:hAnsi="ＭＳ ゴシック" w:cs="ＭＳ 明朝" w:hint="eastAsia"/>
          <w:color w:val="000000"/>
          <w:kern w:val="0"/>
          <w:szCs w:val="22"/>
        </w:rPr>
        <w:t>（ａ）</w:t>
      </w:r>
      <w:r w:rsidRPr="00F317BC">
        <w:rPr>
          <w:rFonts w:ascii="ＭＳ ゴシック" w:hAnsi="ＭＳ ゴシック" w:cs="ＭＳ 明朝" w:hint="eastAsia"/>
          <w:kern w:val="0"/>
          <w:szCs w:val="22"/>
        </w:rPr>
        <w:t>国内用輸出入者ＤＢ処理</w:t>
      </w:r>
    </w:p>
    <w:p w14:paraId="2BDBBBC4" w14:textId="1AEF6852" w:rsidR="00603846" w:rsidRPr="00F317BC" w:rsidRDefault="00CA0E43" w:rsidP="00603846">
      <w:pPr>
        <w:autoSpaceDE w:val="0"/>
        <w:autoSpaceDN w:val="0"/>
        <w:adjustRightInd w:val="0"/>
        <w:ind w:leftChars="500" w:left="992" w:firstLineChars="103" w:firstLine="204"/>
        <w:jc w:val="left"/>
        <w:textAlignment w:val="baseline"/>
        <w:rPr>
          <w:rFonts w:ascii="ＭＳ ゴシック" w:hAnsi="ＭＳ ゴシック" w:cs="ＭＳ 明朝"/>
          <w:color w:val="000000"/>
          <w:kern w:val="0"/>
          <w:szCs w:val="22"/>
        </w:rPr>
      </w:pPr>
      <w:r w:rsidRPr="00F317BC">
        <w:rPr>
          <w:rFonts w:ascii="ＭＳ ゴシック" w:hAnsi="ＭＳ ゴシック" w:cs="ＭＳ 明朝" w:hint="eastAsia"/>
          <w:kern w:val="0"/>
          <w:szCs w:val="22"/>
        </w:rPr>
        <w:t>入力</w:t>
      </w:r>
      <w:r w:rsidRPr="00F317BC">
        <w:rPr>
          <w:rFonts w:ascii="ＭＳ ゴシック" w:hAnsi="ＭＳ ゴシック" w:cs="ＭＳ 明朝" w:hint="eastAsia"/>
          <w:color w:val="000000"/>
          <w:kern w:val="0"/>
          <w:szCs w:val="22"/>
        </w:rPr>
        <w:t>された輸出入者コードに</w:t>
      </w:r>
      <w:r w:rsidR="00034EDA" w:rsidRPr="00F317BC">
        <w:rPr>
          <w:rFonts w:ascii="ＭＳ ゴシック" w:hAnsi="ＭＳ ゴシック" w:cs="ＭＳ 明朝" w:hint="eastAsia"/>
          <w:color w:val="000000"/>
          <w:kern w:val="0"/>
          <w:szCs w:val="22"/>
        </w:rPr>
        <w:t>係る輸出入許可情報の出力要否並びに情報出力先の利用者コードを変更</w:t>
      </w:r>
      <w:r w:rsidRPr="00F317BC">
        <w:rPr>
          <w:rFonts w:ascii="ＭＳ ゴシック" w:hAnsi="ＭＳ ゴシック" w:cs="ＭＳ 明朝" w:hint="eastAsia"/>
          <w:color w:val="000000"/>
          <w:kern w:val="0"/>
          <w:szCs w:val="22"/>
        </w:rPr>
        <w:t>する。</w:t>
      </w:r>
      <w:r w:rsidR="00034EDA" w:rsidRPr="00F317BC">
        <w:rPr>
          <w:rFonts w:ascii="ＭＳ ゴシック" w:hAnsi="ＭＳ ゴシック" w:cs="ＭＳ 明朝" w:hint="eastAsia"/>
          <w:color w:val="000000"/>
          <w:kern w:val="0"/>
          <w:szCs w:val="22"/>
        </w:rPr>
        <w:t>ただし</w:t>
      </w:r>
      <w:r w:rsidR="00603846" w:rsidRPr="00F317BC">
        <w:rPr>
          <w:rFonts w:ascii="ＭＳ ゴシック" w:hAnsi="ＭＳ ゴシック" w:cs="ＭＳ 明朝" w:hint="eastAsia"/>
          <w:color w:val="000000"/>
          <w:kern w:val="0"/>
          <w:szCs w:val="22"/>
        </w:rPr>
        <w:t>輸出入許可情報の出力が不要にされた場合で、該当の輸出入者コード</w:t>
      </w:r>
      <w:r w:rsidR="00322E88" w:rsidRPr="00F317BC">
        <w:rPr>
          <w:rFonts w:ascii="ＭＳ ゴシック" w:hAnsi="ＭＳ ゴシック" w:cs="ＭＳ 明朝" w:hint="eastAsia"/>
          <w:color w:val="000000"/>
          <w:kern w:val="0"/>
          <w:szCs w:val="22"/>
        </w:rPr>
        <w:t>が利用者ＤＢに紐づいていない場合は情報出力先の利用者コードの削除を行う。</w:t>
      </w:r>
    </w:p>
    <w:p w14:paraId="44A113D6" w14:textId="77777777" w:rsidR="00CA0E43" w:rsidRPr="00F317BC" w:rsidRDefault="00CA0E43" w:rsidP="00CA0E43">
      <w:pPr>
        <w:autoSpaceDE w:val="0"/>
        <w:autoSpaceDN w:val="0"/>
        <w:adjustRightInd w:val="0"/>
        <w:ind w:leftChars="200" w:left="397"/>
        <w:rPr>
          <w:rFonts w:ascii="ＭＳ ゴシック" w:hAnsi="ＭＳ ゴシック" w:cs="ＭＳ 明朝"/>
          <w:kern w:val="0"/>
          <w:szCs w:val="22"/>
        </w:rPr>
      </w:pPr>
      <w:r w:rsidRPr="00F317BC">
        <w:rPr>
          <w:rFonts w:ascii="ＭＳ ゴシック" w:hAnsi="ＭＳ ゴシック" w:cs="ＭＳ 明朝" w:hint="eastAsia"/>
          <w:color w:val="000000"/>
          <w:kern w:val="0"/>
          <w:szCs w:val="22"/>
        </w:rPr>
        <w:t>（ｂ）</w:t>
      </w:r>
      <w:r w:rsidRPr="00F317BC">
        <w:rPr>
          <w:rFonts w:ascii="ＭＳ ゴシック" w:hAnsi="ＭＳ ゴシック" w:cs="ＭＳ 明朝" w:hint="eastAsia"/>
          <w:kern w:val="0"/>
          <w:szCs w:val="22"/>
        </w:rPr>
        <w:t>ＸＭＬ利用者情報ＤＢ処理</w:t>
      </w:r>
    </w:p>
    <w:p w14:paraId="7282DC18" w14:textId="42786568" w:rsidR="00CA0E43" w:rsidRPr="00F317BC" w:rsidRDefault="00CA0E43" w:rsidP="00CA0E43">
      <w:pPr>
        <w:autoSpaceDE w:val="0"/>
        <w:autoSpaceDN w:val="0"/>
        <w:adjustRightInd w:val="0"/>
        <w:ind w:leftChars="500" w:left="992" w:firstLineChars="103" w:firstLine="204"/>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ＸＭＬ形式にて出力する出力情報の</w:t>
      </w:r>
      <w:r w:rsidR="0041482E" w:rsidRPr="00F317BC">
        <w:rPr>
          <w:rFonts w:ascii="ＭＳ ゴシック" w:hAnsi="ＭＳ ゴシック" w:cs="ＭＳ 明朝" w:hint="eastAsia"/>
          <w:kern w:val="0"/>
          <w:szCs w:val="22"/>
        </w:rPr>
        <w:t>更新</w:t>
      </w:r>
      <w:r w:rsidRPr="00F317BC">
        <w:rPr>
          <w:rFonts w:ascii="ＭＳ ゴシック" w:hAnsi="ＭＳ ゴシック" w:cs="ＭＳ 明朝" w:hint="eastAsia"/>
          <w:kern w:val="0"/>
          <w:szCs w:val="22"/>
        </w:rPr>
        <w:t>を行う。</w:t>
      </w:r>
    </w:p>
    <w:p w14:paraId="7CBD1B4B" w14:textId="17747857" w:rsidR="00CA0E43" w:rsidRPr="00F317BC" w:rsidRDefault="00FC2DA5" w:rsidP="00CA0E43">
      <w:pPr>
        <w:autoSpaceDE w:val="0"/>
        <w:autoSpaceDN w:val="0"/>
        <w:adjustRightInd w:val="0"/>
        <w:ind w:leftChars="100" w:left="198"/>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（３）混載業に係る設定の更新</w:t>
      </w:r>
      <w:r w:rsidR="00CA0E43" w:rsidRPr="00F317BC">
        <w:rPr>
          <w:rFonts w:ascii="ＭＳ ゴシック" w:hAnsi="ＭＳ ゴシック" w:cs="ＭＳ 明朝" w:hint="eastAsia"/>
          <w:color w:val="000000"/>
          <w:kern w:val="0"/>
          <w:szCs w:val="22"/>
        </w:rPr>
        <w:t>処理</w:t>
      </w:r>
    </w:p>
    <w:p w14:paraId="654919E1" w14:textId="70685524" w:rsidR="00CA0E43" w:rsidRPr="00F317BC" w:rsidRDefault="001D1D05" w:rsidP="00CA0E43">
      <w:pPr>
        <w:autoSpaceDE w:val="0"/>
        <w:autoSpaceDN w:val="0"/>
        <w:adjustRightInd w:val="0"/>
        <w:ind w:leftChars="300" w:left="595" w:firstLineChars="100" w:firstLine="198"/>
        <w:jc w:val="left"/>
        <w:rPr>
          <w:rFonts w:ascii="ＭＳ ゴシック" w:hAnsi="ＭＳ ゴシック" w:cs="ＭＳ 明朝"/>
          <w:color w:val="000000"/>
          <w:kern w:val="0"/>
          <w:szCs w:val="22"/>
        </w:rPr>
      </w:pPr>
      <w:r w:rsidRPr="00F317BC">
        <w:rPr>
          <w:rFonts w:ascii="ＭＳ ゴシック" w:hAnsi="ＭＳ ゴシック" w:cs="ＭＳ 明朝" w:hint="eastAsia"/>
          <w:kern w:val="0"/>
          <w:szCs w:val="22"/>
        </w:rPr>
        <w:t>入力された利用者コード</w:t>
      </w:r>
      <w:r w:rsidRPr="00F317BC">
        <w:rPr>
          <w:rFonts w:ascii="ＭＳ ゴシック" w:hAnsi="ＭＳ ゴシック" w:cs="ＭＳ 明朝" w:hint="eastAsia"/>
          <w:color w:val="000000"/>
          <w:kern w:val="0"/>
          <w:szCs w:val="22"/>
        </w:rPr>
        <w:t>（利用者ＤＢ）</w:t>
      </w:r>
      <w:r w:rsidR="000E482F" w:rsidRPr="00F317BC">
        <w:rPr>
          <w:rFonts w:ascii="ＭＳ ゴシック" w:hAnsi="ＭＳ ゴシック" w:cs="ＭＳ 明朝" w:hint="eastAsia"/>
          <w:kern w:val="0"/>
          <w:szCs w:val="22"/>
        </w:rPr>
        <w:t>の業種</w:t>
      </w:r>
      <w:r w:rsidR="00CA0E43" w:rsidRPr="00F317BC">
        <w:rPr>
          <w:rFonts w:ascii="ＭＳ ゴシック" w:hAnsi="ＭＳ ゴシック" w:cs="ＭＳ 明朝" w:hint="eastAsia"/>
          <w:color w:val="000000"/>
          <w:kern w:val="0"/>
          <w:szCs w:val="22"/>
        </w:rPr>
        <w:t>が混載業の場合、以下の処理を行う。</w:t>
      </w:r>
    </w:p>
    <w:p w14:paraId="1E3C3949" w14:textId="7A6B15C1" w:rsidR="00CA0E43" w:rsidRPr="00F317BC" w:rsidRDefault="00CA0E43" w:rsidP="00CA0E43">
      <w:pPr>
        <w:autoSpaceDE w:val="0"/>
        <w:autoSpaceDN w:val="0"/>
        <w:adjustRightInd w:val="0"/>
        <w:ind w:leftChars="200" w:left="397"/>
        <w:rPr>
          <w:rFonts w:ascii="ＭＳ ゴシック" w:hAnsi="ＭＳ ゴシック" w:cs="ＭＳ 明朝"/>
          <w:kern w:val="0"/>
          <w:szCs w:val="22"/>
        </w:rPr>
      </w:pPr>
      <w:r w:rsidRPr="00F317BC">
        <w:rPr>
          <w:rFonts w:ascii="ＭＳ ゴシック" w:hAnsi="ＭＳ ゴシック" w:cs="ＭＳ 明朝" w:hint="eastAsia"/>
          <w:kern w:val="0"/>
          <w:szCs w:val="22"/>
        </w:rPr>
        <w:t>（ａ）混載業ＤＢ処理</w:t>
      </w:r>
    </w:p>
    <w:p w14:paraId="076E7985" w14:textId="7AA69CA7" w:rsidR="00CA0E43" w:rsidRPr="00F317BC" w:rsidRDefault="00CA0E43" w:rsidP="000E482F">
      <w:pPr>
        <w:autoSpaceDE w:val="0"/>
        <w:autoSpaceDN w:val="0"/>
        <w:adjustRightInd w:val="0"/>
        <w:ind w:leftChars="500" w:left="992" w:firstLineChars="103" w:firstLine="204"/>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入力された混載業</w:t>
      </w:r>
      <w:r w:rsidR="0041482E" w:rsidRPr="00F317BC">
        <w:rPr>
          <w:rFonts w:ascii="ＭＳ ゴシック" w:hAnsi="ＭＳ ゴシック" w:cs="ＭＳ 明朝" w:hint="eastAsia"/>
          <w:kern w:val="0"/>
          <w:szCs w:val="22"/>
        </w:rPr>
        <w:t>利用者コード（マニフェスト用）及び航空代理店利用者コードの更新</w:t>
      </w:r>
      <w:r w:rsidRPr="00F317BC">
        <w:rPr>
          <w:rFonts w:ascii="ＭＳ ゴシック" w:hAnsi="ＭＳ ゴシック" w:cs="ＭＳ 明朝" w:hint="eastAsia"/>
          <w:kern w:val="0"/>
          <w:szCs w:val="22"/>
        </w:rPr>
        <w:t>を行う。</w:t>
      </w:r>
    </w:p>
    <w:p w14:paraId="116B88BA" w14:textId="41944456" w:rsidR="00CA0E43" w:rsidRPr="00F317BC" w:rsidRDefault="00FC2DA5" w:rsidP="00CA0E43">
      <w:pPr>
        <w:autoSpaceDE w:val="0"/>
        <w:autoSpaceDN w:val="0"/>
        <w:adjustRightInd w:val="0"/>
        <w:ind w:leftChars="100" w:left="198"/>
        <w:rPr>
          <w:rFonts w:ascii="ＭＳ ゴシック" w:hAnsi="ＭＳ ゴシック" w:cs="ＭＳ 明朝"/>
          <w:kern w:val="0"/>
          <w:szCs w:val="22"/>
        </w:rPr>
      </w:pPr>
      <w:r w:rsidRPr="00F317BC">
        <w:rPr>
          <w:rFonts w:ascii="ＭＳ ゴシック" w:hAnsi="ＭＳ ゴシック" w:cs="ＭＳ 明朝" w:hint="eastAsia"/>
          <w:kern w:val="0"/>
          <w:szCs w:val="22"/>
        </w:rPr>
        <w:t>（４）航空貨物代理店に係る設定の更新</w:t>
      </w:r>
      <w:r w:rsidR="00CA0E43" w:rsidRPr="00F317BC">
        <w:rPr>
          <w:rFonts w:ascii="ＭＳ ゴシック" w:hAnsi="ＭＳ ゴシック" w:cs="ＭＳ 明朝" w:hint="eastAsia"/>
          <w:kern w:val="0"/>
          <w:szCs w:val="22"/>
        </w:rPr>
        <w:t>処理</w:t>
      </w:r>
    </w:p>
    <w:p w14:paraId="4C041F9C" w14:textId="2DD88152" w:rsidR="00CA0E43" w:rsidRPr="00F317BC" w:rsidRDefault="001D1D05" w:rsidP="00CA0E43">
      <w:pPr>
        <w:autoSpaceDE w:val="0"/>
        <w:autoSpaceDN w:val="0"/>
        <w:adjustRightInd w:val="0"/>
        <w:ind w:leftChars="300" w:left="595" w:firstLineChars="100" w:firstLine="198"/>
        <w:jc w:val="left"/>
        <w:rPr>
          <w:rFonts w:ascii="ＭＳ ゴシック" w:hAnsi="ＭＳ ゴシック" w:cs="ＭＳ 明朝"/>
          <w:kern w:val="0"/>
          <w:szCs w:val="22"/>
        </w:rPr>
      </w:pPr>
      <w:r w:rsidRPr="00F317BC">
        <w:rPr>
          <w:rFonts w:ascii="ＭＳ ゴシック" w:hAnsi="ＭＳ ゴシック" w:cs="ＭＳ 明朝" w:hint="eastAsia"/>
          <w:kern w:val="0"/>
          <w:szCs w:val="22"/>
        </w:rPr>
        <w:t>入力された利用者コード</w:t>
      </w:r>
      <w:r w:rsidRPr="00F317BC">
        <w:rPr>
          <w:rFonts w:ascii="ＭＳ ゴシック" w:hAnsi="ＭＳ ゴシック" w:cs="ＭＳ 明朝" w:hint="eastAsia"/>
          <w:color w:val="000000"/>
          <w:kern w:val="0"/>
          <w:szCs w:val="22"/>
        </w:rPr>
        <w:t>（利用者ＤＢ）</w:t>
      </w:r>
      <w:r w:rsidR="000E482F" w:rsidRPr="00F317BC">
        <w:rPr>
          <w:rFonts w:ascii="ＭＳ ゴシック" w:hAnsi="ＭＳ ゴシック" w:cs="ＭＳ 明朝" w:hint="eastAsia"/>
          <w:kern w:val="0"/>
          <w:szCs w:val="22"/>
        </w:rPr>
        <w:t>の業種</w:t>
      </w:r>
      <w:r w:rsidR="00CA0E43" w:rsidRPr="00F317BC">
        <w:rPr>
          <w:rFonts w:ascii="ＭＳ ゴシック" w:hAnsi="ＭＳ ゴシック" w:cs="ＭＳ 明朝" w:hint="eastAsia"/>
          <w:kern w:val="0"/>
          <w:szCs w:val="22"/>
        </w:rPr>
        <w:t>が航空貨物代理店の場合、以下の処理を行う。</w:t>
      </w:r>
    </w:p>
    <w:p w14:paraId="27A1C1EC" w14:textId="1469C4B9" w:rsidR="00CA0E43" w:rsidRPr="00F317BC" w:rsidRDefault="00CA0E43" w:rsidP="00CA0E43">
      <w:pPr>
        <w:autoSpaceDE w:val="0"/>
        <w:autoSpaceDN w:val="0"/>
        <w:adjustRightInd w:val="0"/>
        <w:ind w:leftChars="200" w:left="397"/>
        <w:rPr>
          <w:rFonts w:ascii="ＭＳ ゴシック" w:hAnsi="ＭＳ ゴシック" w:cs="ＭＳ 明朝"/>
          <w:kern w:val="0"/>
          <w:szCs w:val="22"/>
        </w:rPr>
      </w:pPr>
      <w:r w:rsidRPr="00F317BC">
        <w:rPr>
          <w:rFonts w:ascii="ＭＳ ゴシック" w:hAnsi="ＭＳ ゴシック" w:cs="ＭＳ 明朝" w:hint="eastAsia"/>
          <w:kern w:val="0"/>
          <w:szCs w:val="22"/>
        </w:rPr>
        <w:t>（ａ）航空貨物代理店ＤＢ処理</w:t>
      </w:r>
    </w:p>
    <w:p w14:paraId="039930C3" w14:textId="59812AB5" w:rsidR="00CA0E43" w:rsidRPr="00F317BC" w:rsidRDefault="00CA0E43" w:rsidP="00CA0E43">
      <w:pPr>
        <w:autoSpaceDE w:val="0"/>
        <w:autoSpaceDN w:val="0"/>
        <w:adjustRightInd w:val="0"/>
        <w:ind w:leftChars="500" w:left="992" w:firstLineChars="103" w:firstLine="204"/>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入力された</w:t>
      </w:r>
      <w:r w:rsidR="003B0EA8" w:rsidRPr="00F317BC">
        <w:rPr>
          <w:rFonts w:ascii="ＭＳ ゴシック" w:hAnsi="ＭＳ ゴシック" w:cs="ＭＳ 明朝" w:hint="eastAsia"/>
          <w:kern w:val="0"/>
          <w:szCs w:val="22"/>
        </w:rPr>
        <w:t>営業所</w:t>
      </w:r>
      <w:r w:rsidR="00441E33" w:rsidRPr="00F317BC">
        <w:rPr>
          <w:rFonts w:ascii="ＭＳ ゴシック" w:hAnsi="ＭＳ ゴシック" w:cs="ＭＳ 明朝" w:hint="eastAsia"/>
          <w:kern w:val="0"/>
          <w:szCs w:val="22"/>
        </w:rPr>
        <w:t>コード</w:t>
      </w:r>
      <w:r w:rsidR="003B0EA8" w:rsidRPr="00F317BC">
        <w:rPr>
          <w:rFonts w:ascii="ＭＳ ゴシック" w:hAnsi="ＭＳ ゴシック" w:cs="ＭＳ 明朝" w:hint="eastAsia"/>
          <w:kern w:val="0"/>
          <w:szCs w:val="22"/>
        </w:rPr>
        <w:t>、ＩＡＴＡコードの有無及びＩＡＴＡ</w:t>
      </w:r>
      <w:r w:rsidR="00441E33" w:rsidRPr="00F317BC">
        <w:rPr>
          <w:rFonts w:ascii="ＭＳ ゴシック" w:hAnsi="ＭＳ ゴシック" w:cs="ＭＳ 明朝" w:hint="eastAsia"/>
          <w:kern w:val="0"/>
          <w:szCs w:val="22"/>
        </w:rPr>
        <w:t>代理店</w:t>
      </w:r>
      <w:r w:rsidR="003B0EA8" w:rsidRPr="00F317BC">
        <w:rPr>
          <w:rFonts w:ascii="ＭＳ ゴシック" w:hAnsi="ＭＳ ゴシック" w:cs="ＭＳ 明朝" w:hint="eastAsia"/>
          <w:kern w:val="0"/>
          <w:szCs w:val="22"/>
        </w:rPr>
        <w:t>コードの更新</w:t>
      </w:r>
      <w:r w:rsidR="000E482F" w:rsidRPr="00F317BC">
        <w:rPr>
          <w:rFonts w:ascii="ＭＳ ゴシック" w:hAnsi="ＭＳ ゴシック" w:cs="ＭＳ 明朝" w:hint="eastAsia"/>
          <w:kern w:val="0"/>
          <w:szCs w:val="22"/>
        </w:rPr>
        <w:t>を行う。</w:t>
      </w:r>
    </w:p>
    <w:p w14:paraId="782B00EC" w14:textId="6FC374CE" w:rsidR="00CA0E43" w:rsidRPr="00F317BC" w:rsidRDefault="00CA0E43" w:rsidP="00CA0E43">
      <w:pPr>
        <w:autoSpaceDE w:val="0"/>
        <w:autoSpaceDN w:val="0"/>
        <w:adjustRightInd w:val="0"/>
        <w:ind w:leftChars="200" w:left="397"/>
        <w:rPr>
          <w:rFonts w:ascii="ＭＳ ゴシック" w:hAnsi="ＭＳ ゴシック" w:cs="ＭＳ 明朝"/>
          <w:kern w:val="0"/>
          <w:szCs w:val="22"/>
        </w:rPr>
      </w:pPr>
      <w:r w:rsidRPr="00F317BC">
        <w:rPr>
          <w:rFonts w:ascii="ＭＳ ゴシック" w:hAnsi="ＭＳ ゴシック" w:cs="ＭＳ 明朝" w:hint="eastAsia"/>
          <w:kern w:val="0"/>
          <w:szCs w:val="22"/>
        </w:rPr>
        <w:t>（ｂ）航空貨物代理店利用者ＤＢ処理</w:t>
      </w:r>
    </w:p>
    <w:p w14:paraId="3864ECA3" w14:textId="5819434B" w:rsidR="00CA0E43" w:rsidRPr="00F317BC" w:rsidRDefault="00CA0E43" w:rsidP="00CA0E43">
      <w:pPr>
        <w:autoSpaceDE w:val="0"/>
        <w:autoSpaceDN w:val="0"/>
        <w:adjustRightInd w:val="0"/>
        <w:ind w:leftChars="500" w:left="992" w:firstLineChars="103" w:firstLine="204"/>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入力された</w:t>
      </w:r>
      <w:r w:rsidR="003B0EA8" w:rsidRPr="00F317BC">
        <w:rPr>
          <w:rFonts w:ascii="ＭＳ ゴシック" w:hAnsi="ＭＳ ゴシック" w:cs="ＭＳ 明朝" w:hint="eastAsia"/>
          <w:kern w:val="0"/>
          <w:szCs w:val="22"/>
        </w:rPr>
        <w:t>代表通関業利用者コード及び</w:t>
      </w:r>
      <w:r w:rsidR="00441E33" w:rsidRPr="00F317BC">
        <w:rPr>
          <w:rFonts w:ascii="ＭＳ ゴシック" w:hAnsi="ＭＳ ゴシック" w:cs="ＭＳ 明朝" w:hint="eastAsia"/>
          <w:kern w:val="0"/>
          <w:szCs w:val="22"/>
        </w:rPr>
        <w:t>代表混載</w:t>
      </w:r>
      <w:r w:rsidR="003B0EA8" w:rsidRPr="00F317BC">
        <w:rPr>
          <w:rFonts w:ascii="ＭＳ ゴシック" w:hAnsi="ＭＳ ゴシック" w:cs="ＭＳ 明朝" w:hint="eastAsia"/>
          <w:kern w:val="0"/>
          <w:szCs w:val="22"/>
        </w:rPr>
        <w:t>業利用者コード</w:t>
      </w:r>
      <w:r w:rsidR="007C159B" w:rsidRPr="00F317BC">
        <w:rPr>
          <w:rFonts w:ascii="ＭＳ ゴシック" w:hAnsi="ＭＳ ゴシック" w:cs="ＭＳ 明朝" w:hint="eastAsia"/>
          <w:kern w:val="0"/>
          <w:szCs w:val="22"/>
        </w:rPr>
        <w:t>の更新</w:t>
      </w:r>
      <w:r w:rsidR="000E482F" w:rsidRPr="00F317BC">
        <w:rPr>
          <w:rFonts w:ascii="ＭＳ ゴシック" w:hAnsi="ＭＳ ゴシック" w:cs="ＭＳ 明朝" w:hint="eastAsia"/>
          <w:kern w:val="0"/>
          <w:szCs w:val="22"/>
        </w:rPr>
        <w:t>を行う。</w:t>
      </w:r>
    </w:p>
    <w:p w14:paraId="0EF96433" w14:textId="7F41EA27" w:rsidR="00CA0E43" w:rsidRPr="00F317BC" w:rsidRDefault="00CA0E43" w:rsidP="00CA0E43">
      <w:pPr>
        <w:autoSpaceDE w:val="0"/>
        <w:autoSpaceDN w:val="0"/>
        <w:adjustRightInd w:val="0"/>
        <w:ind w:leftChars="100" w:left="198"/>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（５）</w:t>
      </w:r>
      <w:r w:rsidR="00FC2DA5" w:rsidRPr="00F317BC">
        <w:rPr>
          <w:rFonts w:ascii="ＭＳ ゴシック" w:hAnsi="ＭＳ ゴシック" w:cs="ＭＳ 明朝" w:hint="eastAsia"/>
          <w:color w:val="000000"/>
          <w:kern w:val="0"/>
          <w:szCs w:val="22"/>
        </w:rPr>
        <w:t>保税蔵置場に係る設定の更新処理</w:t>
      </w:r>
    </w:p>
    <w:p w14:paraId="65D7AAA1" w14:textId="5F5597B5" w:rsidR="000E482F" w:rsidRPr="00F317BC" w:rsidRDefault="001D1D05" w:rsidP="000E482F">
      <w:pPr>
        <w:autoSpaceDE w:val="0"/>
        <w:autoSpaceDN w:val="0"/>
        <w:adjustRightInd w:val="0"/>
        <w:ind w:leftChars="300" w:left="595" w:firstLineChars="100" w:firstLine="198"/>
        <w:jc w:val="left"/>
        <w:rPr>
          <w:rFonts w:ascii="ＭＳ ゴシック" w:hAnsi="ＭＳ ゴシック" w:cs="ＭＳ 明朝"/>
          <w:color w:val="000000"/>
          <w:kern w:val="0"/>
          <w:szCs w:val="22"/>
        </w:rPr>
      </w:pPr>
      <w:r w:rsidRPr="00F317BC">
        <w:rPr>
          <w:rFonts w:ascii="ＭＳ ゴシック" w:hAnsi="ＭＳ ゴシック" w:cs="ＭＳ 明朝" w:hint="eastAsia"/>
          <w:kern w:val="0"/>
          <w:szCs w:val="22"/>
        </w:rPr>
        <w:t>入力された利用者コード</w:t>
      </w:r>
      <w:r w:rsidRPr="00F317BC">
        <w:rPr>
          <w:rFonts w:ascii="ＭＳ ゴシック" w:hAnsi="ＭＳ ゴシック" w:cs="ＭＳ 明朝" w:hint="eastAsia"/>
          <w:color w:val="000000"/>
          <w:kern w:val="0"/>
          <w:szCs w:val="22"/>
        </w:rPr>
        <w:t>（利用者ＤＢ）</w:t>
      </w:r>
      <w:r w:rsidR="000E482F" w:rsidRPr="00F317BC">
        <w:rPr>
          <w:rFonts w:ascii="ＭＳ ゴシック" w:hAnsi="ＭＳ ゴシック" w:cs="ＭＳ 明朝" w:hint="eastAsia"/>
          <w:kern w:val="0"/>
          <w:szCs w:val="22"/>
        </w:rPr>
        <w:t>の業種</w:t>
      </w:r>
      <w:r w:rsidR="000E482F" w:rsidRPr="00F317BC">
        <w:rPr>
          <w:rFonts w:ascii="ＭＳ ゴシック" w:hAnsi="ＭＳ ゴシック" w:cs="ＭＳ 明朝" w:hint="eastAsia"/>
          <w:color w:val="000000"/>
          <w:kern w:val="0"/>
          <w:szCs w:val="22"/>
        </w:rPr>
        <w:t>が保税蔵置場の場合、以下の処理を行う。</w:t>
      </w:r>
    </w:p>
    <w:p w14:paraId="376E9221" w14:textId="5050E203" w:rsidR="000E482F" w:rsidRPr="00F317BC" w:rsidRDefault="000E482F" w:rsidP="000E482F">
      <w:pPr>
        <w:autoSpaceDE w:val="0"/>
        <w:autoSpaceDN w:val="0"/>
        <w:adjustRightInd w:val="0"/>
        <w:ind w:leftChars="200" w:left="397"/>
        <w:rPr>
          <w:rFonts w:ascii="ＭＳ ゴシック" w:hAnsi="ＭＳ ゴシック" w:cs="ＭＳ 明朝"/>
          <w:kern w:val="0"/>
          <w:szCs w:val="22"/>
        </w:rPr>
      </w:pPr>
      <w:r w:rsidRPr="00F317BC">
        <w:rPr>
          <w:rFonts w:ascii="ＭＳ ゴシック" w:hAnsi="ＭＳ ゴシック" w:cs="ＭＳ 明朝" w:hint="eastAsia"/>
          <w:kern w:val="0"/>
          <w:szCs w:val="22"/>
        </w:rPr>
        <w:t>（ａ）保税地域ＤＢ処理</w:t>
      </w:r>
    </w:p>
    <w:p w14:paraId="49FB6B93" w14:textId="1A77D068" w:rsidR="000E482F" w:rsidRPr="00F317BC" w:rsidRDefault="00F72759" w:rsidP="000E482F">
      <w:pPr>
        <w:autoSpaceDE w:val="0"/>
        <w:autoSpaceDN w:val="0"/>
        <w:adjustRightInd w:val="0"/>
        <w:ind w:leftChars="500" w:left="992" w:firstLineChars="103" w:firstLine="204"/>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入力された利用者コード</w:t>
      </w:r>
      <w:r w:rsidR="000E482F" w:rsidRPr="00F317BC">
        <w:rPr>
          <w:rFonts w:ascii="ＭＳ ゴシック" w:hAnsi="ＭＳ ゴシック" w:cs="ＭＳ 明朝" w:hint="eastAsia"/>
          <w:kern w:val="0"/>
          <w:szCs w:val="22"/>
        </w:rPr>
        <w:t>の保税地域に係る輸入許可後ＯＵＴ</w:t>
      </w:r>
      <w:r w:rsidR="007C159B" w:rsidRPr="00F317BC">
        <w:rPr>
          <w:rFonts w:ascii="ＭＳ ゴシック" w:hAnsi="ＭＳ ゴシック" w:cs="ＭＳ 明朝" w:hint="eastAsia"/>
          <w:kern w:val="0"/>
          <w:szCs w:val="22"/>
        </w:rPr>
        <w:t>業務の要否の更新</w:t>
      </w:r>
      <w:r w:rsidR="000E482F" w:rsidRPr="00F317BC">
        <w:rPr>
          <w:rFonts w:ascii="ＭＳ ゴシック" w:hAnsi="ＭＳ ゴシック" w:cs="ＭＳ 明朝" w:hint="eastAsia"/>
          <w:kern w:val="0"/>
          <w:szCs w:val="22"/>
        </w:rPr>
        <w:t>を行う。</w:t>
      </w:r>
    </w:p>
    <w:p w14:paraId="0FB73BF8" w14:textId="77EA7005" w:rsidR="000E482F" w:rsidRPr="00F317BC" w:rsidRDefault="00FC2DA5" w:rsidP="000E482F">
      <w:pPr>
        <w:autoSpaceDE w:val="0"/>
        <w:autoSpaceDN w:val="0"/>
        <w:adjustRightInd w:val="0"/>
        <w:ind w:leftChars="100" w:left="198"/>
        <w:rPr>
          <w:rFonts w:ascii="ＭＳ ゴシック" w:hAnsi="ＭＳ ゴシック" w:cs="ＭＳ 明朝"/>
          <w:kern w:val="0"/>
          <w:szCs w:val="22"/>
        </w:rPr>
      </w:pPr>
      <w:r w:rsidRPr="00F317BC">
        <w:rPr>
          <w:rFonts w:ascii="ＭＳ ゴシック" w:hAnsi="ＭＳ ゴシック" w:cs="ＭＳ 明朝" w:hint="eastAsia"/>
          <w:kern w:val="0"/>
          <w:szCs w:val="22"/>
        </w:rPr>
        <w:t>（６）ＣＹに係る設定の更新処理</w:t>
      </w:r>
    </w:p>
    <w:p w14:paraId="2A0B3909" w14:textId="4FD74DDA" w:rsidR="000E482F" w:rsidRPr="00F317BC" w:rsidRDefault="001D1D05" w:rsidP="000E482F">
      <w:pPr>
        <w:autoSpaceDE w:val="0"/>
        <w:autoSpaceDN w:val="0"/>
        <w:adjustRightInd w:val="0"/>
        <w:ind w:leftChars="300" w:left="595" w:firstLineChars="100" w:firstLine="198"/>
        <w:jc w:val="left"/>
        <w:rPr>
          <w:rFonts w:ascii="ＭＳ ゴシック" w:hAnsi="ＭＳ ゴシック" w:cs="ＭＳ 明朝"/>
          <w:color w:val="000000"/>
          <w:kern w:val="0"/>
          <w:szCs w:val="22"/>
        </w:rPr>
      </w:pPr>
      <w:r w:rsidRPr="00F317BC">
        <w:rPr>
          <w:rFonts w:ascii="ＭＳ ゴシック" w:hAnsi="ＭＳ ゴシック" w:cs="ＭＳ 明朝" w:hint="eastAsia"/>
          <w:kern w:val="0"/>
          <w:szCs w:val="22"/>
        </w:rPr>
        <w:t>入力された利用者コード</w:t>
      </w:r>
      <w:r w:rsidRPr="00F317BC">
        <w:rPr>
          <w:rFonts w:ascii="ＭＳ ゴシック" w:hAnsi="ＭＳ ゴシック" w:cs="ＭＳ 明朝" w:hint="eastAsia"/>
          <w:color w:val="000000"/>
          <w:kern w:val="0"/>
          <w:szCs w:val="22"/>
        </w:rPr>
        <w:t>（利用者ＤＢ）</w:t>
      </w:r>
      <w:r w:rsidR="000E482F" w:rsidRPr="00F317BC">
        <w:rPr>
          <w:rFonts w:ascii="ＭＳ ゴシック" w:hAnsi="ＭＳ ゴシック" w:cs="ＭＳ 明朝" w:hint="eastAsia"/>
          <w:kern w:val="0"/>
          <w:szCs w:val="22"/>
        </w:rPr>
        <w:t>の業種</w:t>
      </w:r>
      <w:r w:rsidR="000E482F" w:rsidRPr="00F317BC">
        <w:rPr>
          <w:rFonts w:ascii="ＭＳ ゴシック" w:hAnsi="ＭＳ ゴシック" w:cs="ＭＳ 明朝" w:hint="eastAsia"/>
          <w:color w:val="000000"/>
          <w:kern w:val="0"/>
          <w:szCs w:val="22"/>
        </w:rPr>
        <w:t>がＣＹの場合、以下の処理を行う。</w:t>
      </w:r>
    </w:p>
    <w:p w14:paraId="48263AE8" w14:textId="77777777" w:rsidR="000E482F" w:rsidRPr="00F317BC" w:rsidRDefault="000E482F" w:rsidP="000E482F">
      <w:pPr>
        <w:autoSpaceDE w:val="0"/>
        <w:autoSpaceDN w:val="0"/>
        <w:adjustRightInd w:val="0"/>
        <w:ind w:leftChars="200" w:left="397"/>
        <w:rPr>
          <w:rFonts w:ascii="ＭＳ ゴシック" w:hAnsi="ＭＳ ゴシック" w:cs="ＭＳ 明朝"/>
          <w:kern w:val="0"/>
          <w:szCs w:val="22"/>
        </w:rPr>
      </w:pPr>
      <w:r w:rsidRPr="00F317BC">
        <w:rPr>
          <w:rFonts w:ascii="ＭＳ ゴシック" w:hAnsi="ＭＳ ゴシック" w:cs="ＭＳ 明朝" w:hint="eastAsia"/>
          <w:kern w:val="0"/>
          <w:szCs w:val="22"/>
        </w:rPr>
        <w:t>（ａ）保税地域ＤＢ処理</w:t>
      </w:r>
    </w:p>
    <w:p w14:paraId="1F6F0D26" w14:textId="41AE4D64" w:rsidR="000E482F" w:rsidRPr="00F317BC" w:rsidRDefault="00F72759" w:rsidP="000E482F">
      <w:pPr>
        <w:autoSpaceDE w:val="0"/>
        <w:autoSpaceDN w:val="0"/>
        <w:adjustRightInd w:val="0"/>
        <w:ind w:leftChars="500" w:left="992" w:firstLineChars="103" w:firstLine="204"/>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入力された利用者コードの保税地域に係る</w:t>
      </w:r>
      <w:r w:rsidR="000E482F" w:rsidRPr="00F317BC">
        <w:rPr>
          <w:rFonts w:ascii="ＭＳ ゴシック" w:hAnsi="ＭＳ ゴシック" w:cs="ＭＳ 明朝" w:hint="eastAsia"/>
          <w:kern w:val="0"/>
          <w:szCs w:val="22"/>
        </w:rPr>
        <w:t>輸入許可後ＣＹＯ業務の要否並びにブッキング情報関連の出力要否</w:t>
      </w:r>
      <w:r w:rsidR="007C159B" w:rsidRPr="00F317BC">
        <w:rPr>
          <w:rFonts w:ascii="ＭＳ ゴシック" w:hAnsi="ＭＳ ゴシック" w:cs="ＭＳ 明朝" w:hint="eastAsia"/>
          <w:kern w:val="0"/>
          <w:szCs w:val="22"/>
        </w:rPr>
        <w:t>の更新</w:t>
      </w:r>
      <w:r w:rsidR="000E482F" w:rsidRPr="00F317BC">
        <w:rPr>
          <w:rFonts w:ascii="ＭＳ ゴシック" w:hAnsi="ＭＳ ゴシック" w:cs="ＭＳ 明朝" w:hint="eastAsia"/>
          <w:kern w:val="0"/>
          <w:szCs w:val="22"/>
        </w:rPr>
        <w:t>を行う。</w:t>
      </w:r>
    </w:p>
    <w:p w14:paraId="0C855A37" w14:textId="0027B582" w:rsidR="000E482F" w:rsidRPr="00F317BC" w:rsidRDefault="000E482F" w:rsidP="000E482F">
      <w:pPr>
        <w:autoSpaceDE w:val="0"/>
        <w:autoSpaceDN w:val="0"/>
        <w:adjustRightInd w:val="0"/>
        <w:ind w:leftChars="200" w:left="397"/>
        <w:rPr>
          <w:rFonts w:ascii="ＭＳ ゴシック" w:hAnsi="ＭＳ ゴシック" w:cs="ＭＳ 明朝"/>
          <w:kern w:val="0"/>
          <w:szCs w:val="22"/>
        </w:rPr>
      </w:pPr>
      <w:r w:rsidRPr="00F317BC">
        <w:rPr>
          <w:rFonts w:ascii="ＭＳ ゴシック" w:hAnsi="ＭＳ ゴシック" w:cs="ＭＳ 明朝" w:hint="eastAsia"/>
          <w:kern w:val="0"/>
          <w:szCs w:val="22"/>
        </w:rPr>
        <w:t>（ｂ）バンプール・ＣＹ利用者ＤＢ処理</w:t>
      </w:r>
    </w:p>
    <w:p w14:paraId="39FB1993" w14:textId="14F0B749" w:rsidR="000E482F" w:rsidRPr="00F317BC" w:rsidRDefault="007C159B" w:rsidP="000E482F">
      <w:pPr>
        <w:autoSpaceDE w:val="0"/>
        <w:autoSpaceDN w:val="0"/>
        <w:adjustRightInd w:val="0"/>
        <w:ind w:leftChars="500" w:left="992" w:firstLineChars="103" w:firstLine="204"/>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ＥＩＲ出力要否の更新</w:t>
      </w:r>
      <w:r w:rsidR="000E482F" w:rsidRPr="00F317BC">
        <w:rPr>
          <w:rFonts w:ascii="ＭＳ ゴシック" w:hAnsi="ＭＳ ゴシック" w:cs="ＭＳ 明朝" w:hint="eastAsia"/>
          <w:kern w:val="0"/>
          <w:szCs w:val="22"/>
        </w:rPr>
        <w:t>を行う。</w:t>
      </w:r>
    </w:p>
    <w:p w14:paraId="10A05A8D" w14:textId="55C00FD8" w:rsidR="000E482F" w:rsidRPr="00F317BC" w:rsidRDefault="00FC2DA5" w:rsidP="000E482F">
      <w:pPr>
        <w:autoSpaceDE w:val="0"/>
        <w:autoSpaceDN w:val="0"/>
        <w:adjustRightInd w:val="0"/>
        <w:ind w:leftChars="100" w:left="198"/>
        <w:rPr>
          <w:rFonts w:ascii="ＭＳ ゴシック" w:hAnsi="ＭＳ ゴシック" w:cs="ＭＳ 明朝"/>
          <w:kern w:val="0"/>
          <w:szCs w:val="22"/>
        </w:rPr>
      </w:pPr>
      <w:r w:rsidRPr="00F317BC">
        <w:rPr>
          <w:rFonts w:ascii="ＭＳ ゴシック" w:hAnsi="ＭＳ ゴシック" w:cs="ＭＳ 明朝" w:hint="eastAsia"/>
          <w:kern w:val="0"/>
          <w:szCs w:val="22"/>
        </w:rPr>
        <w:t>（７）バンプールに係る設定の更新処理</w:t>
      </w:r>
    </w:p>
    <w:p w14:paraId="573DBBDB" w14:textId="70739428" w:rsidR="000E482F" w:rsidRPr="00F317BC" w:rsidRDefault="001D1D05" w:rsidP="000E482F">
      <w:pPr>
        <w:autoSpaceDE w:val="0"/>
        <w:autoSpaceDN w:val="0"/>
        <w:adjustRightInd w:val="0"/>
        <w:ind w:leftChars="300" w:left="595" w:firstLineChars="100" w:firstLine="198"/>
        <w:jc w:val="left"/>
        <w:rPr>
          <w:rFonts w:ascii="ＭＳ ゴシック" w:hAnsi="ＭＳ ゴシック" w:cs="ＭＳ 明朝"/>
          <w:color w:val="000000"/>
          <w:kern w:val="0"/>
          <w:szCs w:val="22"/>
        </w:rPr>
      </w:pPr>
      <w:r w:rsidRPr="00F317BC">
        <w:rPr>
          <w:rFonts w:ascii="ＭＳ ゴシック" w:hAnsi="ＭＳ ゴシック" w:cs="ＭＳ 明朝" w:hint="eastAsia"/>
          <w:kern w:val="0"/>
          <w:szCs w:val="22"/>
        </w:rPr>
        <w:lastRenderedPageBreak/>
        <w:t>入力された利用者コード</w:t>
      </w:r>
      <w:r w:rsidRPr="00F317BC">
        <w:rPr>
          <w:rFonts w:ascii="ＭＳ ゴシック" w:hAnsi="ＭＳ ゴシック" w:cs="ＭＳ 明朝" w:hint="eastAsia"/>
          <w:color w:val="000000"/>
          <w:kern w:val="0"/>
          <w:szCs w:val="22"/>
        </w:rPr>
        <w:t>（利用者ＤＢ）</w:t>
      </w:r>
      <w:r w:rsidR="000E482F" w:rsidRPr="00F317BC">
        <w:rPr>
          <w:rFonts w:ascii="ＭＳ ゴシック" w:hAnsi="ＭＳ ゴシック" w:cs="ＭＳ 明朝" w:hint="eastAsia"/>
          <w:kern w:val="0"/>
          <w:szCs w:val="22"/>
        </w:rPr>
        <w:t>の業種</w:t>
      </w:r>
      <w:r w:rsidR="000E482F" w:rsidRPr="00F317BC">
        <w:rPr>
          <w:rFonts w:ascii="ＭＳ ゴシック" w:hAnsi="ＭＳ ゴシック" w:cs="ＭＳ 明朝" w:hint="eastAsia"/>
          <w:color w:val="000000"/>
          <w:kern w:val="0"/>
          <w:szCs w:val="22"/>
        </w:rPr>
        <w:t>がバンプールの場合、以下の処理を行う。</w:t>
      </w:r>
    </w:p>
    <w:p w14:paraId="76EA8D7C" w14:textId="40F80EA7" w:rsidR="000E482F" w:rsidRPr="00F317BC" w:rsidRDefault="000E482F" w:rsidP="000E482F">
      <w:pPr>
        <w:autoSpaceDE w:val="0"/>
        <w:autoSpaceDN w:val="0"/>
        <w:adjustRightInd w:val="0"/>
        <w:ind w:leftChars="200" w:left="397"/>
        <w:rPr>
          <w:rFonts w:ascii="ＭＳ ゴシック" w:hAnsi="ＭＳ ゴシック" w:cs="ＭＳ 明朝"/>
          <w:kern w:val="0"/>
          <w:szCs w:val="22"/>
        </w:rPr>
      </w:pPr>
      <w:r w:rsidRPr="00F317BC">
        <w:rPr>
          <w:rFonts w:ascii="ＭＳ ゴシック" w:hAnsi="ＭＳ ゴシック" w:cs="ＭＳ 明朝" w:hint="eastAsia"/>
          <w:kern w:val="0"/>
          <w:szCs w:val="22"/>
        </w:rPr>
        <w:t>（ａ）バンプール・ＣＹ利用者ＤＢ処理</w:t>
      </w:r>
    </w:p>
    <w:p w14:paraId="1F42CFAD" w14:textId="14D4316B" w:rsidR="000E482F" w:rsidRPr="00F317BC" w:rsidRDefault="007C159B" w:rsidP="000E482F">
      <w:pPr>
        <w:autoSpaceDE w:val="0"/>
        <w:autoSpaceDN w:val="0"/>
        <w:adjustRightInd w:val="0"/>
        <w:ind w:leftChars="500" w:left="992" w:firstLineChars="103" w:firstLine="204"/>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ＥＩＲ出力要否の更新</w:t>
      </w:r>
      <w:r w:rsidR="000E482F" w:rsidRPr="00F317BC">
        <w:rPr>
          <w:rFonts w:ascii="ＭＳ ゴシック" w:hAnsi="ＭＳ ゴシック" w:cs="ＭＳ 明朝" w:hint="eastAsia"/>
          <w:kern w:val="0"/>
          <w:szCs w:val="22"/>
        </w:rPr>
        <w:t>を行う。</w:t>
      </w:r>
    </w:p>
    <w:p w14:paraId="15551AFE" w14:textId="32211F4B" w:rsidR="000E482F" w:rsidRPr="00F317BC" w:rsidRDefault="00FC2DA5" w:rsidP="000E482F">
      <w:pPr>
        <w:autoSpaceDE w:val="0"/>
        <w:autoSpaceDN w:val="0"/>
        <w:adjustRightInd w:val="0"/>
        <w:ind w:leftChars="100" w:left="198"/>
        <w:rPr>
          <w:rFonts w:ascii="ＭＳ ゴシック" w:hAnsi="ＭＳ ゴシック" w:cs="ＭＳ 明朝"/>
          <w:kern w:val="0"/>
          <w:szCs w:val="22"/>
        </w:rPr>
      </w:pPr>
      <w:r w:rsidRPr="00F317BC">
        <w:rPr>
          <w:rFonts w:ascii="ＭＳ ゴシック" w:hAnsi="ＭＳ ゴシック" w:cs="ＭＳ 明朝" w:hint="eastAsia"/>
          <w:kern w:val="0"/>
          <w:szCs w:val="22"/>
        </w:rPr>
        <w:t>（８）船会社に係る設定の更新処理</w:t>
      </w:r>
    </w:p>
    <w:p w14:paraId="67F4F1C3" w14:textId="436F0ED5" w:rsidR="000E482F" w:rsidRPr="00F317BC" w:rsidRDefault="001D1D05" w:rsidP="000E482F">
      <w:pPr>
        <w:autoSpaceDE w:val="0"/>
        <w:autoSpaceDN w:val="0"/>
        <w:adjustRightInd w:val="0"/>
        <w:ind w:leftChars="300" w:left="595" w:firstLineChars="100" w:firstLine="198"/>
        <w:jc w:val="left"/>
        <w:rPr>
          <w:rFonts w:ascii="ＭＳ ゴシック" w:hAnsi="ＭＳ ゴシック" w:cs="ＭＳ 明朝"/>
          <w:color w:val="000000"/>
          <w:kern w:val="0"/>
          <w:szCs w:val="22"/>
        </w:rPr>
      </w:pPr>
      <w:r w:rsidRPr="00F317BC">
        <w:rPr>
          <w:rFonts w:ascii="ＭＳ ゴシック" w:hAnsi="ＭＳ ゴシック" w:cs="ＭＳ 明朝" w:hint="eastAsia"/>
          <w:kern w:val="0"/>
          <w:szCs w:val="22"/>
        </w:rPr>
        <w:t>入力された利用者コード</w:t>
      </w:r>
      <w:r w:rsidRPr="00F317BC">
        <w:rPr>
          <w:rFonts w:ascii="ＭＳ ゴシック" w:hAnsi="ＭＳ ゴシック" w:cs="ＭＳ 明朝" w:hint="eastAsia"/>
          <w:color w:val="000000"/>
          <w:kern w:val="0"/>
          <w:szCs w:val="22"/>
        </w:rPr>
        <w:t>（利用者ＤＢ）</w:t>
      </w:r>
      <w:r w:rsidR="000E482F" w:rsidRPr="00F317BC">
        <w:rPr>
          <w:rFonts w:ascii="ＭＳ ゴシック" w:hAnsi="ＭＳ ゴシック" w:cs="ＭＳ 明朝" w:hint="eastAsia"/>
          <w:kern w:val="0"/>
          <w:szCs w:val="22"/>
        </w:rPr>
        <w:t>の業種</w:t>
      </w:r>
      <w:r w:rsidR="000E482F" w:rsidRPr="00F317BC">
        <w:rPr>
          <w:rFonts w:ascii="ＭＳ ゴシック" w:hAnsi="ＭＳ ゴシック" w:cs="ＭＳ 明朝" w:hint="eastAsia"/>
          <w:color w:val="000000"/>
          <w:kern w:val="0"/>
          <w:szCs w:val="22"/>
        </w:rPr>
        <w:t>が船会社の場合、以下の処理を行う。</w:t>
      </w:r>
    </w:p>
    <w:p w14:paraId="737BE92F" w14:textId="77777777" w:rsidR="000E482F" w:rsidRPr="00F317BC" w:rsidRDefault="000E482F" w:rsidP="000E482F">
      <w:pPr>
        <w:autoSpaceDE w:val="0"/>
        <w:autoSpaceDN w:val="0"/>
        <w:adjustRightInd w:val="0"/>
        <w:ind w:leftChars="200" w:left="397"/>
        <w:rPr>
          <w:rFonts w:ascii="ＭＳ ゴシック" w:hAnsi="ＭＳ ゴシック" w:cs="ＭＳ 明朝"/>
          <w:kern w:val="0"/>
          <w:szCs w:val="22"/>
        </w:rPr>
      </w:pPr>
      <w:r w:rsidRPr="00F317BC">
        <w:rPr>
          <w:rFonts w:ascii="ＭＳ ゴシック" w:hAnsi="ＭＳ ゴシック" w:cs="ＭＳ 明朝" w:hint="eastAsia"/>
          <w:kern w:val="0"/>
          <w:szCs w:val="22"/>
        </w:rPr>
        <w:t>（ａ）船会社・混載コードＤＢ処理</w:t>
      </w:r>
    </w:p>
    <w:p w14:paraId="73AD9E71" w14:textId="539B803E" w:rsidR="000E482F" w:rsidRPr="00F317BC" w:rsidRDefault="00F72759" w:rsidP="000E482F">
      <w:pPr>
        <w:autoSpaceDE w:val="0"/>
        <w:autoSpaceDN w:val="0"/>
        <w:adjustRightInd w:val="0"/>
        <w:ind w:leftChars="500" w:left="992" w:firstLineChars="103" w:firstLine="204"/>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入力された利用者コード</w:t>
      </w:r>
      <w:r w:rsidR="000E482F" w:rsidRPr="00F317BC">
        <w:rPr>
          <w:rFonts w:ascii="ＭＳ ゴシック" w:hAnsi="ＭＳ ゴシック" w:cs="ＭＳ 明朝" w:hint="eastAsia"/>
          <w:kern w:val="0"/>
          <w:szCs w:val="22"/>
        </w:rPr>
        <w:t>に係る危険物明細情報</w:t>
      </w:r>
      <w:r w:rsidR="007C159B" w:rsidRPr="00F317BC">
        <w:rPr>
          <w:rFonts w:ascii="ＭＳ ゴシック" w:hAnsi="ＭＳ ゴシック" w:cs="ＭＳ 明朝" w:hint="eastAsia"/>
          <w:kern w:val="0"/>
          <w:szCs w:val="22"/>
        </w:rPr>
        <w:t>の出力要否の更新</w:t>
      </w:r>
      <w:r w:rsidR="000E482F" w:rsidRPr="00F317BC">
        <w:rPr>
          <w:rFonts w:ascii="ＭＳ ゴシック" w:hAnsi="ＭＳ ゴシック" w:cs="ＭＳ 明朝" w:hint="eastAsia"/>
          <w:kern w:val="0"/>
          <w:szCs w:val="22"/>
        </w:rPr>
        <w:t>を行う。</w:t>
      </w:r>
    </w:p>
    <w:p w14:paraId="41740314" w14:textId="633349DB" w:rsidR="000E482F" w:rsidRPr="00F317BC" w:rsidRDefault="00816278" w:rsidP="000E482F">
      <w:pPr>
        <w:autoSpaceDE w:val="0"/>
        <w:autoSpaceDN w:val="0"/>
        <w:adjustRightInd w:val="0"/>
        <w:ind w:leftChars="100" w:left="198"/>
        <w:rPr>
          <w:rFonts w:ascii="ＭＳ ゴシック" w:hAnsi="ＭＳ ゴシック" w:cs="ＭＳ 明朝"/>
          <w:kern w:val="0"/>
          <w:szCs w:val="22"/>
        </w:rPr>
      </w:pPr>
      <w:r w:rsidRPr="00F317BC">
        <w:rPr>
          <w:rFonts w:ascii="ＭＳ ゴシック" w:hAnsi="ＭＳ ゴシック" w:cs="ＭＳ 明朝" w:hint="eastAsia"/>
          <w:kern w:val="0"/>
          <w:szCs w:val="22"/>
        </w:rPr>
        <w:t>（９</w:t>
      </w:r>
      <w:r w:rsidR="00FC2DA5" w:rsidRPr="00F317BC">
        <w:rPr>
          <w:rFonts w:ascii="ＭＳ ゴシック" w:hAnsi="ＭＳ ゴシック" w:cs="ＭＳ 明朝" w:hint="eastAsia"/>
          <w:kern w:val="0"/>
          <w:szCs w:val="22"/>
        </w:rPr>
        <w:t>）航空会社に係る設定の更新処理</w:t>
      </w:r>
    </w:p>
    <w:p w14:paraId="3B2A7FB1" w14:textId="00F5164B" w:rsidR="000E482F" w:rsidRPr="00F317BC" w:rsidRDefault="001D1D05" w:rsidP="000E482F">
      <w:pPr>
        <w:autoSpaceDE w:val="0"/>
        <w:autoSpaceDN w:val="0"/>
        <w:adjustRightInd w:val="0"/>
        <w:ind w:leftChars="300" w:left="595" w:firstLineChars="100" w:firstLine="198"/>
        <w:jc w:val="left"/>
        <w:rPr>
          <w:rFonts w:ascii="ＭＳ ゴシック" w:hAnsi="ＭＳ ゴシック" w:cs="ＭＳ 明朝"/>
          <w:color w:val="000000"/>
          <w:kern w:val="0"/>
          <w:szCs w:val="22"/>
        </w:rPr>
      </w:pPr>
      <w:r w:rsidRPr="00F317BC">
        <w:rPr>
          <w:rFonts w:ascii="ＭＳ ゴシック" w:hAnsi="ＭＳ ゴシック" w:cs="ＭＳ 明朝" w:hint="eastAsia"/>
          <w:kern w:val="0"/>
          <w:szCs w:val="22"/>
        </w:rPr>
        <w:t>入力された利用者コード</w:t>
      </w:r>
      <w:r w:rsidRPr="00F317BC">
        <w:rPr>
          <w:rFonts w:ascii="ＭＳ ゴシック" w:hAnsi="ＭＳ ゴシック" w:cs="ＭＳ 明朝" w:hint="eastAsia"/>
          <w:color w:val="000000"/>
          <w:kern w:val="0"/>
          <w:szCs w:val="22"/>
        </w:rPr>
        <w:t>（利用者ＤＢ）</w:t>
      </w:r>
      <w:r w:rsidR="000E482F" w:rsidRPr="00F317BC">
        <w:rPr>
          <w:rFonts w:ascii="ＭＳ ゴシック" w:hAnsi="ＭＳ ゴシック" w:cs="ＭＳ 明朝" w:hint="eastAsia"/>
          <w:kern w:val="0"/>
          <w:szCs w:val="22"/>
        </w:rPr>
        <w:t>の業種</w:t>
      </w:r>
      <w:r w:rsidR="000E482F" w:rsidRPr="00F317BC">
        <w:rPr>
          <w:rFonts w:ascii="ＭＳ ゴシック" w:hAnsi="ＭＳ ゴシック" w:cs="ＭＳ 明朝" w:hint="eastAsia"/>
          <w:color w:val="000000"/>
          <w:kern w:val="0"/>
          <w:szCs w:val="22"/>
        </w:rPr>
        <w:t>が航空会社の場合、以下の処理を行う。</w:t>
      </w:r>
    </w:p>
    <w:p w14:paraId="68716A09" w14:textId="77777777" w:rsidR="000E482F" w:rsidRPr="00F317BC" w:rsidRDefault="000E482F" w:rsidP="000E482F">
      <w:pPr>
        <w:autoSpaceDE w:val="0"/>
        <w:autoSpaceDN w:val="0"/>
        <w:adjustRightInd w:val="0"/>
        <w:ind w:leftChars="200" w:left="397"/>
        <w:rPr>
          <w:rFonts w:ascii="ＭＳ ゴシック" w:hAnsi="ＭＳ ゴシック" w:cs="ＭＳ 明朝"/>
          <w:kern w:val="0"/>
          <w:szCs w:val="22"/>
        </w:rPr>
      </w:pPr>
      <w:r w:rsidRPr="00F317BC">
        <w:rPr>
          <w:rFonts w:ascii="ＭＳ ゴシック" w:hAnsi="ＭＳ ゴシック" w:cs="ＭＳ 明朝" w:hint="eastAsia"/>
          <w:kern w:val="0"/>
          <w:szCs w:val="22"/>
        </w:rPr>
        <w:t>（ａ）保税地域ＤＢ処理</w:t>
      </w:r>
    </w:p>
    <w:p w14:paraId="5BFC49FD" w14:textId="0C8575C5" w:rsidR="000E482F" w:rsidRPr="00F317BC" w:rsidRDefault="00F72759" w:rsidP="000E482F">
      <w:pPr>
        <w:autoSpaceDE w:val="0"/>
        <w:autoSpaceDN w:val="0"/>
        <w:adjustRightInd w:val="0"/>
        <w:ind w:leftChars="500" w:left="992" w:firstLineChars="103" w:firstLine="204"/>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入力された利用者コード</w:t>
      </w:r>
      <w:r w:rsidR="000E482F" w:rsidRPr="00F317BC">
        <w:rPr>
          <w:rFonts w:ascii="ＭＳ ゴシック" w:hAnsi="ＭＳ ゴシック" w:cs="ＭＳ 明朝" w:hint="eastAsia"/>
          <w:kern w:val="0"/>
          <w:szCs w:val="22"/>
        </w:rPr>
        <w:t>の保税地域に係るＬＤＲ帳票出力要否の登録を行う。</w:t>
      </w:r>
    </w:p>
    <w:p w14:paraId="78AF4AB2" w14:textId="2B3E8C63" w:rsidR="000E482F" w:rsidRPr="00F317BC" w:rsidRDefault="000E482F" w:rsidP="000E482F">
      <w:pPr>
        <w:autoSpaceDE w:val="0"/>
        <w:autoSpaceDN w:val="0"/>
        <w:adjustRightInd w:val="0"/>
        <w:ind w:leftChars="200" w:left="397"/>
        <w:rPr>
          <w:rFonts w:ascii="ＭＳ ゴシック" w:hAnsi="ＭＳ ゴシック" w:cs="ＭＳ 明朝"/>
          <w:kern w:val="0"/>
          <w:szCs w:val="22"/>
        </w:rPr>
      </w:pPr>
      <w:r w:rsidRPr="00F317BC">
        <w:rPr>
          <w:rFonts w:ascii="ＭＳ ゴシック" w:hAnsi="ＭＳ ゴシック" w:cs="ＭＳ 明朝" w:hint="eastAsia"/>
          <w:kern w:val="0"/>
          <w:szCs w:val="22"/>
        </w:rPr>
        <w:t>（ｂ）路線コードＤＢ処理</w:t>
      </w:r>
    </w:p>
    <w:p w14:paraId="199C69B7" w14:textId="282DED82" w:rsidR="00BD1365" w:rsidRPr="00F317BC" w:rsidRDefault="00BD1365" w:rsidP="00BD1365">
      <w:pPr>
        <w:autoSpaceDE w:val="0"/>
        <w:autoSpaceDN w:val="0"/>
        <w:adjustRightInd w:val="0"/>
        <w:ind w:leftChars="511" w:left="1014"/>
        <w:jc w:val="left"/>
        <w:rPr>
          <w:rFonts w:ascii="ＭＳ ゴシック" w:hAnsi="ＭＳ ゴシック" w:cs="ＭＳ 明朝"/>
          <w:kern w:val="0"/>
          <w:szCs w:val="22"/>
        </w:rPr>
      </w:pPr>
      <w:r w:rsidRPr="00F317BC">
        <w:rPr>
          <w:rFonts w:ascii="ＭＳ ゴシック" w:hAnsi="ＭＳ ゴシック" w:cs="ＭＳ 明朝" w:hint="eastAsia"/>
          <w:kern w:val="0"/>
          <w:szCs w:val="22"/>
        </w:rPr>
        <w:t>＜Ａ＞追加</w:t>
      </w:r>
      <w:r w:rsidR="0037652A" w:rsidRPr="00F317BC">
        <w:rPr>
          <w:rFonts w:ascii="ＭＳ ゴシック" w:hAnsi="ＭＳ ゴシック" w:cs="ＭＳ 明朝" w:hint="eastAsia"/>
          <w:kern w:val="0"/>
          <w:szCs w:val="22"/>
        </w:rPr>
        <w:t>及び変更</w:t>
      </w:r>
      <w:r w:rsidRPr="00F317BC">
        <w:rPr>
          <w:rFonts w:ascii="ＭＳ ゴシック" w:hAnsi="ＭＳ ゴシック" w:cs="ＭＳ 明朝" w:hint="eastAsia"/>
          <w:kern w:val="0"/>
          <w:szCs w:val="22"/>
        </w:rPr>
        <w:t>の場合</w:t>
      </w:r>
    </w:p>
    <w:p w14:paraId="58E76CD8" w14:textId="22E67782" w:rsidR="007C159B" w:rsidRPr="00F317BC" w:rsidRDefault="000E482F" w:rsidP="007C159B">
      <w:pPr>
        <w:autoSpaceDE w:val="0"/>
        <w:autoSpaceDN w:val="0"/>
        <w:adjustRightInd w:val="0"/>
        <w:ind w:leftChars="500" w:left="992" w:firstLineChars="103" w:firstLine="204"/>
        <w:jc w:val="left"/>
        <w:textAlignment w:val="baseline"/>
        <w:rPr>
          <w:rFonts w:ascii="ＭＳ ゴシック" w:hAnsi="ＭＳ ゴシック" w:cs="ＭＳ 明朝"/>
          <w:strike/>
          <w:kern w:val="0"/>
          <w:szCs w:val="22"/>
        </w:rPr>
      </w:pPr>
      <w:r w:rsidRPr="00F317BC">
        <w:rPr>
          <w:rFonts w:ascii="ＭＳ ゴシック" w:hAnsi="ＭＳ ゴシック" w:cs="ＭＳ 明朝" w:hint="eastAsia"/>
          <w:kern w:val="0"/>
          <w:szCs w:val="22"/>
        </w:rPr>
        <w:t>入力された便名に係る路線コードの</w:t>
      </w:r>
      <w:r w:rsidR="007C159B" w:rsidRPr="00F317BC">
        <w:rPr>
          <w:rFonts w:ascii="ＭＳ ゴシック" w:hAnsi="ＭＳ ゴシック" w:cs="ＭＳ 明朝" w:hint="eastAsia"/>
          <w:kern w:val="0"/>
          <w:szCs w:val="22"/>
        </w:rPr>
        <w:t>更新</w:t>
      </w:r>
      <w:r w:rsidRPr="00F317BC">
        <w:rPr>
          <w:rFonts w:ascii="ＭＳ ゴシック" w:hAnsi="ＭＳ ゴシック" w:cs="ＭＳ 明朝" w:hint="eastAsia"/>
          <w:kern w:val="0"/>
          <w:szCs w:val="22"/>
        </w:rPr>
        <w:t>を行う。</w:t>
      </w:r>
    </w:p>
    <w:p w14:paraId="19EAB4D8" w14:textId="5ABF7CA2" w:rsidR="00BD1365" w:rsidRPr="00F317BC" w:rsidRDefault="00BD1365" w:rsidP="00603846">
      <w:pPr>
        <w:autoSpaceDE w:val="0"/>
        <w:autoSpaceDN w:val="0"/>
        <w:adjustRightInd w:val="0"/>
        <w:ind w:leftChars="511" w:left="1014"/>
        <w:jc w:val="left"/>
        <w:rPr>
          <w:rFonts w:ascii="ＭＳ ゴシック" w:hAnsi="ＭＳ ゴシック" w:cs="ＭＳ 明朝"/>
          <w:kern w:val="0"/>
          <w:szCs w:val="22"/>
        </w:rPr>
      </w:pPr>
      <w:r w:rsidRPr="00F317BC">
        <w:rPr>
          <w:rFonts w:ascii="ＭＳ ゴシック" w:hAnsi="ＭＳ ゴシック" w:cs="ＭＳ 明朝" w:hint="eastAsia"/>
          <w:kern w:val="0"/>
          <w:szCs w:val="22"/>
        </w:rPr>
        <w:t>＜</w:t>
      </w:r>
      <w:r w:rsidR="005F4021" w:rsidRPr="00F317BC">
        <w:rPr>
          <w:rFonts w:ascii="ＭＳ ゴシック" w:hAnsi="ＭＳ ゴシック" w:cs="ＭＳ 明朝" w:hint="eastAsia"/>
          <w:kern w:val="0"/>
          <w:szCs w:val="22"/>
        </w:rPr>
        <w:t>Ｂ</w:t>
      </w:r>
      <w:r w:rsidRPr="00F317BC">
        <w:rPr>
          <w:rFonts w:ascii="ＭＳ ゴシック" w:hAnsi="ＭＳ ゴシック" w:cs="ＭＳ 明朝" w:hint="eastAsia"/>
          <w:kern w:val="0"/>
          <w:szCs w:val="22"/>
        </w:rPr>
        <w:t>＞削除の場合</w:t>
      </w:r>
    </w:p>
    <w:p w14:paraId="13FCED35" w14:textId="59E162FB" w:rsidR="00BD1365" w:rsidRPr="00F317BC" w:rsidRDefault="00BD1365" w:rsidP="000E482F">
      <w:pPr>
        <w:autoSpaceDE w:val="0"/>
        <w:autoSpaceDN w:val="0"/>
        <w:adjustRightInd w:val="0"/>
        <w:ind w:leftChars="500" w:left="992" w:firstLineChars="103" w:firstLine="204"/>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入力された便名に係る路線コードの削除を行う。</w:t>
      </w:r>
    </w:p>
    <w:p w14:paraId="3A912CC8" w14:textId="63C918DF" w:rsidR="000E482F" w:rsidRPr="00F317BC" w:rsidRDefault="000E482F" w:rsidP="000E482F">
      <w:pPr>
        <w:autoSpaceDE w:val="0"/>
        <w:autoSpaceDN w:val="0"/>
        <w:adjustRightInd w:val="0"/>
        <w:ind w:leftChars="200" w:left="397"/>
        <w:rPr>
          <w:rFonts w:ascii="ＭＳ ゴシック" w:hAnsi="ＭＳ ゴシック" w:cs="ＭＳ 明朝"/>
          <w:kern w:val="0"/>
          <w:szCs w:val="22"/>
        </w:rPr>
      </w:pPr>
      <w:r w:rsidRPr="00F317BC">
        <w:rPr>
          <w:rFonts w:ascii="ＭＳ ゴシック" w:hAnsi="ＭＳ ゴシック" w:cs="ＭＳ 明朝" w:hint="eastAsia"/>
          <w:kern w:val="0"/>
          <w:szCs w:val="22"/>
        </w:rPr>
        <w:t>（ｃ）機長代行者／資格変更届利用者ＤＢ処理</w:t>
      </w:r>
    </w:p>
    <w:p w14:paraId="6AA26B4D" w14:textId="3FC7C4F9" w:rsidR="000E482F" w:rsidRPr="00F317BC" w:rsidRDefault="000E482F" w:rsidP="000E482F">
      <w:pPr>
        <w:autoSpaceDE w:val="0"/>
        <w:autoSpaceDN w:val="0"/>
        <w:adjustRightInd w:val="0"/>
        <w:ind w:leftChars="500" w:left="992" w:firstLineChars="103" w:firstLine="204"/>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入力された機長代行者の受託航空会社または資格変更届利用者</w:t>
      </w:r>
      <w:r w:rsidR="00367E02" w:rsidRPr="00F317BC">
        <w:rPr>
          <w:rFonts w:ascii="ＭＳ ゴシック" w:hAnsi="ＭＳ ゴシック" w:cs="ＭＳ 明朝" w:hint="eastAsia"/>
          <w:kern w:val="0"/>
          <w:szCs w:val="22"/>
        </w:rPr>
        <w:t>の航空会社の更新</w:t>
      </w:r>
      <w:r w:rsidRPr="00F317BC">
        <w:rPr>
          <w:rFonts w:ascii="ＭＳ ゴシック" w:hAnsi="ＭＳ ゴシック" w:cs="ＭＳ 明朝" w:hint="eastAsia"/>
          <w:kern w:val="0"/>
          <w:szCs w:val="22"/>
        </w:rPr>
        <w:t>を行う。</w:t>
      </w:r>
      <w:r w:rsidR="00367E02" w:rsidRPr="00F317BC">
        <w:rPr>
          <w:rFonts w:ascii="ＭＳ ゴシック" w:hAnsi="ＭＳ ゴシック" w:cs="ＭＳ 明朝" w:hint="eastAsia"/>
          <w:kern w:val="0"/>
          <w:szCs w:val="22"/>
        </w:rPr>
        <w:t>また、</w:t>
      </w:r>
      <w:r w:rsidR="0076019A" w:rsidRPr="00F317BC">
        <w:rPr>
          <w:rFonts w:ascii="ＭＳ ゴシック" w:hAnsi="ＭＳ ゴシック" w:cs="ＭＳ 明朝" w:hint="eastAsia"/>
          <w:kern w:val="0"/>
          <w:szCs w:val="22"/>
        </w:rPr>
        <w:t>削除を行う旨が登録された機長代行者の受託航空会社の削除を行う。機長代行受託航空会社または資格変更届利用者の航空会社</w:t>
      </w:r>
      <w:r w:rsidRPr="00F317BC">
        <w:rPr>
          <w:rFonts w:ascii="ＭＳ ゴシック" w:hAnsi="ＭＳ ゴシック" w:cs="ＭＳ 明朝" w:hint="eastAsia"/>
          <w:kern w:val="0"/>
          <w:szCs w:val="22"/>
        </w:rPr>
        <w:t>を削除する場合、「００（バスケットコード）」の登録を行う。</w:t>
      </w:r>
    </w:p>
    <w:p w14:paraId="73FB4C1A" w14:textId="7B7E7770" w:rsidR="000E482F" w:rsidRPr="00F317BC" w:rsidRDefault="000E482F" w:rsidP="000E482F">
      <w:pPr>
        <w:autoSpaceDE w:val="0"/>
        <w:autoSpaceDN w:val="0"/>
        <w:adjustRightInd w:val="0"/>
        <w:ind w:leftChars="200" w:left="397"/>
        <w:rPr>
          <w:rFonts w:ascii="ＭＳ ゴシック" w:hAnsi="ＭＳ ゴシック" w:cs="ＭＳ 明朝"/>
          <w:kern w:val="0"/>
          <w:szCs w:val="22"/>
        </w:rPr>
      </w:pPr>
      <w:r w:rsidRPr="00F317BC">
        <w:rPr>
          <w:rFonts w:ascii="ＭＳ ゴシック" w:hAnsi="ＭＳ ゴシック" w:cs="ＭＳ 明朝" w:hint="eastAsia"/>
          <w:kern w:val="0"/>
          <w:szCs w:val="22"/>
        </w:rPr>
        <w:t>（ｄ）輸出航空会社利用者</w:t>
      </w:r>
      <w:r w:rsidR="00513C58" w:rsidRPr="00F317BC">
        <w:rPr>
          <w:rFonts w:ascii="ＭＳ ゴシック" w:hAnsi="ＭＳ ゴシック" w:cs="ＭＳ 明朝" w:hint="eastAsia"/>
          <w:kern w:val="0"/>
          <w:szCs w:val="22"/>
        </w:rPr>
        <w:t>ＤＢ処理（受託航空会社）</w:t>
      </w:r>
    </w:p>
    <w:p w14:paraId="0AA36734" w14:textId="647ABC12" w:rsidR="000E482F" w:rsidRPr="00F317BC" w:rsidRDefault="000E482F" w:rsidP="000E482F">
      <w:pPr>
        <w:autoSpaceDE w:val="0"/>
        <w:autoSpaceDN w:val="0"/>
        <w:adjustRightInd w:val="0"/>
        <w:ind w:leftChars="500" w:left="992" w:firstLineChars="103" w:firstLine="204"/>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入力された</w:t>
      </w:r>
      <w:r w:rsidR="00513C58" w:rsidRPr="00F317BC">
        <w:rPr>
          <w:rFonts w:ascii="ＭＳ ゴシック" w:hAnsi="ＭＳ ゴシック" w:cs="ＭＳ 明朝" w:hint="eastAsia"/>
          <w:kern w:val="0"/>
          <w:szCs w:val="22"/>
        </w:rPr>
        <w:t>受託航空会社に係る設定</w:t>
      </w:r>
      <w:r w:rsidR="008C0D08" w:rsidRPr="00F317BC">
        <w:rPr>
          <w:rFonts w:ascii="ＭＳ ゴシック" w:hAnsi="ＭＳ ゴシック" w:cs="ＭＳ 明朝" w:hint="eastAsia"/>
          <w:kern w:val="0"/>
          <w:szCs w:val="22"/>
        </w:rPr>
        <w:t>の更新</w:t>
      </w:r>
      <w:r w:rsidRPr="00F317BC">
        <w:rPr>
          <w:rFonts w:ascii="ＭＳ ゴシック" w:hAnsi="ＭＳ ゴシック" w:cs="ＭＳ 明朝" w:hint="eastAsia"/>
          <w:kern w:val="0"/>
          <w:szCs w:val="22"/>
        </w:rPr>
        <w:t>を行う。</w:t>
      </w:r>
    </w:p>
    <w:p w14:paraId="520CB2E9" w14:textId="1B36024F" w:rsidR="000E482F" w:rsidRPr="00F317BC" w:rsidRDefault="000E482F" w:rsidP="000E482F">
      <w:pPr>
        <w:autoSpaceDE w:val="0"/>
        <w:autoSpaceDN w:val="0"/>
        <w:adjustRightInd w:val="0"/>
        <w:ind w:leftChars="200" w:left="397"/>
        <w:rPr>
          <w:rFonts w:ascii="ＭＳ ゴシック" w:hAnsi="ＭＳ ゴシック" w:cs="ＭＳ 明朝"/>
          <w:kern w:val="0"/>
          <w:szCs w:val="22"/>
        </w:rPr>
      </w:pPr>
      <w:r w:rsidRPr="00F317BC">
        <w:rPr>
          <w:rFonts w:ascii="ＭＳ ゴシック" w:hAnsi="ＭＳ ゴシック" w:cs="ＭＳ 明朝" w:hint="eastAsia"/>
          <w:kern w:val="0"/>
          <w:szCs w:val="22"/>
        </w:rPr>
        <w:t>（ｅ）輸出航空会社利用者ＤＢ処理</w:t>
      </w:r>
      <w:r w:rsidR="00513C58" w:rsidRPr="00F317BC">
        <w:rPr>
          <w:rFonts w:ascii="ＭＳ ゴシック" w:hAnsi="ＭＳ ゴシック" w:cs="ＭＳ 明朝" w:hint="eastAsia"/>
          <w:kern w:val="0"/>
          <w:szCs w:val="22"/>
        </w:rPr>
        <w:t>（委託元航空会社）</w:t>
      </w:r>
    </w:p>
    <w:p w14:paraId="5A68933C" w14:textId="108B834E" w:rsidR="00513C58" w:rsidRPr="00F317BC" w:rsidRDefault="00513C58" w:rsidP="00513C58">
      <w:pPr>
        <w:autoSpaceDE w:val="0"/>
        <w:autoSpaceDN w:val="0"/>
        <w:adjustRightInd w:val="0"/>
        <w:ind w:leftChars="511" w:left="1014"/>
        <w:jc w:val="left"/>
        <w:rPr>
          <w:rFonts w:ascii="ＭＳ ゴシック" w:hAnsi="ＭＳ ゴシック" w:cs="ＭＳ 明朝"/>
          <w:kern w:val="0"/>
          <w:szCs w:val="22"/>
        </w:rPr>
      </w:pPr>
      <w:r w:rsidRPr="00F317BC">
        <w:rPr>
          <w:rFonts w:ascii="ＭＳ ゴシック" w:hAnsi="ＭＳ ゴシック" w:cs="ＭＳ 明朝" w:hint="eastAsia"/>
          <w:kern w:val="0"/>
          <w:szCs w:val="22"/>
        </w:rPr>
        <w:t>＜Ａ＞追加の場合</w:t>
      </w:r>
    </w:p>
    <w:p w14:paraId="78E549DF" w14:textId="53C7537B" w:rsidR="00513C58" w:rsidRPr="00F317BC" w:rsidRDefault="00513C58" w:rsidP="00513C58">
      <w:pPr>
        <w:autoSpaceDE w:val="0"/>
        <w:autoSpaceDN w:val="0"/>
        <w:adjustRightInd w:val="0"/>
        <w:ind w:leftChars="500" w:left="992" w:firstLineChars="103" w:firstLine="204"/>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入力された委託元航空会社に係る設定の登録を行う。</w:t>
      </w:r>
    </w:p>
    <w:p w14:paraId="16285BEC" w14:textId="3491A5EC" w:rsidR="00513C58" w:rsidRPr="00F317BC" w:rsidRDefault="00513C58" w:rsidP="00513C58">
      <w:pPr>
        <w:autoSpaceDE w:val="0"/>
        <w:autoSpaceDN w:val="0"/>
        <w:adjustRightInd w:val="0"/>
        <w:ind w:leftChars="511" w:left="1014"/>
        <w:jc w:val="left"/>
        <w:rPr>
          <w:rFonts w:ascii="ＭＳ ゴシック" w:hAnsi="ＭＳ ゴシック" w:cs="ＭＳ 明朝"/>
          <w:kern w:val="0"/>
          <w:szCs w:val="22"/>
        </w:rPr>
      </w:pPr>
      <w:r w:rsidRPr="00F317BC">
        <w:rPr>
          <w:rFonts w:ascii="ＭＳ ゴシック" w:hAnsi="ＭＳ ゴシック" w:cs="ＭＳ 明朝" w:hint="eastAsia"/>
          <w:kern w:val="0"/>
          <w:szCs w:val="22"/>
        </w:rPr>
        <w:t>＜Ｂ＞変更の場合</w:t>
      </w:r>
    </w:p>
    <w:p w14:paraId="4158DF23" w14:textId="621D2AC1" w:rsidR="00513C58" w:rsidRPr="00F317BC" w:rsidRDefault="008C0D08" w:rsidP="00676AB6">
      <w:pPr>
        <w:autoSpaceDE w:val="0"/>
        <w:autoSpaceDN w:val="0"/>
        <w:adjustRightInd w:val="0"/>
        <w:ind w:leftChars="500" w:left="992" w:firstLineChars="103" w:firstLine="204"/>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入力された委託元航空会社に係る設定の更新</w:t>
      </w:r>
      <w:r w:rsidR="00513C58" w:rsidRPr="00F317BC">
        <w:rPr>
          <w:rFonts w:ascii="ＭＳ ゴシック" w:hAnsi="ＭＳ ゴシック" w:cs="ＭＳ 明朝" w:hint="eastAsia"/>
          <w:kern w:val="0"/>
          <w:szCs w:val="22"/>
        </w:rPr>
        <w:t>を行う。</w:t>
      </w:r>
    </w:p>
    <w:p w14:paraId="2F3AB6F5" w14:textId="5BCCB9FF" w:rsidR="000E482F" w:rsidRPr="00F317BC" w:rsidRDefault="000E482F" w:rsidP="000E482F">
      <w:pPr>
        <w:autoSpaceDE w:val="0"/>
        <w:autoSpaceDN w:val="0"/>
        <w:adjustRightInd w:val="0"/>
        <w:ind w:leftChars="200" w:left="397"/>
        <w:rPr>
          <w:rFonts w:ascii="ＭＳ ゴシック" w:hAnsi="ＭＳ ゴシック" w:cs="ＭＳ 明朝"/>
          <w:kern w:val="0"/>
          <w:szCs w:val="22"/>
        </w:rPr>
      </w:pPr>
      <w:r w:rsidRPr="00F317BC">
        <w:rPr>
          <w:rFonts w:ascii="ＭＳ ゴシック" w:hAnsi="ＭＳ ゴシック" w:cs="ＭＳ 明朝" w:hint="eastAsia"/>
          <w:kern w:val="0"/>
          <w:szCs w:val="22"/>
        </w:rPr>
        <w:t>（ｆ）受託航空会社の有無設定処理</w:t>
      </w:r>
    </w:p>
    <w:p w14:paraId="7A89A04E" w14:textId="749716A8" w:rsidR="000E482F" w:rsidRPr="00F317BC" w:rsidRDefault="00D70E16" w:rsidP="00D70E16">
      <w:pPr>
        <w:autoSpaceDE w:val="0"/>
        <w:autoSpaceDN w:val="0"/>
        <w:adjustRightInd w:val="0"/>
        <w:ind w:leftChars="600" w:left="1389" w:hangingChars="100" w:hanging="198"/>
        <w:rPr>
          <w:rFonts w:ascii="ＭＳ ゴシック" w:hAnsi="ＭＳ ゴシック" w:cs="ＭＳ 明朝"/>
          <w:kern w:val="0"/>
          <w:szCs w:val="22"/>
        </w:rPr>
      </w:pPr>
      <w:r w:rsidRPr="00F317BC">
        <w:rPr>
          <w:rFonts w:ascii="ＭＳ ゴシック" w:hAnsi="ＭＳ ゴシック" w:cs="ＭＳ 明朝" w:hint="eastAsia"/>
          <w:kern w:val="0"/>
          <w:szCs w:val="22"/>
        </w:rPr>
        <w:t>①自社の航空会社</w:t>
      </w:r>
      <w:r w:rsidR="00655964" w:rsidRPr="00F317BC">
        <w:rPr>
          <w:rFonts w:ascii="ＭＳ ゴシック" w:hAnsi="ＭＳ ゴシック" w:cs="ＭＳ 明朝" w:hint="eastAsia"/>
          <w:kern w:val="0"/>
          <w:szCs w:val="22"/>
        </w:rPr>
        <w:t>コードまたは</w:t>
      </w:r>
      <w:r w:rsidRPr="00F317BC">
        <w:rPr>
          <w:rFonts w:ascii="ＭＳ ゴシック" w:hAnsi="ＭＳ ゴシック" w:cs="ＭＳ 明朝" w:hint="eastAsia"/>
          <w:kern w:val="0"/>
          <w:szCs w:val="22"/>
        </w:rPr>
        <w:t>委託航空会社の航空会社コード</w:t>
      </w:r>
      <w:r w:rsidR="00655964" w:rsidRPr="00F317BC">
        <w:rPr>
          <w:rFonts w:ascii="ＭＳ ゴシック" w:hAnsi="ＭＳ ゴシック" w:cs="ＭＳ 明朝" w:hint="eastAsia"/>
          <w:kern w:val="0"/>
          <w:szCs w:val="22"/>
        </w:rPr>
        <w:t>が存在する</w:t>
      </w:r>
      <w:r w:rsidR="00F57197" w:rsidRPr="00F317BC">
        <w:rPr>
          <w:rFonts w:ascii="ＭＳ ゴシック" w:hAnsi="ＭＳ ゴシック" w:cs="ＭＳ 明朝" w:hint="eastAsia"/>
          <w:kern w:val="0"/>
          <w:szCs w:val="22"/>
        </w:rPr>
        <w:t>場合、</w:t>
      </w:r>
      <w:r w:rsidR="000E482F" w:rsidRPr="00F317BC">
        <w:rPr>
          <w:rFonts w:ascii="ＭＳ ゴシック" w:hAnsi="ＭＳ ゴシック" w:cs="ＭＳ 明朝" w:hint="eastAsia"/>
          <w:kern w:val="0"/>
          <w:szCs w:val="22"/>
        </w:rPr>
        <w:t>保税地域ＤＢに委託元航空会社が存在する旨の登録を行う。</w:t>
      </w:r>
    </w:p>
    <w:p w14:paraId="39EC06B7" w14:textId="097A84D4" w:rsidR="00655964" w:rsidRPr="00F317BC" w:rsidRDefault="00D70E16" w:rsidP="00655964">
      <w:pPr>
        <w:autoSpaceDE w:val="0"/>
        <w:autoSpaceDN w:val="0"/>
        <w:adjustRightInd w:val="0"/>
        <w:ind w:leftChars="600" w:left="1389" w:hangingChars="100" w:hanging="198"/>
        <w:rPr>
          <w:rFonts w:ascii="ＭＳ ゴシック" w:hAnsi="ＭＳ ゴシック" w:cs="ＭＳ 明朝"/>
          <w:kern w:val="0"/>
          <w:szCs w:val="22"/>
        </w:rPr>
      </w:pPr>
      <w:r w:rsidRPr="00F317BC">
        <w:rPr>
          <w:rFonts w:ascii="ＭＳ ゴシック" w:hAnsi="ＭＳ ゴシック" w:cs="ＭＳ 明朝" w:hint="eastAsia"/>
          <w:kern w:val="0"/>
          <w:szCs w:val="22"/>
        </w:rPr>
        <w:t>②委託航空会社</w:t>
      </w:r>
      <w:r w:rsidR="00655964" w:rsidRPr="00F317BC">
        <w:rPr>
          <w:rFonts w:ascii="ＭＳ ゴシック" w:hAnsi="ＭＳ ゴシック" w:cs="ＭＳ 明朝" w:hint="eastAsia"/>
          <w:kern w:val="0"/>
          <w:szCs w:val="22"/>
        </w:rPr>
        <w:t>の航空会社コードが１件も存在しない場合、保税地域ＤＢに委託元航空会社が存在しない旨の登録を行う。</w:t>
      </w:r>
    </w:p>
    <w:p w14:paraId="7A1D617C" w14:textId="3B4131E1" w:rsidR="00D70E16" w:rsidRPr="00F317BC" w:rsidRDefault="00D70E16" w:rsidP="00D70E16">
      <w:pPr>
        <w:autoSpaceDE w:val="0"/>
        <w:autoSpaceDN w:val="0"/>
        <w:adjustRightInd w:val="0"/>
        <w:ind w:leftChars="600" w:left="1389" w:hangingChars="100" w:hanging="198"/>
        <w:rPr>
          <w:rFonts w:ascii="ＭＳ ゴシック" w:hAnsi="ＭＳ ゴシック" w:cs="ＭＳ 明朝"/>
          <w:kern w:val="0"/>
          <w:szCs w:val="22"/>
        </w:rPr>
      </w:pPr>
    </w:p>
    <w:p w14:paraId="144C68B2" w14:textId="4B74705B" w:rsidR="002011A8" w:rsidRPr="00F317BC" w:rsidRDefault="002011A8" w:rsidP="002011A8">
      <w:pPr>
        <w:autoSpaceDE w:val="0"/>
        <w:autoSpaceDN w:val="0"/>
        <w:adjustRightInd w:val="0"/>
        <w:ind w:leftChars="200" w:left="397"/>
        <w:rPr>
          <w:rFonts w:ascii="ＭＳ ゴシック" w:hAnsi="ＭＳ ゴシック" w:cs="ＭＳ 明朝"/>
          <w:kern w:val="0"/>
          <w:szCs w:val="22"/>
        </w:rPr>
      </w:pPr>
      <w:r w:rsidRPr="00F317BC">
        <w:rPr>
          <w:rFonts w:ascii="ＭＳ ゴシック" w:hAnsi="ＭＳ ゴシック" w:cs="ＭＳ 明朝" w:hint="eastAsia"/>
          <w:kern w:val="0"/>
          <w:szCs w:val="22"/>
        </w:rPr>
        <w:t>（ｇ）受託航空会社ＤＢ処理</w:t>
      </w:r>
    </w:p>
    <w:p w14:paraId="423CEB06" w14:textId="3891773C" w:rsidR="00F20D6C" w:rsidRPr="00F317BC" w:rsidRDefault="002011A8" w:rsidP="002011A8">
      <w:pPr>
        <w:autoSpaceDE w:val="0"/>
        <w:autoSpaceDN w:val="0"/>
        <w:adjustRightInd w:val="0"/>
        <w:ind w:leftChars="500" w:left="992" w:firstLineChars="103" w:firstLine="204"/>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委託元航空会社</w:t>
      </w:r>
      <w:r w:rsidR="009C41F4" w:rsidRPr="00F317BC">
        <w:rPr>
          <w:rFonts w:ascii="ＭＳ ゴシック" w:hAnsi="ＭＳ ゴシック" w:cs="ＭＳ 明朝" w:hint="eastAsia"/>
          <w:kern w:val="0"/>
          <w:szCs w:val="22"/>
        </w:rPr>
        <w:t>が存在する場合</w:t>
      </w:r>
      <w:r w:rsidRPr="00F317BC">
        <w:rPr>
          <w:rFonts w:ascii="ＭＳ ゴシック" w:hAnsi="ＭＳ ゴシック" w:cs="ＭＳ 明朝" w:hint="eastAsia"/>
          <w:kern w:val="0"/>
          <w:szCs w:val="22"/>
        </w:rPr>
        <w:t>、</w:t>
      </w:r>
      <w:r w:rsidR="009C41F4" w:rsidRPr="00F317BC">
        <w:rPr>
          <w:rFonts w:ascii="ＭＳ ゴシック" w:hAnsi="ＭＳ ゴシック" w:cs="ＭＳ 明朝" w:hint="eastAsia"/>
          <w:kern w:val="0"/>
          <w:szCs w:val="22"/>
        </w:rPr>
        <w:t>委託元航空会社の登録を行う。</w:t>
      </w:r>
    </w:p>
    <w:p w14:paraId="3F980274" w14:textId="77777777" w:rsidR="00F20D6C" w:rsidRPr="00F317BC" w:rsidRDefault="00F20D6C">
      <w:pPr>
        <w:widowControl/>
        <w:jc w:val="left"/>
        <w:rPr>
          <w:rFonts w:ascii="ＭＳ ゴシック" w:hAnsi="ＭＳ ゴシック" w:cs="ＭＳ 明朝"/>
          <w:kern w:val="0"/>
          <w:szCs w:val="22"/>
        </w:rPr>
      </w:pPr>
      <w:r w:rsidRPr="00F317BC">
        <w:rPr>
          <w:rFonts w:ascii="ＭＳ ゴシック" w:hAnsi="ＭＳ ゴシック" w:cs="ＭＳ 明朝"/>
          <w:kern w:val="0"/>
          <w:szCs w:val="22"/>
        </w:rPr>
        <w:br w:type="page"/>
      </w:r>
    </w:p>
    <w:p w14:paraId="1E081EC7" w14:textId="77777777" w:rsidR="000E482F" w:rsidRPr="00F317BC" w:rsidRDefault="000E482F" w:rsidP="002011A8">
      <w:pPr>
        <w:autoSpaceDE w:val="0"/>
        <w:autoSpaceDN w:val="0"/>
        <w:adjustRightInd w:val="0"/>
        <w:ind w:leftChars="500" w:left="992" w:firstLineChars="103" w:firstLine="204"/>
        <w:jc w:val="left"/>
        <w:textAlignment w:val="baseline"/>
        <w:rPr>
          <w:rFonts w:ascii="ＭＳ ゴシック" w:hAnsi="ＭＳ ゴシック" w:cs="ＭＳ 明朝"/>
          <w:kern w:val="0"/>
          <w:szCs w:val="22"/>
        </w:rPr>
      </w:pPr>
    </w:p>
    <w:p w14:paraId="5EF06635" w14:textId="0608CC4F" w:rsidR="001D1D05" w:rsidRPr="00F317BC" w:rsidRDefault="00816278" w:rsidP="001D1D05">
      <w:pPr>
        <w:autoSpaceDE w:val="0"/>
        <w:autoSpaceDN w:val="0"/>
        <w:adjustRightInd w:val="0"/>
        <w:ind w:leftChars="100" w:left="198"/>
        <w:rPr>
          <w:rFonts w:ascii="ＭＳ ゴシック" w:hAnsi="ＭＳ ゴシック" w:cs="ＭＳ 明朝"/>
          <w:kern w:val="0"/>
          <w:szCs w:val="22"/>
        </w:rPr>
      </w:pPr>
      <w:r w:rsidRPr="00F317BC">
        <w:rPr>
          <w:rFonts w:ascii="ＭＳ ゴシック" w:hAnsi="ＭＳ ゴシック" w:cs="ＭＳ 明朝" w:hint="eastAsia"/>
          <w:kern w:val="0"/>
          <w:szCs w:val="22"/>
        </w:rPr>
        <w:t>（１０</w:t>
      </w:r>
      <w:r w:rsidR="001D1D05" w:rsidRPr="00F317BC">
        <w:rPr>
          <w:rFonts w:ascii="ＭＳ ゴシック" w:hAnsi="ＭＳ ゴシック" w:cs="ＭＳ 明朝" w:hint="eastAsia"/>
          <w:kern w:val="0"/>
          <w:szCs w:val="22"/>
        </w:rPr>
        <w:t>）出力情報判定処理</w:t>
      </w:r>
    </w:p>
    <w:p w14:paraId="4163AA55" w14:textId="4A45D66D" w:rsidR="001D1D05" w:rsidRPr="00F317BC" w:rsidRDefault="001D1D05" w:rsidP="001D1D05">
      <w:pPr>
        <w:autoSpaceDE w:val="0"/>
        <w:autoSpaceDN w:val="0"/>
        <w:adjustRightInd w:val="0"/>
        <w:ind w:leftChars="400" w:left="794" w:firstLineChars="103" w:firstLine="204"/>
        <w:jc w:val="left"/>
        <w:textAlignment w:val="baseline"/>
        <w:rPr>
          <w:rFonts w:ascii="ＭＳ ゴシック" w:cs="ＭＳ 明朝"/>
          <w:kern w:val="0"/>
          <w:szCs w:val="22"/>
        </w:rPr>
      </w:pPr>
      <w:r w:rsidRPr="00F317BC">
        <w:rPr>
          <w:rFonts w:ascii="ＭＳ ゴシック" w:hAnsi="ＭＳ ゴシック" w:cs="ＭＳ 明朝" w:hint="eastAsia"/>
          <w:color w:val="000000"/>
          <w:kern w:val="0"/>
          <w:szCs w:val="22"/>
        </w:rPr>
        <w:t>入力された利用者コードの業種（利用者ＤＢ）によって出力する出力情報は以下となる。</w:t>
      </w:r>
    </w:p>
    <w:tbl>
      <w:tblPr>
        <w:tblStyle w:val="ad"/>
        <w:tblW w:w="0" w:type="auto"/>
        <w:tblInd w:w="579" w:type="dxa"/>
        <w:tblLook w:val="04A0" w:firstRow="1" w:lastRow="0" w:firstColumn="1" w:lastColumn="0" w:noHBand="0" w:noVBand="1"/>
      </w:tblPr>
      <w:tblGrid>
        <w:gridCol w:w="732"/>
        <w:gridCol w:w="4678"/>
        <w:gridCol w:w="3933"/>
      </w:tblGrid>
      <w:tr w:rsidR="001D1D05" w:rsidRPr="00F317BC" w14:paraId="68FFA6F9" w14:textId="77777777" w:rsidTr="00AB788C">
        <w:tc>
          <w:tcPr>
            <w:tcW w:w="732" w:type="dxa"/>
          </w:tcPr>
          <w:p w14:paraId="278A52BA" w14:textId="77777777"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項番</w:t>
            </w:r>
          </w:p>
        </w:tc>
        <w:tc>
          <w:tcPr>
            <w:tcW w:w="4678" w:type="dxa"/>
          </w:tcPr>
          <w:p w14:paraId="009466DE" w14:textId="0F8388CA" w:rsidR="001D1D05" w:rsidRPr="00F317BC" w:rsidRDefault="00F72759"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入力された利用者コード</w:t>
            </w:r>
            <w:r w:rsidR="001D1D05" w:rsidRPr="00F317BC">
              <w:rPr>
                <w:rFonts w:ascii="ＭＳ ゴシック" w:hAnsi="ＭＳ ゴシック" w:cs="ＭＳ 明朝" w:hint="eastAsia"/>
                <w:kern w:val="0"/>
                <w:szCs w:val="22"/>
              </w:rPr>
              <w:t>の条件</w:t>
            </w:r>
          </w:p>
        </w:tc>
        <w:tc>
          <w:tcPr>
            <w:tcW w:w="3933" w:type="dxa"/>
          </w:tcPr>
          <w:p w14:paraId="583AF617" w14:textId="1A639886"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出力情報</w:t>
            </w:r>
          </w:p>
        </w:tc>
      </w:tr>
      <w:tr w:rsidR="001D1D05" w:rsidRPr="00F317BC" w14:paraId="216021D4" w14:textId="77777777" w:rsidTr="00AB788C">
        <w:tc>
          <w:tcPr>
            <w:tcW w:w="732" w:type="dxa"/>
          </w:tcPr>
          <w:p w14:paraId="32B582DD" w14:textId="77777777"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１</w:t>
            </w:r>
          </w:p>
        </w:tc>
        <w:tc>
          <w:tcPr>
            <w:tcW w:w="4678" w:type="dxa"/>
          </w:tcPr>
          <w:p w14:paraId="786A1B0B" w14:textId="77777777"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船会社である場合</w:t>
            </w:r>
          </w:p>
        </w:tc>
        <w:tc>
          <w:tcPr>
            <w:tcW w:w="3933" w:type="dxa"/>
          </w:tcPr>
          <w:p w14:paraId="199C6F22" w14:textId="213DD6A1"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利用者システム設定（船会社）登録情報</w:t>
            </w:r>
          </w:p>
        </w:tc>
      </w:tr>
      <w:tr w:rsidR="001D1D05" w:rsidRPr="00F317BC" w14:paraId="39D94C68" w14:textId="77777777" w:rsidTr="00AB788C">
        <w:tc>
          <w:tcPr>
            <w:tcW w:w="732" w:type="dxa"/>
          </w:tcPr>
          <w:p w14:paraId="7FFE7783" w14:textId="77777777"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２</w:t>
            </w:r>
          </w:p>
        </w:tc>
        <w:tc>
          <w:tcPr>
            <w:tcW w:w="4678" w:type="dxa"/>
          </w:tcPr>
          <w:p w14:paraId="603BD0F4" w14:textId="77777777"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項番１に該当しないかつ保税蔵置場またはＣＹである場合</w:t>
            </w:r>
          </w:p>
        </w:tc>
        <w:tc>
          <w:tcPr>
            <w:tcW w:w="3933" w:type="dxa"/>
          </w:tcPr>
          <w:p w14:paraId="71CBFDEC" w14:textId="706E8605"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利用者システム設定（保税蔵置場・ＣＹ）登録情報</w:t>
            </w:r>
          </w:p>
        </w:tc>
      </w:tr>
      <w:tr w:rsidR="001D1D05" w:rsidRPr="00F317BC" w14:paraId="001F3294" w14:textId="77777777" w:rsidTr="00AB788C">
        <w:tc>
          <w:tcPr>
            <w:tcW w:w="732" w:type="dxa"/>
          </w:tcPr>
          <w:p w14:paraId="60550D6B" w14:textId="77777777"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３</w:t>
            </w:r>
          </w:p>
        </w:tc>
        <w:tc>
          <w:tcPr>
            <w:tcW w:w="4678" w:type="dxa"/>
          </w:tcPr>
          <w:p w14:paraId="39F0A155" w14:textId="77777777"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項番１～２に該当しないかつ航空会社であり、輸出入者、混載業、航空貨物代理店いずれの業種を持たない場合</w:t>
            </w:r>
          </w:p>
        </w:tc>
        <w:tc>
          <w:tcPr>
            <w:tcW w:w="3933" w:type="dxa"/>
          </w:tcPr>
          <w:p w14:paraId="5F69FD17" w14:textId="68201A42"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利用者システム設定（航空会社・機長代行）登録情報</w:t>
            </w:r>
          </w:p>
        </w:tc>
      </w:tr>
      <w:tr w:rsidR="001D1D05" w:rsidRPr="00F317BC" w14:paraId="51A04FC6" w14:textId="77777777" w:rsidTr="00AB788C">
        <w:trPr>
          <w:trHeight w:val="223"/>
        </w:trPr>
        <w:tc>
          <w:tcPr>
            <w:tcW w:w="732" w:type="dxa"/>
          </w:tcPr>
          <w:p w14:paraId="47E3F55D" w14:textId="77777777"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４</w:t>
            </w:r>
          </w:p>
        </w:tc>
        <w:tc>
          <w:tcPr>
            <w:tcW w:w="4678" w:type="dxa"/>
          </w:tcPr>
          <w:p w14:paraId="0F48C0F7" w14:textId="77777777"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項番１～３に該当しないかつ航空会社である場合</w:t>
            </w:r>
          </w:p>
        </w:tc>
        <w:tc>
          <w:tcPr>
            <w:tcW w:w="3933" w:type="dxa"/>
          </w:tcPr>
          <w:p w14:paraId="751F6CDD" w14:textId="7BC90600"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利用者システム設定（全業種）登録情報</w:t>
            </w:r>
          </w:p>
        </w:tc>
      </w:tr>
      <w:tr w:rsidR="001D1D05" w:rsidRPr="00F317BC" w14:paraId="5AEE2BFB" w14:textId="77777777" w:rsidTr="00AB788C">
        <w:trPr>
          <w:trHeight w:val="223"/>
        </w:trPr>
        <w:tc>
          <w:tcPr>
            <w:tcW w:w="732" w:type="dxa"/>
          </w:tcPr>
          <w:p w14:paraId="0E213194" w14:textId="77777777"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５</w:t>
            </w:r>
          </w:p>
        </w:tc>
        <w:tc>
          <w:tcPr>
            <w:tcW w:w="4678" w:type="dxa"/>
          </w:tcPr>
          <w:p w14:paraId="2A77BBA8" w14:textId="77777777"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項番１～４に該当しないかつ輸出入者であり、混載業または航空貨物代理店でもある場合</w:t>
            </w:r>
          </w:p>
        </w:tc>
        <w:tc>
          <w:tcPr>
            <w:tcW w:w="3933" w:type="dxa"/>
          </w:tcPr>
          <w:p w14:paraId="4E66DB0C" w14:textId="5A648731"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利用者システム設定</w:t>
            </w:r>
            <w:r w:rsidR="00AB788C" w:rsidRPr="00F317BC">
              <w:rPr>
                <w:rFonts w:ascii="ＭＳ ゴシック" w:hAnsi="ＭＳ ゴシック" w:cs="ＭＳ 明朝" w:hint="eastAsia"/>
                <w:color w:val="000000"/>
                <w:kern w:val="0"/>
                <w:szCs w:val="22"/>
              </w:rPr>
              <w:t>（輸出入者・混載業・航空貨物代理店）</w:t>
            </w:r>
            <w:r w:rsidRPr="00F317BC">
              <w:rPr>
                <w:rFonts w:ascii="ＭＳ ゴシック" w:hAnsi="ＭＳ ゴシック" w:cs="ＭＳ 明朝" w:hint="eastAsia"/>
                <w:kern w:val="0"/>
                <w:szCs w:val="22"/>
              </w:rPr>
              <w:t>登録情報</w:t>
            </w:r>
          </w:p>
        </w:tc>
      </w:tr>
      <w:tr w:rsidR="001D1D05" w:rsidRPr="00F317BC" w14:paraId="0CD387B1" w14:textId="77777777" w:rsidTr="00AB788C">
        <w:trPr>
          <w:trHeight w:val="223"/>
        </w:trPr>
        <w:tc>
          <w:tcPr>
            <w:tcW w:w="732" w:type="dxa"/>
          </w:tcPr>
          <w:p w14:paraId="7E1A271A" w14:textId="77777777"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６</w:t>
            </w:r>
          </w:p>
        </w:tc>
        <w:tc>
          <w:tcPr>
            <w:tcW w:w="4678" w:type="dxa"/>
          </w:tcPr>
          <w:p w14:paraId="4C5B185D" w14:textId="77777777"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項番１～５の該当しないかつ輸出入者の単独業種である場合</w:t>
            </w:r>
          </w:p>
        </w:tc>
        <w:tc>
          <w:tcPr>
            <w:tcW w:w="3933" w:type="dxa"/>
          </w:tcPr>
          <w:p w14:paraId="5DC294CE" w14:textId="72A1912B"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利用者システム設定（輸出入者）登録情報</w:t>
            </w:r>
          </w:p>
        </w:tc>
      </w:tr>
      <w:tr w:rsidR="001D1D05" w:rsidRPr="00F317BC" w14:paraId="22A25E2E" w14:textId="77777777" w:rsidTr="00AB788C">
        <w:trPr>
          <w:trHeight w:val="223"/>
        </w:trPr>
        <w:tc>
          <w:tcPr>
            <w:tcW w:w="732" w:type="dxa"/>
          </w:tcPr>
          <w:p w14:paraId="2A095783" w14:textId="77777777"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７</w:t>
            </w:r>
          </w:p>
        </w:tc>
        <w:tc>
          <w:tcPr>
            <w:tcW w:w="4678" w:type="dxa"/>
          </w:tcPr>
          <w:p w14:paraId="436EF7A2" w14:textId="77777777"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項番１～６に該当しないかつ混載業または航空貨物代理店である場合</w:t>
            </w:r>
          </w:p>
        </w:tc>
        <w:tc>
          <w:tcPr>
            <w:tcW w:w="3933" w:type="dxa"/>
          </w:tcPr>
          <w:p w14:paraId="131EE0CA" w14:textId="2FBA847C" w:rsidR="001D1D05" w:rsidRPr="00F317BC" w:rsidRDefault="001D1D05" w:rsidP="001A57C3">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利用者システム設定（混載業・航空貨物代理店）登録情報</w:t>
            </w:r>
          </w:p>
        </w:tc>
      </w:tr>
      <w:tr w:rsidR="00F16722" w:rsidRPr="00F317BC" w14:paraId="2A78F719" w14:textId="77777777" w:rsidTr="00AB788C">
        <w:trPr>
          <w:trHeight w:val="223"/>
        </w:trPr>
        <w:tc>
          <w:tcPr>
            <w:tcW w:w="732" w:type="dxa"/>
          </w:tcPr>
          <w:p w14:paraId="306FF2C9" w14:textId="43F8CD1A" w:rsidR="00F16722" w:rsidRPr="00F317BC" w:rsidRDefault="00F16722" w:rsidP="00F16722">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８</w:t>
            </w:r>
          </w:p>
        </w:tc>
        <w:tc>
          <w:tcPr>
            <w:tcW w:w="4678" w:type="dxa"/>
          </w:tcPr>
          <w:p w14:paraId="51C1CD47" w14:textId="1A8DAC97" w:rsidR="00F16722" w:rsidRPr="00F317BC" w:rsidRDefault="00F16722" w:rsidP="00F16722">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項番１～８に該当しない場合</w:t>
            </w:r>
          </w:p>
        </w:tc>
        <w:tc>
          <w:tcPr>
            <w:tcW w:w="3933" w:type="dxa"/>
          </w:tcPr>
          <w:p w14:paraId="12ED08D8" w14:textId="12CEB0B8" w:rsidR="00F16722" w:rsidRPr="00F317BC" w:rsidRDefault="00F16722" w:rsidP="00F16722">
            <w:pPr>
              <w:autoSpaceDE w:val="0"/>
              <w:autoSpaceDN w:val="0"/>
              <w:adjustRightInd w:val="0"/>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利用者システム設定（全業種）登録情報</w:t>
            </w:r>
          </w:p>
        </w:tc>
      </w:tr>
    </w:tbl>
    <w:p w14:paraId="4158C7CD" w14:textId="77777777" w:rsidR="00F16722" w:rsidRPr="00F317BC" w:rsidRDefault="00F16722" w:rsidP="00F20D6C">
      <w:pPr>
        <w:autoSpaceDE w:val="0"/>
        <w:autoSpaceDN w:val="0"/>
        <w:adjustRightInd w:val="0"/>
        <w:ind w:leftChars="100" w:left="198"/>
        <w:rPr>
          <w:rFonts w:ascii="ＭＳ ゴシック" w:hAnsi="ＭＳ ゴシック" w:cs="ＭＳ 明朝"/>
          <w:kern w:val="0"/>
          <w:szCs w:val="22"/>
        </w:rPr>
      </w:pPr>
    </w:p>
    <w:p w14:paraId="4B830689" w14:textId="0FC8F980" w:rsidR="00F20D6C" w:rsidRPr="00F317BC" w:rsidRDefault="00816278" w:rsidP="00F20D6C">
      <w:pPr>
        <w:autoSpaceDE w:val="0"/>
        <w:autoSpaceDN w:val="0"/>
        <w:adjustRightInd w:val="0"/>
        <w:ind w:leftChars="100" w:left="198"/>
        <w:rPr>
          <w:rFonts w:ascii="ＭＳ ゴシック" w:hAnsi="ＭＳ ゴシック" w:cs="ＭＳ 明朝"/>
          <w:kern w:val="0"/>
          <w:szCs w:val="22"/>
        </w:rPr>
      </w:pPr>
      <w:r w:rsidRPr="00F317BC">
        <w:rPr>
          <w:rFonts w:ascii="ＭＳ ゴシック" w:hAnsi="ＭＳ ゴシック" w:cs="ＭＳ 明朝" w:hint="eastAsia"/>
          <w:kern w:val="0"/>
          <w:szCs w:val="22"/>
        </w:rPr>
        <w:t>（１１</w:t>
      </w:r>
      <w:r w:rsidR="00F20D6C" w:rsidRPr="00F317BC">
        <w:rPr>
          <w:rFonts w:ascii="ＭＳ ゴシック" w:hAnsi="ＭＳ ゴシック" w:cs="ＭＳ 明朝" w:hint="eastAsia"/>
          <w:kern w:val="0"/>
          <w:szCs w:val="22"/>
        </w:rPr>
        <w:t>）出力情報編集処理</w:t>
      </w:r>
    </w:p>
    <w:p w14:paraId="59340256" w14:textId="464881F7" w:rsidR="00F20D6C" w:rsidRPr="00F317BC" w:rsidRDefault="00F20D6C" w:rsidP="00F20D6C">
      <w:pPr>
        <w:autoSpaceDE w:val="0"/>
        <w:autoSpaceDN w:val="0"/>
        <w:adjustRightInd w:val="0"/>
        <w:ind w:leftChars="400" w:left="794" w:firstLineChars="103" w:firstLine="204"/>
        <w:jc w:val="left"/>
        <w:textAlignment w:val="baseline"/>
        <w:rPr>
          <w:rFonts w:ascii="ＭＳ ゴシック" w:hAnsi="ＭＳ ゴシック" w:cs="ＭＳ 明朝"/>
          <w:kern w:val="0"/>
          <w:szCs w:val="22"/>
        </w:rPr>
      </w:pPr>
      <w:r w:rsidRPr="00F317BC">
        <w:rPr>
          <w:rFonts w:ascii="ＭＳ ゴシック" w:hAnsi="ＭＳ ゴシック" w:cs="ＭＳ 明朝" w:hint="eastAsia"/>
          <w:kern w:val="0"/>
          <w:szCs w:val="22"/>
        </w:rPr>
        <w:t>後述の出力情報出力処理を行う。出力項目については「出力項目表」を参照。</w:t>
      </w:r>
    </w:p>
    <w:p w14:paraId="713CAD36" w14:textId="77777777" w:rsidR="00AB788C" w:rsidRPr="00F317BC" w:rsidRDefault="00AB788C">
      <w:pPr>
        <w:widowControl/>
        <w:jc w:val="left"/>
        <w:rPr>
          <w:rFonts w:ascii="ＭＳ ゴシック" w:hAnsi="ＭＳ ゴシック" w:cs="ＭＳ 明朝"/>
          <w:kern w:val="0"/>
          <w:szCs w:val="22"/>
        </w:rPr>
      </w:pPr>
      <w:r w:rsidRPr="00F317BC">
        <w:rPr>
          <w:rFonts w:ascii="ＭＳ ゴシック" w:hAnsi="ＭＳ ゴシック" w:cs="ＭＳ 明朝"/>
          <w:kern w:val="0"/>
          <w:szCs w:val="22"/>
        </w:rPr>
        <w:br w:type="page"/>
      </w:r>
    </w:p>
    <w:p w14:paraId="49882C59" w14:textId="77777777" w:rsidR="00343447" w:rsidRPr="00F317BC" w:rsidRDefault="00343447" w:rsidP="00AB788C">
      <w:pPr>
        <w:autoSpaceDE w:val="0"/>
        <w:autoSpaceDN w:val="0"/>
        <w:adjustRightInd w:val="0"/>
        <w:rPr>
          <w:rFonts w:ascii="ＭＳ ゴシック" w:hAnsi="ＭＳ ゴシック" w:cs="ＭＳ 明朝"/>
          <w:kern w:val="0"/>
          <w:szCs w:val="22"/>
        </w:rPr>
      </w:pPr>
    </w:p>
    <w:p w14:paraId="4DB40009" w14:textId="75E3D562" w:rsidR="00537802" w:rsidRPr="00F317BC" w:rsidRDefault="00537802" w:rsidP="00E877BB">
      <w:pPr>
        <w:outlineLvl w:val="0"/>
        <w:rPr>
          <w:rFonts w:ascii="ＭＳ ゴシック" w:hAnsi="ＭＳ ゴシック"/>
          <w:szCs w:val="22"/>
        </w:rPr>
      </w:pPr>
      <w:r w:rsidRPr="00F317BC">
        <w:rPr>
          <w:rFonts w:ascii="ＭＳ ゴシック" w:hAnsi="ＭＳ ゴシック" w:hint="eastAsia"/>
          <w:szCs w:val="22"/>
        </w:rPr>
        <w:t>６．出力情報</w:t>
      </w:r>
    </w:p>
    <w:tbl>
      <w:tblPr>
        <w:tblW w:w="0" w:type="auto"/>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537802" w:rsidRPr="00F317BC" w14:paraId="594BBD36" w14:textId="77777777" w:rsidTr="000B1F90">
        <w:trPr>
          <w:cantSplit/>
          <w:trHeight w:hRule="exact" w:val="397"/>
          <w:tblHeader/>
        </w:trPr>
        <w:tc>
          <w:tcPr>
            <w:tcW w:w="2277" w:type="dxa"/>
            <w:shd w:val="clear" w:color="auto" w:fill="auto"/>
            <w:vAlign w:val="center"/>
          </w:tcPr>
          <w:p w14:paraId="0D722806" w14:textId="77777777" w:rsidR="00537802" w:rsidRPr="00F317BC" w:rsidRDefault="00537802" w:rsidP="000B1F90">
            <w:pPr>
              <w:rPr>
                <w:rFonts w:ascii="ＭＳ ゴシック" w:hAnsi="ＭＳ ゴシック"/>
                <w:szCs w:val="22"/>
              </w:rPr>
            </w:pPr>
            <w:r w:rsidRPr="00F317BC">
              <w:rPr>
                <w:rFonts w:ascii="ＭＳ ゴシック" w:hAnsi="ＭＳ ゴシック" w:hint="eastAsia"/>
                <w:szCs w:val="22"/>
              </w:rPr>
              <w:t>情報名</w:t>
            </w:r>
          </w:p>
        </w:tc>
        <w:tc>
          <w:tcPr>
            <w:tcW w:w="4950" w:type="dxa"/>
            <w:shd w:val="clear" w:color="auto" w:fill="auto"/>
            <w:vAlign w:val="center"/>
          </w:tcPr>
          <w:p w14:paraId="6F761DFB" w14:textId="77777777" w:rsidR="00537802" w:rsidRPr="00F317BC" w:rsidRDefault="00537802" w:rsidP="000B1F90">
            <w:pPr>
              <w:rPr>
                <w:rFonts w:ascii="ＭＳ ゴシック" w:hAnsi="ＭＳ ゴシック"/>
                <w:szCs w:val="22"/>
              </w:rPr>
            </w:pPr>
            <w:r w:rsidRPr="00F317BC">
              <w:rPr>
                <w:rFonts w:ascii="ＭＳ ゴシック" w:hAnsi="ＭＳ ゴシック" w:hint="eastAsia"/>
                <w:szCs w:val="22"/>
              </w:rPr>
              <w:t>出力条件</w:t>
            </w:r>
          </w:p>
        </w:tc>
        <w:tc>
          <w:tcPr>
            <w:tcW w:w="2298" w:type="dxa"/>
            <w:shd w:val="clear" w:color="auto" w:fill="auto"/>
            <w:vAlign w:val="center"/>
          </w:tcPr>
          <w:p w14:paraId="2169220B" w14:textId="77777777" w:rsidR="00537802" w:rsidRPr="00F317BC" w:rsidRDefault="00537802" w:rsidP="000B1F90">
            <w:pPr>
              <w:rPr>
                <w:rFonts w:ascii="ＭＳ ゴシック" w:hAnsi="ＭＳ ゴシック"/>
                <w:szCs w:val="22"/>
              </w:rPr>
            </w:pPr>
            <w:r w:rsidRPr="00F317BC">
              <w:rPr>
                <w:rFonts w:ascii="ＭＳ ゴシック" w:hAnsi="ＭＳ ゴシック" w:hint="eastAsia"/>
                <w:szCs w:val="22"/>
              </w:rPr>
              <w:t>出力先</w:t>
            </w:r>
          </w:p>
        </w:tc>
      </w:tr>
      <w:tr w:rsidR="00537802" w:rsidRPr="00F317BC" w14:paraId="1969F1F0" w14:textId="77777777" w:rsidTr="000B1F90">
        <w:trPr>
          <w:cantSplit/>
          <w:trHeight w:val="243"/>
        </w:trPr>
        <w:tc>
          <w:tcPr>
            <w:tcW w:w="2277" w:type="dxa"/>
          </w:tcPr>
          <w:p w14:paraId="49A6A9D1" w14:textId="77777777" w:rsidR="00537802" w:rsidRPr="00F317BC" w:rsidRDefault="00537802" w:rsidP="000B1F90">
            <w:pPr>
              <w:ind w:right="-57"/>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処理結果通知</w:t>
            </w:r>
          </w:p>
          <w:p w14:paraId="19CD91AB" w14:textId="77777777" w:rsidR="00537802" w:rsidRPr="00F317BC" w:rsidRDefault="00537802" w:rsidP="000B1F90">
            <w:pPr>
              <w:ind w:right="-57"/>
              <w:rPr>
                <w:rFonts w:ascii="ＭＳ ゴシック" w:hAnsi="ＭＳ ゴシック" w:cs="ＭＳ 明朝"/>
                <w:color w:val="000000"/>
                <w:kern w:val="0"/>
                <w:szCs w:val="22"/>
              </w:rPr>
            </w:pPr>
          </w:p>
        </w:tc>
        <w:tc>
          <w:tcPr>
            <w:tcW w:w="4950" w:type="dxa"/>
          </w:tcPr>
          <w:p w14:paraId="7E59FF52" w14:textId="77777777" w:rsidR="00537802" w:rsidRPr="00F317BC" w:rsidRDefault="00537802" w:rsidP="000B1F90">
            <w:pPr>
              <w:suppressAutoHyphens/>
              <w:wordWrap w:val="0"/>
              <w:adjustRightInd w:val="0"/>
              <w:jc w:val="left"/>
              <w:textAlignment w:val="baseline"/>
              <w:rPr>
                <w:rFonts w:ascii="ＭＳ ゴシック" w:hAnsi="ＭＳ ゴシック"/>
                <w:color w:val="000000"/>
                <w:spacing w:val="2"/>
                <w:kern w:val="0"/>
                <w:szCs w:val="22"/>
              </w:rPr>
            </w:pPr>
            <w:r w:rsidRPr="00F317BC">
              <w:rPr>
                <w:rFonts w:ascii="ＭＳ ゴシック" w:hAnsi="ＭＳ ゴシック" w:cs="ＭＳ 明朝" w:hint="eastAsia"/>
                <w:color w:val="000000"/>
                <w:kern w:val="0"/>
                <w:szCs w:val="22"/>
              </w:rPr>
              <w:t>なし</w:t>
            </w:r>
          </w:p>
        </w:tc>
        <w:tc>
          <w:tcPr>
            <w:tcW w:w="2298" w:type="dxa"/>
          </w:tcPr>
          <w:p w14:paraId="5DA4E173" w14:textId="77777777" w:rsidR="00537802" w:rsidRPr="00F317BC" w:rsidRDefault="00537802" w:rsidP="000B1F90">
            <w:pPr>
              <w:suppressAutoHyphens/>
              <w:wordWrap w:val="0"/>
              <w:adjustRightInd w:val="0"/>
              <w:jc w:val="left"/>
              <w:textAlignment w:val="baseline"/>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入力者</w:t>
            </w:r>
          </w:p>
        </w:tc>
      </w:tr>
      <w:tr w:rsidR="0054766E" w:rsidRPr="00F317BC" w14:paraId="02997228" w14:textId="77777777" w:rsidTr="00636871">
        <w:trPr>
          <w:cantSplit/>
          <w:trHeight w:val="964"/>
        </w:trPr>
        <w:tc>
          <w:tcPr>
            <w:tcW w:w="2277" w:type="dxa"/>
            <w:shd w:val="clear" w:color="auto" w:fill="auto"/>
          </w:tcPr>
          <w:p w14:paraId="0820AE7C" w14:textId="77777777" w:rsidR="0054766E" w:rsidRPr="00F317BC" w:rsidRDefault="0054766E" w:rsidP="00636871">
            <w:pPr>
              <w:rPr>
                <w:rFonts w:ascii="ＭＳ ゴシック" w:hAnsi="ＭＳ ゴシック" w:cs="ＭＳ 明朝"/>
                <w:szCs w:val="22"/>
              </w:rPr>
            </w:pPr>
            <w:r w:rsidRPr="00F317BC">
              <w:rPr>
                <w:rFonts w:ascii="ＭＳ ゴシック" w:hAnsi="ＭＳ ゴシック" w:cs="ＭＳ 明朝" w:hint="eastAsia"/>
                <w:color w:val="000000"/>
                <w:kern w:val="0"/>
                <w:szCs w:val="22"/>
              </w:rPr>
              <w:t>利用者システム設定（船会社）登録情報</w:t>
            </w:r>
          </w:p>
        </w:tc>
        <w:tc>
          <w:tcPr>
            <w:tcW w:w="4950" w:type="dxa"/>
          </w:tcPr>
          <w:p w14:paraId="68D288DD" w14:textId="77777777" w:rsidR="0054766E" w:rsidRPr="00F317BC" w:rsidRDefault="0054766E" w:rsidP="00636871">
            <w:pPr>
              <w:suppressAutoHyphens/>
              <w:wordWrap w:val="0"/>
              <w:adjustRightInd w:val="0"/>
              <w:jc w:val="left"/>
              <w:textAlignment w:val="baseline"/>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出力情報判定処理の項番１に該当する場合</w:t>
            </w:r>
          </w:p>
        </w:tc>
        <w:tc>
          <w:tcPr>
            <w:tcW w:w="2298" w:type="dxa"/>
            <w:shd w:val="clear" w:color="auto" w:fill="auto"/>
          </w:tcPr>
          <w:p w14:paraId="6FD968E1" w14:textId="77777777" w:rsidR="0054766E" w:rsidRPr="00F317BC" w:rsidRDefault="0054766E" w:rsidP="00636871">
            <w:pPr>
              <w:suppressAutoHyphens/>
              <w:wordWrap w:val="0"/>
              <w:adjustRightInd w:val="0"/>
              <w:jc w:val="left"/>
              <w:textAlignment w:val="baseline"/>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入力者</w:t>
            </w:r>
          </w:p>
        </w:tc>
      </w:tr>
      <w:tr w:rsidR="0054766E" w:rsidRPr="00F317BC" w14:paraId="63F50311" w14:textId="77777777" w:rsidTr="000B1F90">
        <w:trPr>
          <w:cantSplit/>
          <w:trHeight w:val="243"/>
        </w:trPr>
        <w:tc>
          <w:tcPr>
            <w:tcW w:w="2277" w:type="dxa"/>
          </w:tcPr>
          <w:p w14:paraId="1225C2A9" w14:textId="4CEAA53A" w:rsidR="0054766E" w:rsidRPr="00F317BC" w:rsidRDefault="0054766E" w:rsidP="0054766E">
            <w:pPr>
              <w:ind w:right="-57"/>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利用者システム設定（保税蔵置場・ＣＹ）登録情報</w:t>
            </w:r>
          </w:p>
        </w:tc>
        <w:tc>
          <w:tcPr>
            <w:tcW w:w="4950" w:type="dxa"/>
          </w:tcPr>
          <w:p w14:paraId="4DA97734" w14:textId="60D181E7" w:rsidR="0054766E" w:rsidRPr="00F317BC" w:rsidRDefault="0054766E" w:rsidP="0054766E">
            <w:pPr>
              <w:suppressAutoHyphens/>
              <w:wordWrap w:val="0"/>
              <w:adjustRightInd w:val="0"/>
              <w:jc w:val="left"/>
              <w:textAlignment w:val="baseline"/>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出力情報判定処理の項番２に該当する場合</w:t>
            </w:r>
          </w:p>
        </w:tc>
        <w:tc>
          <w:tcPr>
            <w:tcW w:w="2298" w:type="dxa"/>
          </w:tcPr>
          <w:p w14:paraId="794EED5D" w14:textId="607177F9" w:rsidR="0054766E" w:rsidRPr="00F317BC" w:rsidRDefault="0054766E" w:rsidP="0054766E">
            <w:pPr>
              <w:suppressAutoHyphens/>
              <w:wordWrap w:val="0"/>
              <w:adjustRightInd w:val="0"/>
              <w:jc w:val="left"/>
              <w:textAlignment w:val="baseline"/>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入力者</w:t>
            </w:r>
          </w:p>
        </w:tc>
      </w:tr>
      <w:tr w:rsidR="0054766E" w:rsidRPr="00F317BC" w14:paraId="0FE62440" w14:textId="77777777" w:rsidTr="000B1F90">
        <w:trPr>
          <w:cantSplit/>
          <w:trHeight w:val="243"/>
        </w:trPr>
        <w:tc>
          <w:tcPr>
            <w:tcW w:w="2277" w:type="dxa"/>
          </w:tcPr>
          <w:p w14:paraId="5294B68B" w14:textId="070858DF" w:rsidR="0054766E" w:rsidRPr="00F317BC" w:rsidRDefault="0054766E" w:rsidP="0054766E">
            <w:pPr>
              <w:ind w:right="-57"/>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利用者システム設定（航空会社・機長代行）登録情報</w:t>
            </w:r>
          </w:p>
        </w:tc>
        <w:tc>
          <w:tcPr>
            <w:tcW w:w="4950" w:type="dxa"/>
          </w:tcPr>
          <w:p w14:paraId="2E2BD8C6" w14:textId="66461CA1" w:rsidR="0054766E" w:rsidRPr="00F317BC" w:rsidRDefault="0054766E" w:rsidP="0054766E">
            <w:pPr>
              <w:suppressAutoHyphens/>
              <w:wordWrap w:val="0"/>
              <w:adjustRightInd w:val="0"/>
              <w:jc w:val="left"/>
              <w:textAlignment w:val="baseline"/>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出力情報判定処理の項番３に該当する場合</w:t>
            </w:r>
          </w:p>
        </w:tc>
        <w:tc>
          <w:tcPr>
            <w:tcW w:w="2298" w:type="dxa"/>
          </w:tcPr>
          <w:p w14:paraId="6327FB72" w14:textId="2AC5407B" w:rsidR="0054766E" w:rsidRPr="00F317BC" w:rsidRDefault="0054766E" w:rsidP="0054766E">
            <w:pPr>
              <w:suppressAutoHyphens/>
              <w:wordWrap w:val="0"/>
              <w:adjustRightInd w:val="0"/>
              <w:jc w:val="left"/>
              <w:textAlignment w:val="baseline"/>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入力者</w:t>
            </w:r>
          </w:p>
        </w:tc>
      </w:tr>
      <w:tr w:rsidR="0054766E" w:rsidRPr="00F317BC" w14:paraId="133D77DE" w14:textId="77777777" w:rsidTr="000B1F90">
        <w:trPr>
          <w:cantSplit/>
          <w:trHeight w:val="243"/>
        </w:trPr>
        <w:tc>
          <w:tcPr>
            <w:tcW w:w="2277" w:type="dxa"/>
          </w:tcPr>
          <w:p w14:paraId="0A4106E9" w14:textId="4D43D982" w:rsidR="0054766E" w:rsidRPr="00F317BC" w:rsidRDefault="0054766E" w:rsidP="0054766E">
            <w:pPr>
              <w:ind w:right="-57"/>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利用者システム設定（輸出入者・混載業・航空貨物代理店）登録情報</w:t>
            </w:r>
          </w:p>
        </w:tc>
        <w:tc>
          <w:tcPr>
            <w:tcW w:w="4950" w:type="dxa"/>
          </w:tcPr>
          <w:p w14:paraId="7BB2C9B8" w14:textId="3EFC377A" w:rsidR="0054766E" w:rsidRPr="00F317BC" w:rsidRDefault="0054766E" w:rsidP="0054766E">
            <w:pPr>
              <w:suppressAutoHyphens/>
              <w:wordWrap w:val="0"/>
              <w:adjustRightInd w:val="0"/>
              <w:jc w:val="left"/>
              <w:textAlignment w:val="baseline"/>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出力情報判定処理の項番５に該当する場合</w:t>
            </w:r>
          </w:p>
        </w:tc>
        <w:tc>
          <w:tcPr>
            <w:tcW w:w="2298" w:type="dxa"/>
          </w:tcPr>
          <w:p w14:paraId="14F19713" w14:textId="6CE928B2" w:rsidR="0054766E" w:rsidRPr="00F317BC" w:rsidRDefault="0054766E" w:rsidP="0054766E">
            <w:pPr>
              <w:suppressAutoHyphens/>
              <w:wordWrap w:val="0"/>
              <w:adjustRightInd w:val="0"/>
              <w:jc w:val="left"/>
              <w:textAlignment w:val="baseline"/>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入力者</w:t>
            </w:r>
          </w:p>
        </w:tc>
      </w:tr>
      <w:tr w:rsidR="0054766E" w:rsidRPr="00F317BC" w14:paraId="5301E5CE" w14:textId="77777777" w:rsidTr="000B1F90">
        <w:trPr>
          <w:cantSplit/>
          <w:trHeight w:val="243"/>
        </w:trPr>
        <w:tc>
          <w:tcPr>
            <w:tcW w:w="2277" w:type="dxa"/>
          </w:tcPr>
          <w:p w14:paraId="37DD370A" w14:textId="73BB0600" w:rsidR="0054766E" w:rsidRPr="00F317BC" w:rsidRDefault="0054766E" w:rsidP="0054766E">
            <w:pPr>
              <w:ind w:right="-57"/>
              <w:rPr>
                <w:rFonts w:ascii="ＭＳ ゴシック" w:hAnsi="ＭＳ ゴシック" w:cs="ＭＳ 明朝"/>
                <w:color w:val="000000"/>
                <w:kern w:val="0"/>
                <w:szCs w:val="22"/>
              </w:rPr>
            </w:pPr>
            <w:r w:rsidRPr="00F317BC">
              <w:rPr>
                <w:rFonts w:ascii="ＭＳ ゴシック" w:hAnsi="ＭＳ ゴシック" w:cs="ＭＳ 明朝" w:hint="eastAsia"/>
                <w:szCs w:val="22"/>
              </w:rPr>
              <w:t>利用者システム設定（輸出入者）</w:t>
            </w:r>
            <w:r w:rsidRPr="00F317BC">
              <w:rPr>
                <w:rFonts w:ascii="ＭＳ ゴシック" w:hAnsi="ＭＳ ゴシック" w:cs="ＭＳ 明朝" w:hint="eastAsia"/>
                <w:color w:val="000000"/>
                <w:kern w:val="0"/>
                <w:szCs w:val="22"/>
              </w:rPr>
              <w:t>登録</w:t>
            </w:r>
            <w:r w:rsidRPr="00F317BC">
              <w:rPr>
                <w:rFonts w:ascii="ＭＳ ゴシック" w:hAnsi="ＭＳ ゴシック" w:cs="ＭＳ 明朝" w:hint="eastAsia"/>
                <w:szCs w:val="22"/>
              </w:rPr>
              <w:t>情報</w:t>
            </w:r>
          </w:p>
        </w:tc>
        <w:tc>
          <w:tcPr>
            <w:tcW w:w="4950" w:type="dxa"/>
          </w:tcPr>
          <w:p w14:paraId="3C954364" w14:textId="68E21254" w:rsidR="0054766E" w:rsidRPr="00F317BC" w:rsidRDefault="0054766E" w:rsidP="0054766E">
            <w:pPr>
              <w:suppressAutoHyphens/>
              <w:wordWrap w:val="0"/>
              <w:adjustRightInd w:val="0"/>
              <w:jc w:val="left"/>
              <w:textAlignment w:val="baseline"/>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出力情報判定処理の項番６に該当する場合</w:t>
            </w:r>
          </w:p>
        </w:tc>
        <w:tc>
          <w:tcPr>
            <w:tcW w:w="2298" w:type="dxa"/>
          </w:tcPr>
          <w:p w14:paraId="4547151D" w14:textId="43E602BF" w:rsidR="0054766E" w:rsidRPr="00F317BC" w:rsidRDefault="0054766E" w:rsidP="0054766E">
            <w:pPr>
              <w:suppressAutoHyphens/>
              <w:wordWrap w:val="0"/>
              <w:adjustRightInd w:val="0"/>
              <w:jc w:val="left"/>
              <w:textAlignment w:val="baseline"/>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入力者</w:t>
            </w:r>
          </w:p>
        </w:tc>
      </w:tr>
      <w:tr w:rsidR="0054766E" w:rsidRPr="00F317BC" w14:paraId="483170BA" w14:textId="77777777" w:rsidTr="000B1F90">
        <w:trPr>
          <w:cantSplit/>
          <w:trHeight w:val="243"/>
        </w:trPr>
        <w:tc>
          <w:tcPr>
            <w:tcW w:w="2277" w:type="dxa"/>
          </w:tcPr>
          <w:p w14:paraId="669E8847" w14:textId="7A115FBB" w:rsidR="0054766E" w:rsidRPr="00F317BC" w:rsidRDefault="0054766E" w:rsidP="0054766E">
            <w:pPr>
              <w:ind w:right="-57"/>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利用者システム設定（混載業・航空貨物代理店）登録情報</w:t>
            </w:r>
          </w:p>
        </w:tc>
        <w:tc>
          <w:tcPr>
            <w:tcW w:w="4950" w:type="dxa"/>
          </w:tcPr>
          <w:p w14:paraId="6ADEE9FA" w14:textId="07928D09" w:rsidR="0054766E" w:rsidRPr="00F317BC" w:rsidRDefault="0054766E" w:rsidP="0054766E">
            <w:pPr>
              <w:suppressAutoHyphens/>
              <w:wordWrap w:val="0"/>
              <w:adjustRightInd w:val="0"/>
              <w:jc w:val="left"/>
              <w:textAlignment w:val="baseline"/>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出力情報判定処理の項番７に該当する場合</w:t>
            </w:r>
          </w:p>
        </w:tc>
        <w:tc>
          <w:tcPr>
            <w:tcW w:w="2298" w:type="dxa"/>
          </w:tcPr>
          <w:p w14:paraId="04C30207" w14:textId="1C394EBD" w:rsidR="0054766E" w:rsidRPr="00F317BC" w:rsidRDefault="0054766E" w:rsidP="0054766E">
            <w:pPr>
              <w:suppressAutoHyphens/>
              <w:wordWrap w:val="0"/>
              <w:adjustRightInd w:val="0"/>
              <w:jc w:val="left"/>
              <w:textAlignment w:val="baseline"/>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入力者</w:t>
            </w:r>
          </w:p>
        </w:tc>
      </w:tr>
      <w:tr w:rsidR="0054766E" w:rsidRPr="00F317BC" w14:paraId="5C4A116F" w14:textId="77777777" w:rsidTr="000B1F90">
        <w:trPr>
          <w:cantSplit/>
          <w:trHeight w:val="243"/>
        </w:trPr>
        <w:tc>
          <w:tcPr>
            <w:tcW w:w="2277" w:type="dxa"/>
          </w:tcPr>
          <w:p w14:paraId="2A673E6C" w14:textId="435D3DAB" w:rsidR="0054766E" w:rsidRPr="00F317BC" w:rsidRDefault="0054766E" w:rsidP="0054766E">
            <w:pPr>
              <w:ind w:right="-57"/>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利用者システム設定（全業種）登録情報</w:t>
            </w:r>
          </w:p>
        </w:tc>
        <w:tc>
          <w:tcPr>
            <w:tcW w:w="4950" w:type="dxa"/>
          </w:tcPr>
          <w:p w14:paraId="55D276A5" w14:textId="6B1399F7" w:rsidR="0054766E" w:rsidRPr="00F317BC" w:rsidRDefault="0054766E" w:rsidP="0054766E">
            <w:pPr>
              <w:suppressAutoHyphens/>
              <w:wordWrap w:val="0"/>
              <w:adjustRightInd w:val="0"/>
              <w:jc w:val="left"/>
              <w:textAlignment w:val="baseline"/>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出力情報判定処理の項番４または８に該当する場合</w:t>
            </w:r>
          </w:p>
        </w:tc>
        <w:tc>
          <w:tcPr>
            <w:tcW w:w="2298" w:type="dxa"/>
          </w:tcPr>
          <w:p w14:paraId="061E87BD" w14:textId="6A06988E" w:rsidR="0054766E" w:rsidRPr="00F317BC" w:rsidRDefault="0054766E" w:rsidP="0054766E">
            <w:pPr>
              <w:suppressAutoHyphens/>
              <w:wordWrap w:val="0"/>
              <w:adjustRightInd w:val="0"/>
              <w:jc w:val="left"/>
              <w:textAlignment w:val="baseline"/>
              <w:rPr>
                <w:rFonts w:ascii="ＭＳ ゴシック" w:hAnsi="ＭＳ ゴシック" w:cs="ＭＳ 明朝"/>
                <w:color w:val="000000"/>
                <w:kern w:val="0"/>
                <w:szCs w:val="22"/>
              </w:rPr>
            </w:pPr>
            <w:r w:rsidRPr="00F317BC">
              <w:rPr>
                <w:rFonts w:ascii="ＭＳ ゴシック" w:hAnsi="ＭＳ ゴシック" w:cs="ＭＳ 明朝" w:hint="eastAsia"/>
                <w:color w:val="000000"/>
                <w:kern w:val="0"/>
                <w:szCs w:val="22"/>
              </w:rPr>
              <w:t>入力者</w:t>
            </w:r>
          </w:p>
        </w:tc>
      </w:tr>
    </w:tbl>
    <w:p w14:paraId="5CF881EA" w14:textId="01D046ED" w:rsidR="00670380" w:rsidRPr="00F317BC" w:rsidRDefault="00670380" w:rsidP="00277EC7">
      <w:pPr>
        <w:autoSpaceDE w:val="0"/>
        <w:autoSpaceDN w:val="0"/>
        <w:adjustRightInd w:val="0"/>
        <w:ind w:leftChars="500" w:left="992" w:firstLineChars="100" w:firstLine="198"/>
        <w:rPr>
          <w:rFonts w:ascii="ＭＳ ゴシック" w:hAnsi="ＭＳ ゴシック" w:cs="ＭＳ 明朝"/>
          <w:kern w:val="0"/>
          <w:szCs w:val="22"/>
        </w:rPr>
      </w:pPr>
    </w:p>
    <w:p w14:paraId="202DA469" w14:textId="2173945C" w:rsidR="00E877BB" w:rsidRPr="00F317BC" w:rsidRDefault="00E877BB" w:rsidP="00E877BB">
      <w:pPr>
        <w:outlineLvl w:val="0"/>
        <w:rPr>
          <w:rFonts w:ascii="ＭＳ ゴシック" w:hAnsi="ＭＳ ゴシック"/>
          <w:szCs w:val="22"/>
        </w:rPr>
      </w:pPr>
      <w:r w:rsidRPr="00F317BC">
        <w:rPr>
          <w:rFonts w:ascii="ＭＳ ゴシック" w:hAnsi="ＭＳ ゴシック" w:hint="eastAsia"/>
          <w:szCs w:val="22"/>
        </w:rPr>
        <w:t>７．特記事項</w:t>
      </w:r>
    </w:p>
    <w:p w14:paraId="6C06722A" w14:textId="77777777" w:rsidR="00E877BB" w:rsidRPr="00385695" w:rsidRDefault="00E877BB" w:rsidP="00E877BB">
      <w:pPr>
        <w:autoSpaceDE w:val="0"/>
        <w:autoSpaceDN w:val="0"/>
        <w:adjustRightInd w:val="0"/>
        <w:ind w:leftChars="200" w:left="397" w:firstLineChars="100" w:firstLine="198"/>
        <w:rPr>
          <w:rFonts w:ascii="ＭＳ ゴシック" w:cs="ＭＳ 明朝"/>
          <w:color w:val="000000"/>
          <w:kern w:val="0"/>
          <w:szCs w:val="22"/>
        </w:rPr>
      </w:pPr>
      <w:r w:rsidRPr="00F317BC">
        <w:rPr>
          <w:rFonts w:ascii="ＭＳ ゴシック" w:hAnsi="ＭＳ ゴシック" w:cs="ＭＳ 明朝" w:hint="eastAsia"/>
          <w:color w:val="000000"/>
          <w:kern w:val="0"/>
          <w:szCs w:val="22"/>
        </w:rPr>
        <w:t>ＣＳＦオンラインメンテナンス規制時間帯ＤＢにて定められた時間帯は業務規制時間帯となり、当該業務を実施することができない。（規制時間帯は別途定めることとする）</w:t>
      </w:r>
    </w:p>
    <w:sectPr w:rsidR="00E877BB" w:rsidRPr="00385695" w:rsidSect="00C44B72">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6F2851" w14:textId="77777777" w:rsidR="007D5C06" w:rsidRDefault="007D5C06">
      <w:r>
        <w:separator/>
      </w:r>
    </w:p>
  </w:endnote>
  <w:endnote w:type="continuationSeparator" w:id="0">
    <w:p w14:paraId="296910E1" w14:textId="77777777" w:rsidR="007D5C06" w:rsidRDefault="007D5C06">
      <w:r>
        <w:continuationSeparator/>
      </w:r>
    </w:p>
  </w:endnote>
  <w:endnote w:type="continuationNotice" w:id="1">
    <w:p w14:paraId="689DAF79" w14:textId="77777777" w:rsidR="007D5C06" w:rsidRDefault="007D5C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JustUnitMark">
    <w:altName w:val="Symbol"/>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FFCA1" w14:textId="4CDAE7E2" w:rsidR="000B1F90" w:rsidRPr="00E524C9" w:rsidRDefault="000B1F90" w:rsidP="00F73323">
    <w:pPr>
      <w:pStyle w:val="ab"/>
      <w:jc w:val="center"/>
      <w:rPr>
        <w:rFonts w:ascii="ＭＳ ゴシック" w:hAnsi="ＭＳ ゴシック"/>
        <w:szCs w:val="22"/>
      </w:rPr>
    </w:pPr>
    <w:r>
      <w:rPr>
        <w:rStyle w:val="ac"/>
        <w:rFonts w:ascii="ＭＳ ゴシック" w:hAnsi="ＭＳ ゴシック"/>
        <w:szCs w:val="22"/>
      </w:rPr>
      <w:t>0</w:t>
    </w:r>
    <w:r w:rsidR="00304B64">
      <w:rPr>
        <w:rStyle w:val="ac"/>
        <w:rFonts w:ascii="ＭＳ ゴシック" w:hAnsi="ＭＳ ゴシック"/>
        <w:szCs w:val="22"/>
      </w:rPr>
      <w:t>060</w:t>
    </w:r>
    <w:r>
      <w:rPr>
        <w:rStyle w:val="ac"/>
        <w:rFonts w:ascii="ＭＳ ゴシック" w:hAnsi="ＭＳ ゴシック" w:hint="eastAsia"/>
        <w:szCs w:val="22"/>
      </w:rPr>
      <w:t>-01-</w:t>
    </w:r>
    <w:r w:rsidRPr="007E3A62">
      <w:rPr>
        <w:rStyle w:val="ac"/>
        <w:rFonts w:ascii="ＭＳ ゴシック" w:hAnsi="ＭＳ ゴシック"/>
        <w:szCs w:val="22"/>
      </w:rPr>
      <w:fldChar w:fldCharType="begin"/>
    </w:r>
    <w:r w:rsidRPr="007E3A62">
      <w:rPr>
        <w:rStyle w:val="ac"/>
        <w:rFonts w:ascii="ＭＳ ゴシック" w:hAnsi="ＭＳ ゴシック"/>
        <w:szCs w:val="22"/>
      </w:rPr>
      <w:instrText xml:space="preserve"> PAGE </w:instrText>
    </w:r>
    <w:r w:rsidRPr="007E3A62">
      <w:rPr>
        <w:rStyle w:val="ac"/>
        <w:rFonts w:ascii="ＭＳ ゴシック" w:hAnsi="ＭＳ ゴシック"/>
        <w:szCs w:val="22"/>
      </w:rPr>
      <w:fldChar w:fldCharType="separate"/>
    </w:r>
    <w:r w:rsidR="00676AB6">
      <w:rPr>
        <w:rStyle w:val="ac"/>
        <w:rFonts w:ascii="ＭＳ ゴシック" w:hAnsi="ＭＳ ゴシック"/>
        <w:noProof/>
        <w:szCs w:val="22"/>
      </w:rPr>
      <w:t>1</w:t>
    </w:r>
    <w:r w:rsidRPr="007E3A62">
      <w:rPr>
        <w:rStyle w:val="ac"/>
        <w:rFonts w:ascii="ＭＳ ゴシック" w:hAnsi="ＭＳ ゴシック"/>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3CAEA1" w14:textId="77777777" w:rsidR="007D5C06" w:rsidRDefault="007D5C06">
      <w:r>
        <w:separator/>
      </w:r>
    </w:p>
  </w:footnote>
  <w:footnote w:type="continuationSeparator" w:id="0">
    <w:p w14:paraId="7374470F" w14:textId="77777777" w:rsidR="007D5C06" w:rsidRDefault="007D5C06">
      <w:r>
        <w:continuationSeparator/>
      </w:r>
    </w:p>
  </w:footnote>
  <w:footnote w:type="continuationNotice" w:id="1">
    <w:p w14:paraId="26F7C613" w14:textId="77777777" w:rsidR="007D5C06" w:rsidRDefault="007D5C0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C56B9"/>
    <w:multiLevelType w:val="hybridMultilevel"/>
    <w:tmpl w:val="FEF6A7F6"/>
    <w:lvl w:ilvl="0" w:tplc="CAF0D4D8">
      <w:start w:val="1"/>
      <w:numFmt w:val="decimalEnclosedCircle"/>
      <w:lvlText w:val="%1"/>
      <w:lvlJc w:val="left"/>
      <w:pPr>
        <w:ind w:left="955" w:hanging="360"/>
      </w:pPr>
      <w:rPr>
        <w:rFonts w:cs="Times New Roman" w:hint="default"/>
      </w:rPr>
    </w:lvl>
    <w:lvl w:ilvl="1" w:tplc="04090017" w:tentative="1">
      <w:start w:val="1"/>
      <w:numFmt w:val="aiueoFullWidth"/>
      <w:lvlText w:val="(%2)"/>
      <w:lvlJc w:val="left"/>
      <w:pPr>
        <w:ind w:left="1435" w:hanging="420"/>
      </w:pPr>
    </w:lvl>
    <w:lvl w:ilvl="2" w:tplc="04090011" w:tentative="1">
      <w:start w:val="1"/>
      <w:numFmt w:val="decimalEnclosedCircle"/>
      <w:lvlText w:val="%3"/>
      <w:lvlJc w:val="left"/>
      <w:pPr>
        <w:ind w:left="1855" w:hanging="420"/>
      </w:pPr>
    </w:lvl>
    <w:lvl w:ilvl="3" w:tplc="0409000F" w:tentative="1">
      <w:start w:val="1"/>
      <w:numFmt w:val="decimal"/>
      <w:lvlText w:val="%4."/>
      <w:lvlJc w:val="left"/>
      <w:pPr>
        <w:ind w:left="2275" w:hanging="420"/>
      </w:pPr>
    </w:lvl>
    <w:lvl w:ilvl="4" w:tplc="04090017" w:tentative="1">
      <w:start w:val="1"/>
      <w:numFmt w:val="aiueoFullWidth"/>
      <w:lvlText w:val="(%5)"/>
      <w:lvlJc w:val="left"/>
      <w:pPr>
        <w:ind w:left="2695" w:hanging="420"/>
      </w:pPr>
    </w:lvl>
    <w:lvl w:ilvl="5" w:tplc="04090011" w:tentative="1">
      <w:start w:val="1"/>
      <w:numFmt w:val="decimalEnclosedCircle"/>
      <w:lvlText w:val="%6"/>
      <w:lvlJc w:val="left"/>
      <w:pPr>
        <w:ind w:left="3115" w:hanging="420"/>
      </w:pPr>
    </w:lvl>
    <w:lvl w:ilvl="6" w:tplc="0409000F" w:tentative="1">
      <w:start w:val="1"/>
      <w:numFmt w:val="decimal"/>
      <w:lvlText w:val="%7."/>
      <w:lvlJc w:val="left"/>
      <w:pPr>
        <w:ind w:left="3535" w:hanging="420"/>
      </w:pPr>
    </w:lvl>
    <w:lvl w:ilvl="7" w:tplc="04090017" w:tentative="1">
      <w:start w:val="1"/>
      <w:numFmt w:val="aiueoFullWidth"/>
      <w:lvlText w:val="(%8)"/>
      <w:lvlJc w:val="left"/>
      <w:pPr>
        <w:ind w:left="3955" w:hanging="420"/>
      </w:pPr>
    </w:lvl>
    <w:lvl w:ilvl="8" w:tplc="04090011" w:tentative="1">
      <w:start w:val="1"/>
      <w:numFmt w:val="decimalEnclosedCircle"/>
      <w:lvlText w:val="%9"/>
      <w:lvlJc w:val="left"/>
      <w:pPr>
        <w:ind w:left="4375" w:hanging="420"/>
      </w:pPr>
    </w:lvl>
  </w:abstractNum>
  <w:abstractNum w:abstractNumId="1" w15:restartNumberingAfterBreak="0">
    <w:nsid w:val="037D0122"/>
    <w:multiLevelType w:val="hybridMultilevel"/>
    <w:tmpl w:val="B9EACF70"/>
    <w:lvl w:ilvl="0" w:tplc="F828C8CC">
      <w:start w:val="2"/>
      <w:numFmt w:val="decimalEnclosedCircle"/>
      <w:lvlText w:val="%1"/>
      <w:lvlJc w:val="left"/>
      <w:pPr>
        <w:ind w:left="955" w:hanging="360"/>
      </w:pPr>
      <w:rPr>
        <w:rFonts w:cs="Times New Roman" w:hint="default"/>
      </w:rPr>
    </w:lvl>
    <w:lvl w:ilvl="1" w:tplc="04090017" w:tentative="1">
      <w:start w:val="1"/>
      <w:numFmt w:val="aiueoFullWidth"/>
      <w:lvlText w:val="(%2)"/>
      <w:lvlJc w:val="left"/>
      <w:pPr>
        <w:ind w:left="1435" w:hanging="420"/>
      </w:pPr>
    </w:lvl>
    <w:lvl w:ilvl="2" w:tplc="04090011" w:tentative="1">
      <w:start w:val="1"/>
      <w:numFmt w:val="decimalEnclosedCircle"/>
      <w:lvlText w:val="%3"/>
      <w:lvlJc w:val="left"/>
      <w:pPr>
        <w:ind w:left="1855" w:hanging="420"/>
      </w:pPr>
    </w:lvl>
    <w:lvl w:ilvl="3" w:tplc="0409000F" w:tentative="1">
      <w:start w:val="1"/>
      <w:numFmt w:val="decimal"/>
      <w:lvlText w:val="%4."/>
      <w:lvlJc w:val="left"/>
      <w:pPr>
        <w:ind w:left="2275" w:hanging="420"/>
      </w:pPr>
    </w:lvl>
    <w:lvl w:ilvl="4" w:tplc="04090017" w:tentative="1">
      <w:start w:val="1"/>
      <w:numFmt w:val="aiueoFullWidth"/>
      <w:lvlText w:val="(%5)"/>
      <w:lvlJc w:val="left"/>
      <w:pPr>
        <w:ind w:left="2695" w:hanging="420"/>
      </w:pPr>
    </w:lvl>
    <w:lvl w:ilvl="5" w:tplc="04090011" w:tentative="1">
      <w:start w:val="1"/>
      <w:numFmt w:val="decimalEnclosedCircle"/>
      <w:lvlText w:val="%6"/>
      <w:lvlJc w:val="left"/>
      <w:pPr>
        <w:ind w:left="3115" w:hanging="420"/>
      </w:pPr>
    </w:lvl>
    <w:lvl w:ilvl="6" w:tplc="0409000F" w:tentative="1">
      <w:start w:val="1"/>
      <w:numFmt w:val="decimal"/>
      <w:lvlText w:val="%7."/>
      <w:lvlJc w:val="left"/>
      <w:pPr>
        <w:ind w:left="3535" w:hanging="420"/>
      </w:pPr>
    </w:lvl>
    <w:lvl w:ilvl="7" w:tplc="04090017" w:tentative="1">
      <w:start w:val="1"/>
      <w:numFmt w:val="aiueoFullWidth"/>
      <w:lvlText w:val="(%8)"/>
      <w:lvlJc w:val="left"/>
      <w:pPr>
        <w:ind w:left="3955" w:hanging="420"/>
      </w:pPr>
    </w:lvl>
    <w:lvl w:ilvl="8" w:tplc="04090011" w:tentative="1">
      <w:start w:val="1"/>
      <w:numFmt w:val="decimalEnclosedCircle"/>
      <w:lvlText w:val="%9"/>
      <w:lvlJc w:val="left"/>
      <w:pPr>
        <w:ind w:left="4375" w:hanging="420"/>
      </w:pPr>
    </w:lvl>
  </w:abstractNum>
  <w:abstractNum w:abstractNumId="2" w15:restartNumberingAfterBreak="0">
    <w:nsid w:val="0D9953E2"/>
    <w:multiLevelType w:val="hybridMultilevel"/>
    <w:tmpl w:val="6316C434"/>
    <w:lvl w:ilvl="0" w:tplc="862847F2">
      <w:start w:val="1"/>
      <w:numFmt w:val="decimalEnclosedCircle"/>
      <w:lvlText w:val="%1"/>
      <w:lvlJc w:val="left"/>
      <w:pPr>
        <w:ind w:left="955" w:hanging="360"/>
      </w:pPr>
      <w:rPr>
        <w:rFonts w:cs="Times New Roman" w:hint="default"/>
      </w:rPr>
    </w:lvl>
    <w:lvl w:ilvl="1" w:tplc="04090017" w:tentative="1">
      <w:start w:val="1"/>
      <w:numFmt w:val="aiueoFullWidth"/>
      <w:lvlText w:val="(%2)"/>
      <w:lvlJc w:val="left"/>
      <w:pPr>
        <w:ind w:left="1435" w:hanging="420"/>
      </w:pPr>
    </w:lvl>
    <w:lvl w:ilvl="2" w:tplc="04090011" w:tentative="1">
      <w:start w:val="1"/>
      <w:numFmt w:val="decimalEnclosedCircle"/>
      <w:lvlText w:val="%3"/>
      <w:lvlJc w:val="left"/>
      <w:pPr>
        <w:ind w:left="1855" w:hanging="420"/>
      </w:pPr>
    </w:lvl>
    <w:lvl w:ilvl="3" w:tplc="0409000F" w:tentative="1">
      <w:start w:val="1"/>
      <w:numFmt w:val="decimal"/>
      <w:lvlText w:val="%4."/>
      <w:lvlJc w:val="left"/>
      <w:pPr>
        <w:ind w:left="2275" w:hanging="420"/>
      </w:pPr>
    </w:lvl>
    <w:lvl w:ilvl="4" w:tplc="04090017" w:tentative="1">
      <w:start w:val="1"/>
      <w:numFmt w:val="aiueoFullWidth"/>
      <w:lvlText w:val="(%5)"/>
      <w:lvlJc w:val="left"/>
      <w:pPr>
        <w:ind w:left="2695" w:hanging="420"/>
      </w:pPr>
    </w:lvl>
    <w:lvl w:ilvl="5" w:tplc="04090011" w:tentative="1">
      <w:start w:val="1"/>
      <w:numFmt w:val="decimalEnclosedCircle"/>
      <w:lvlText w:val="%6"/>
      <w:lvlJc w:val="left"/>
      <w:pPr>
        <w:ind w:left="3115" w:hanging="420"/>
      </w:pPr>
    </w:lvl>
    <w:lvl w:ilvl="6" w:tplc="0409000F" w:tentative="1">
      <w:start w:val="1"/>
      <w:numFmt w:val="decimal"/>
      <w:lvlText w:val="%7."/>
      <w:lvlJc w:val="left"/>
      <w:pPr>
        <w:ind w:left="3535" w:hanging="420"/>
      </w:pPr>
    </w:lvl>
    <w:lvl w:ilvl="7" w:tplc="04090017" w:tentative="1">
      <w:start w:val="1"/>
      <w:numFmt w:val="aiueoFullWidth"/>
      <w:lvlText w:val="(%8)"/>
      <w:lvlJc w:val="left"/>
      <w:pPr>
        <w:ind w:left="3955" w:hanging="420"/>
      </w:pPr>
    </w:lvl>
    <w:lvl w:ilvl="8" w:tplc="04090011" w:tentative="1">
      <w:start w:val="1"/>
      <w:numFmt w:val="decimalEnclosedCircle"/>
      <w:lvlText w:val="%9"/>
      <w:lvlJc w:val="left"/>
      <w:pPr>
        <w:ind w:left="4375" w:hanging="420"/>
      </w:pPr>
    </w:lvl>
  </w:abstractNum>
  <w:abstractNum w:abstractNumId="3" w15:restartNumberingAfterBreak="0">
    <w:nsid w:val="1387568A"/>
    <w:multiLevelType w:val="multilevel"/>
    <w:tmpl w:val="B32C4B2E"/>
    <w:styleLink w:val="1"/>
    <w:lvl w:ilvl="0">
      <w:start w:val="1"/>
      <w:numFmt w:val="decimal"/>
      <w:lvlText w:val="%1."/>
      <w:lvlJc w:val="left"/>
      <w:pPr>
        <w:ind w:left="420" w:hanging="420"/>
      </w:pPr>
      <w:rPr>
        <w:rFonts w:hint="eastAsia"/>
      </w:rPr>
    </w:lvl>
    <w:lvl w:ilvl="1">
      <w:start w:val="1"/>
      <w:numFmt w:val="upperLetter"/>
      <w:lvlText w:val="（%2）"/>
      <w:lvlJc w:val="left"/>
      <w:pPr>
        <w:ind w:left="840" w:hanging="420"/>
      </w:pPr>
      <w:rPr>
        <w:rFonts w:hint="eastAsia"/>
      </w:rPr>
    </w:lvl>
    <w:lvl w:ilvl="2">
      <w:start w:val="1"/>
      <w:numFmt w:val="lowerLetter"/>
      <w:lvlText w:val="（%3）"/>
      <w:lvlJc w:val="left"/>
      <w:pPr>
        <w:ind w:left="1260" w:hanging="420"/>
      </w:pPr>
      <w:rPr>
        <w:rFonts w:hint="eastAsia"/>
      </w:rPr>
    </w:lvl>
    <w:lvl w:ilvl="3">
      <w:start w:val="1"/>
      <w:numFmt w:val="upperLetter"/>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aiueoFullWidth"/>
      <w:lvlText w:val="（%7）"/>
      <w:lvlJc w:val="left"/>
      <w:pPr>
        <w:ind w:left="2940" w:hanging="420"/>
      </w:pPr>
      <w:rPr>
        <w:rFonts w:hint="eastAsia"/>
      </w:rPr>
    </w:lvl>
    <w:lvl w:ilvl="7">
      <w:start w:val="1"/>
      <w:numFmt w:val="decimalEnclosedCircle"/>
      <w:lvlText w:val="%8"/>
      <w:lvlJc w:val="left"/>
      <w:pPr>
        <w:ind w:left="3360" w:hanging="420"/>
      </w:pPr>
      <w:rPr>
        <w:rFonts w:hint="eastAsia"/>
      </w:rPr>
    </w:lvl>
    <w:lvl w:ilvl="8">
      <w:start w:val="1"/>
      <w:numFmt w:val="none"/>
      <w:lvlText w:val="・"/>
      <w:lvlJc w:val="left"/>
      <w:pPr>
        <w:ind w:left="3780" w:hanging="420"/>
      </w:pPr>
      <w:rPr>
        <w:rFonts w:hint="eastAsia"/>
      </w:rPr>
    </w:lvl>
  </w:abstractNum>
  <w:abstractNum w:abstractNumId="4" w15:restartNumberingAfterBreak="0">
    <w:nsid w:val="149301A0"/>
    <w:multiLevelType w:val="hybridMultilevel"/>
    <w:tmpl w:val="7534DBFE"/>
    <w:lvl w:ilvl="0" w:tplc="36362264">
      <w:start w:val="1"/>
      <w:numFmt w:val="decimalEnclosedCircle"/>
      <w:pStyle w:val="a"/>
      <w:lvlText w:val="%1"/>
      <w:lvlJc w:val="left"/>
      <w:pPr>
        <w:tabs>
          <w:tab w:val="num" w:pos="1531"/>
        </w:tabs>
        <w:ind w:left="1531" w:hanging="227"/>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47674"/>
    <w:multiLevelType w:val="hybridMultilevel"/>
    <w:tmpl w:val="E58A711E"/>
    <w:lvl w:ilvl="0" w:tplc="3F40E9B2">
      <w:start w:val="1"/>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6" w15:restartNumberingAfterBreak="0">
    <w:nsid w:val="1C3B4624"/>
    <w:multiLevelType w:val="hybridMultilevel"/>
    <w:tmpl w:val="7BE6A318"/>
    <w:lvl w:ilvl="0" w:tplc="5BE26802">
      <w:start w:val="2"/>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7" w15:restartNumberingAfterBreak="0">
    <w:nsid w:val="1E6C4819"/>
    <w:multiLevelType w:val="hybridMultilevel"/>
    <w:tmpl w:val="9926B202"/>
    <w:lvl w:ilvl="0" w:tplc="B65C9B04">
      <w:start w:val="1"/>
      <w:numFmt w:val="decimalEnclosedCircle"/>
      <w:lvlText w:val="%1"/>
      <w:lvlJc w:val="left"/>
      <w:pPr>
        <w:ind w:left="955" w:hanging="360"/>
      </w:pPr>
      <w:rPr>
        <w:rFonts w:cs="Times New Roman" w:hint="default"/>
      </w:rPr>
    </w:lvl>
    <w:lvl w:ilvl="1" w:tplc="04090017" w:tentative="1">
      <w:start w:val="1"/>
      <w:numFmt w:val="aiueoFullWidth"/>
      <w:lvlText w:val="(%2)"/>
      <w:lvlJc w:val="left"/>
      <w:pPr>
        <w:ind w:left="1435" w:hanging="420"/>
      </w:pPr>
    </w:lvl>
    <w:lvl w:ilvl="2" w:tplc="04090011" w:tentative="1">
      <w:start w:val="1"/>
      <w:numFmt w:val="decimalEnclosedCircle"/>
      <w:lvlText w:val="%3"/>
      <w:lvlJc w:val="left"/>
      <w:pPr>
        <w:ind w:left="1855" w:hanging="420"/>
      </w:pPr>
    </w:lvl>
    <w:lvl w:ilvl="3" w:tplc="0409000F" w:tentative="1">
      <w:start w:val="1"/>
      <w:numFmt w:val="decimal"/>
      <w:lvlText w:val="%4."/>
      <w:lvlJc w:val="left"/>
      <w:pPr>
        <w:ind w:left="2275" w:hanging="420"/>
      </w:pPr>
    </w:lvl>
    <w:lvl w:ilvl="4" w:tplc="04090017" w:tentative="1">
      <w:start w:val="1"/>
      <w:numFmt w:val="aiueoFullWidth"/>
      <w:lvlText w:val="(%5)"/>
      <w:lvlJc w:val="left"/>
      <w:pPr>
        <w:ind w:left="2695" w:hanging="420"/>
      </w:pPr>
    </w:lvl>
    <w:lvl w:ilvl="5" w:tplc="04090011" w:tentative="1">
      <w:start w:val="1"/>
      <w:numFmt w:val="decimalEnclosedCircle"/>
      <w:lvlText w:val="%6"/>
      <w:lvlJc w:val="left"/>
      <w:pPr>
        <w:ind w:left="3115" w:hanging="420"/>
      </w:pPr>
    </w:lvl>
    <w:lvl w:ilvl="6" w:tplc="0409000F" w:tentative="1">
      <w:start w:val="1"/>
      <w:numFmt w:val="decimal"/>
      <w:lvlText w:val="%7."/>
      <w:lvlJc w:val="left"/>
      <w:pPr>
        <w:ind w:left="3535" w:hanging="420"/>
      </w:pPr>
    </w:lvl>
    <w:lvl w:ilvl="7" w:tplc="04090017" w:tentative="1">
      <w:start w:val="1"/>
      <w:numFmt w:val="aiueoFullWidth"/>
      <w:lvlText w:val="(%8)"/>
      <w:lvlJc w:val="left"/>
      <w:pPr>
        <w:ind w:left="3955" w:hanging="420"/>
      </w:pPr>
    </w:lvl>
    <w:lvl w:ilvl="8" w:tplc="04090011" w:tentative="1">
      <w:start w:val="1"/>
      <w:numFmt w:val="decimalEnclosedCircle"/>
      <w:lvlText w:val="%9"/>
      <w:lvlJc w:val="left"/>
      <w:pPr>
        <w:ind w:left="4375" w:hanging="420"/>
      </w:pPr>
    </w:lvl>
  </w:abstractNum>
  <w:abstractNum w:abstractNumId="8" w15:restartNumberingAfterBreak="0">
    <w:nsid w:val="254463CF"/>
    <w:multiLevelType w:val="multilevel"/>
    <w:tmpl w:val="F30480BC"/>
    <w:styleLink w:val="a0"/>
    <w:lvl w:ilvl="0">
      <w:start w:val="1"/>
      <w:numFmt w:val="decimalEnclosedCircle"/>
      <w:lvlText w:val="%1"/>
      <w:lvlJc w:val="left"/>
      <w:pPr>
        <w:tabs>
          <w:tab w:val="num" w:pos="1928"/>
        </w:tabs>
        <w:ind w:left="1928" w:hanging="227"/>
      </w:pPr>
      <w:rPr>
        <w:rFonts w:ascii="ＭＳ ゴシック" w:eastAsia="ＭＳ ゴシック" w:hAnsi="Century"/>
        <w:kern w:val="2"/>
        <w:sz w:val="22"/>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15:restartNumberingAfterBreak="0">
    <w:nsid w:val="2A384E1F"/>
    <w:multiLevelType w:val="hybridMultilevel"/>
    <w:tmpl w:val="1B76EBC2"/>
    <w:lvl w:ilvl="0" w:tplc="BAF6F2C6">
      <w:start w:val="1"/>
      <w:numFmt w:val="decimalEnclosedCircle"/>
      <w:pStyle w:val="a1"/>
      <w:lvlText w:val="%1"/>
      <w:lvlJc w:val="left"/>
      <w:pPr>
        <w:tabs>
          <w:tab w:val="num" w:pos="737"/>
        </w:tabs>
        <w:ind w:left="737" w:hanging="283"/>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C4223B5"/>
    <w:multiLevelType w:val="hybridMultilevel"/>
    <w:tmpl w:val="43C40FD4"/>
    <w:lvl w:ilvl="0" w:tplc="725EF28A">
      <w:start w:val="1"/>
      <w:numFmt w:val="decimalEnclosedCircle"/>
      <w:lvlText w:val="%1"/>
      <w:lvlJc w:val="left"/>
      <w:pPr>
        <w:ind w:left="955" w:hanging="360"/>
      </w:pPr>
      <w:rPr>
        <w:rFonts w:hint="default"/>
      </w:rPr>
    </w:lvl>
    <w:lvl w:ilvl="1" w:tplc="04090017" w:tentative="1">
      <w:start w:val="1"/>
      <w:numFmt w:val="aiueoFullWidth"/>
      <w:lvlText w:val="(%2)"/>
      <w:lvlJc w:val="left"/>
      <w:pPr>
        <w:ind w:left="1435" w:hanging="420"/>
      </w:pPr>
    </w:lvl>
    <w:lvl w:ilvl="2" w:tplc="04090011" w:tentative="1">
      <w:start w:val="1"/>
      <w:numFmt w:val="decimalEnclosedCircle"/>
      <w:lvlText w:val="%3"/>
      <w:lvlJc w:val="left"/>
      <w:pPr>
        <w:ind w:left="1855" w:hanging="420"/>
      </w:pPr>
    </w:lvl>
    <w:lvl w:ilvl="3" w:tplc="0409000F" w:tentative="1">
      <w:start w:val="1"/>
      <w:numFmt w:val="decimal"/>
      <w:lvlText w:val="%4."/>
      <w:lvlJc w:val="left"/>
      <w:pPr>
        <w:ind w:left="2275" w:hanging="420"/>
      </w:pPr>
    </w:lvl>
    <w:lvl w:ilvl="4" w:tplc="04090017" w:tentative="1">
      <w:start w:val="1"/>
      <w:numFmt w:val="aiueoFullWidth"/>
      <w:lvlText w:val="(%5)"/>
      <w:lvlJc w:val="left"/>
      <w:pPr>
        <w:ind w:left="2695" w:hanging="420"/>
      </w:pPr>
    </w:lvl>
    <w:lvl w:ilvl="5" w:tplc="04090011" w:tentative="1">
      <w:start w:val="1"/>
      <w:numFmt w:val="decimalEnclosedCircle"/>
      <w:lvlText w:val="%6"/>
      <w:lvlJc w:val="left"/>
      <w:pPr>
        <w:ind w:left="3115" w:hanging="420"/>
      </w:pPr>
    </w:lvl>
    <w:lvl w:ilvl="6" w:tplc="0409000F" w:tentative="1">
      <w:start w:val="1"/>
      <w:numFmt w:val="decimal"/>
      <w:lvlText w:val="%7."/>
      <w:lvlJc w:val="left"/>
      <w:pPr>
        <w:ind w:left="3535" w:hanging="420"/>
      </w:pPr>
    </w:lvl>
    <w:lvl w:ilvl="7" w:tplc="04090017" w:tentative="1">
      <w:start w:val="1"/>
      <w:numFmt w:val="aiueoFullWidth"/>
      <w:lvlText w:val="(%8)"/>
      <w:lvlJc w:val="left"/>
      <w:pPr>
        <w:ind w:left="3955" w:hanging="420"/>
      </w:pPr>
    </w:lvl>
    <w:lvl w:ilvl="8" w:tplc="04090011" w:tentative="1">
      <w:start w:val="1"/>
      <w:numFmt w:val="decimalEnclosedCircle"/>
      <w:lvlText w:val="%9"/>
      <w:lvlJc w:val="left"/>
      <w:pPr>
        <w:ind w:left="4375" w:hanging="420"/>
      </w:pPr>
    </w:lvl>
  </w:abstractNum>
  <w:abstractNum w:abstractNumId="11" w15:restartNumberingAfterBreak="0">
    <w:nsid w:val="32BB6C74"/>
    <w:multiLevelType w:val="hybridMultilevel"/>
    <w:tmpl w:val="38F80462"/>
    <w:lvl w:ilvl="0" w:tplc="3326C71C">
      <w:start w:val="1"/>
      <w:numFmt w:val="decimalEnclosedCircle"/>
      <w:pStyle w:val="a2"/>
      <w:lvlText w:val="%1"/>
      <w:lvlJc w:val="left"/>
      <w:pPr>
        <w:tabs>
          <w:tab w:val="num" w:pos="1134"/>
        </w:tabs>
        <w:ind w:left="1134" w:hanging="283"/>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D29512B"/>
    <w:multiLevelType w:val="hybridMultilevel"/>
    <w:tmpl w:val="BF42E2B6"/>
    <w:lvl w:ilvl="0" w:tplc="508437D2">
      <w:start w:val="1"/>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3" w15:restartNumberingAfterBreak="0">
    <w:nsid w:val="56442794"/>
    <w:multiLevelType w:val="multilevel"/>
    <w:tmpl w:val="010EE3BA"/>
    <w:lvl w:ilvl="0">
      <w:start w:val="1"/>
      <w:numFmt w:val="none"/>
      <w:pStyle w:val="10"/>
      <w:suff w:val="nothing"/>
      <w:lvlText w:val="%1"/>
      <w:lvlJc w:val="left"/>
      <w:pPr>
        <w:ind w:left="227" w:hanging="227"/>
      </w:pPr>
      <w:rPr>
        <w:rFonts w:hint="eastAsia"/>
      </w:rPr>
    </w:lvl>
    <w:lvl w:ilvl="1">
      <w:start w:val="1"/>
      <w:numFmt w:val="none"/>
      <w:pStyle w:val="2"/>
      <w:lvlText w:val=""/>
      <w:lvlJc w:val="left"/>
      <w:pPr>
        <w:tabs>
          <w:tab w:val="num" w:pos="851"/>
        </w:tabs>
        <w:ind w:left="851" w:hanging="567"/>
      </w:pPr>
      <w:rPr>
        <w:rFonts w:hint="eastAsia"/>
        <w:b w:val="0"/>
        <w:i w:val="0"/>
        <w:sz w:val="22"/>
      </w:rPr>
    </w:lvl>
    <w:lvl w:ilvl="2">
      <w:start w:val="1"/>
      <w:numFmt w:val="none"/>
      <w:pStyle w:val="3"/>
      <w:suff w:val="nothing"/>
      <w:lvlText w:val=""/>
      <w:lvlJc w:val="left"/>
      <w:pPr>
        <w:ind w:left="1077" w:hanging="510"/>
      </w:pPr>
      <w:rPr>
        <w:rFonts w:hint="eastAsia"/>
      </w:rPr>
    </w:lvl>
    <w:lvl w:ilvl="3">
      <w:start w:val="1"/>
      <w:numFmt w:val="none"/>
      <w:pStyle w:val="4"/>
      <w:suff w:val="nothing"/>
      <w:lvlText w:val=""/>
      <w:lvlJc w:val="left"/>
      <w:pPr>
        <w:ind w:left="1418" w:hanging="567"/>
      </w:pPr>
      <w:rPr>
        <w:rFonts w:hint="eastAsia"/>
      </w:rPr>
    </w:lvl>
    <w:lvl w:ilvl="4">
      <w:start w:val="1"/>
      <w:numFmt w:val="none"/>
      <w:pStyle w:val="5"/>
      <w:suff w:val="nothing"/>
      <w:lvlText w:val=""/>
      <w:lvlJc w:val="left"/>
      <w:pPr>
        <w:ind w:left="1531" w:hanging="397"/>
      </w:pPr>
      <w:rPr>
        <w:rFonts w:hint="eastAsia"/>
      </w:rPr>
    </w:lvl>
    <w:lvl w:ilvl="5">
      <w:start w:val="1"/>
      <w:numFmt w:val="none"/>
      <w:pStyle w:val="6"/>
      <w:suff w:val="nothing"/>
      <w:lvlText w:val=""/>
      <w:lvlJc w:val="left"/>
      <w:pPr>
        <w:ind w:left="1814" w:hanging="396"/>
      </w:pPr>
      <w:rPr>
        <w:rFonts w:hint="eastAsia"/>
      </w:rPr>
    </w:lvl>
    <w:lvl w:ilvl="6">
      <w:start w:val="1"/>
      <w:numFmt w:val="none"/>
      <w:pStyle w:val="7"/>
      <w:suff w:val="nothing"/>
      <w:lvlText w:val=""/>
      <w:lvlJc w:val="left"/>
      <w:pPr>
        <w:ind w:left="2325" w:hanging="340"/>
      </w:pPr>
      <w:rPr>
        <w:rFonts w:hint="eastAsia"/>
      </w:rPr>
    </w:lvl>
    <w:lvl w:ilvl="7">
      <w:start w:val="1"/>
      <w:numFmt w:val="decimalEnclosedCircle"/>
      <w:pStyle w:val="a3"/>
      <w:suff w:val="nothing"/>
      <w:lvlText w:val="%8"/>
      <w:lvlJc w:val="left"/>
      <w:pPr>
        <w:ind w:left="3062" w:hanging="227"/>
      </w:pPr>
      <w:rPr>
        <w:rFonts w:hint="eastAsia"/>
      </w:rPr>
    </w:lvl>
    <w:lvl w:ilvl="8">
      <w:start w:val="1"/>
      <w:numFmt w:val="bullet"/>
      <w:suff w:val="nothing"/>
      <w:lvlText w:val=""/>
      <w:lvlJc w:val="left"/>
      <w:pPr>
        <w:ind w:left="3686" w:hanging="567"/>
      </w:pPr>
      <w:rPr>
        <w:rFonts w:ascii="Symbol" w:hAnsi="Symbol" w:hint="default"/>
        <w:color w:val="auto"/>
      </w:rPr>
    </w:lvl>
  </w:abstractNum>
  <w:abstractNum w:abstractNumId="14" w15:restartNumberingAfterBreak="0">
    <w:nsid w:val="5C9B6694"/>
    <w:multiLevelType w:val="hybridMultilevel"/>
    <w:tmpl w:val="B936BBBC"/>
    <w:lvl w:ilvl="0" w:tplc="9C76CE02">
      <w:start w:val="2"/>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num w:numId="1">
    <w:abstractNumId w:val="13"/>
  </w:num>
  <w:num w:numId="2">
    <w:abstractNumId w:val="11"/>
  </w:num>
  <w:num w:numId="3">
    <w:abstractNumId w:val="9"/>
  </w:num>
  <w:num w:numId="4">
    <w:abstractNumId w:val="8"/>
  </w:num>
  <w:num w:numId="5">
    <w:abstractNumId w:val="4"/>
  </w:num>
  <w:num w:numId="6">
    <w:abstractNumId w:val="3"/>
  </w:num>
  <w:num w:numId="7">
    <w:abstractNumId w:val="10"/>
  </w:num>
  <w:num w:numId="8">
    <w:abstractNumId w:val="0"/>
  </w:num>
  <w:num w:numId="9">
    <w:abstractNumId w:val="2"/>
  </w:num>
  <w:num w:numId="10">
    <w:abstractNumId w:val="7"/>
  </w:num>
  <w:num w:numId="11">
    <w:abstractNumId w:val="1"/>
  </w:num>
  <w:num w:numId="12">
    <w:abstractNumId w:val="6"/>
  </w:num>
  <w:num w:numId="13">
    <w:abstractNumId w:val="5"/>
  </w:num>
  <w:num w:numId="14">
    <w:abstractNumId w:val="12"/>
  </w:num>
  <w:num w:numId="15">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01FF"/>
    <w:rsid w:val="000032C8"/>
    <w:rsid w:val="0000663E"/>
    <w:rsid w:val="00006D72"/>
    <w:rsid w:val="00007241"/>
    <w:rsid w:val="000108AA"/>
    <w:rsid w:val="000119FC"/>
    <w:rsid w:val="000138E3"/>
    <w:rsid w:val="00014DED"/>
    <w:rsid w:val="00015F8E"/>
    <w:rsid w:val="000163E2"/>
    <w:rsid w:val="00017151"/>
    <w:rsid w:val="000171D5"/>
    <w:rsid w:val="00021161"/>
    <w:rsid w:val="00022327"/>
    <w:rsid w:val="00023860"/>
    <w:rsid w:val="0002466C"/>
    <w:rsid w:val="0002689A"/>
    <w:rsid w:val="00027162"/>
    <w:rsid w:val="0002749C"/>
    <w:rsid w:val="0003233E"/>
    <w:rsid w:val="000346F3"/>
    <w:rsid w:val="00034EDA"/>
    <w:rsid w:val="000350CE"/>
    <w:rsid w:val="00035606"/>
    <w:rsid w:val="00035E15"/>
    <w:rsid w:val="00035F7A"/>
    <w:rsid w:val="0003742D"/>
    <w:rsid w:val="00037C21"/>
    <w:rsid w:val="00037D20"/>
    <w:rsid w:val="00040A9E"/>
    <w:rsid w:val="00041F3D"/>
    <w:rsid w:val="0004238B"/>
    <w:rsid w:val="000436BD"/>
    <w:rsid w:val="000458B2"/>
    <w:rsid w:val="0004740C"/>
    <w:rsid w:val="00047AE0"/>
    <w:rsid w:val="000504FB"/>
    <w:rsid w:val="00053E3E"/>
    <w:rsid w:val="00054ECC"/>
    <w:rsid w:val="0005519F"/>
    <w:rsid w:val="000553A9"/>
    <w:rsid w:val="00055D5C"/>
    <w:rsid w:val="00057022"/>
    <w:rsid w:val="0006255C"/>
    <w:rsid w:val="00065579"/>
    <w:rsid w:val="00065DFF"/>
    <w:rsid w:val="0006624D"/>
    <w:rsid w:val="0006762B"/>
    <w:rsid w:val="00077AE4"/>
    <w:rsid w:val="0008009F"/>
    <w:rsid w:val="000812DE"/>
    <w:rsid w:val="00081922"/>
    <w:rsid w:val="00082069"/>
    <w:rsid w:val="00082F0F"/>
    <w:rsid w:val="00084507"/>
    <w:rsid w:val="00084C55"/>
    <w:rsid w:val="0008599A"/>
    <w:rsid w:val="000860C0"/>
    <w:rsid w:val="000873A9"/>
    <w:rsid w:val="000879AB"/>
    <w:rsid w:val="00090E13"/>
    <w:rsid w:val="0009109A"/>
    <w:rsid w:val="00091330"/>
    <w:rsid w:val="000924E5"/>
    <w:rsid w:val="0009258F"/>
    <w:rsid w:val="00093A26"/>
    <w:rsid w:val="00093D12"/>
    <w:rsid w:val="00093FE9"/>
    <w:rsid w:val="00094AED"/>
    <w:rsid w:val="00094D8D"/>
    <w:rsid w:val="00095228"/>
    <w:rsid w:val="00095DFE"/>
    <w:rsid w:val="0009688E"/>
    <w:rsid w:val="00096E25"/>
    <w:rsid w:val="0009712F"/>
    <w:rsid w:val="000A12DA"/>
    <w:rsid w:val="000A1C55"/>
    <w:rsid w:val="000A3790"/>
    <w:rsid w:val="000A3ADC"/>
    <w:rsid w:val="000A5B64"/>
    <w:rsid w:val="000A61AB"/>
    <w:rsid w:val="000B0657"/>
    <w:rsid w:val="000B10C1"/>
    <w:rsid w:val="000B1CD5"/>
    <w:rsid w:val="000B1EE6"/>
    <w:rsid w:val="000B1F90"/>
    <w:rsid w:val="000B3498"/>
    <w:rsid w:val="000B41B5"/>
    <w:rsid w:val="000B4223"/>
    <w:rsid w:val="000B4AE7"/>
    <w:rsid w:val="000B6266"/>
    <w:rsid w:val="000B6A8B"/>
    <w:rsid w:val="000B6B36"/>
    <w:rsid w:val="000B7911"/>
    <w:rsid w:val="000C1F21"/>
    <w:rsid w:val="000C3111"/>
    <w:rsid w:val="000C3436"/>
    <w:rsid w:val="000C403E"/>
    <w:rsid w:val="000C40E9"/>
    <w:rsid w:val="000C5482"/>
    <w:rsid w:val="000C61EF"/>
    <w:rsid w:val="000C78BC"/>
    <w:rsid w:val="000D04EC"/>
    <w:rsid w:val="000D25FD"/>
    <w:rsid w:val="000D28C5"/>
    <w:rsid w:val="000D35EB"/>
    <w:rsid w:val="000D3C83"/>
    <w:rsid w:val="000D4617"/>
    <w:rsid w:val="000D6147"/>
    <w:rsid w:val="000D792C"/>
    <w:rsid w:val="000E09B2"/>
    <w:rsid w:val="000E0F0D"/>
    <w:rsid w:val="000E175F"/>
    <w:rsid w:val="000E324A"/>
    <w:rsid w:val="000E482F"/>
    <w:rsid w:val="000E5638"/>
    <w:rsid w:val="000E6FC5"/>
    <w:rsid w:val="000E7934"/>
    <w:rsid w:val="000F0DEC"/>
    <w:rsid w:val="000F195B"/>
    <w:rsid w:val="000F3D38"/>
    <w:rsid w:val="000F48BF"/>
    <w:rsid w:val="000F4C69"/>
    <w:rsid w:val="000F6149"/>
    <w:rsid w:val="000F6847"/>
    <w:rsid w:val="000F6DDF"/>
    <w:rsid w:val="000F778D"/>
    <w:rsid w:val="000F7F53"/>
    <w:rsid w:val="000F7FBB"/>
    <w:rsid w:val="0010268C"/>
    <w:rsid w:val="00103EAD"/>
    <w:rsid w:val="001047CF"/>
    <w:rsid w:val="00104A39"/>
    <w:rsid w:val="00104C0B"/>
    <w:rsid w:val="00104FF8"/>
    <w:rsid w:val="001054CE"/>
    <w:rsid w:val="001075F7"/>
    <w:rsid w:val="00110411"/>
    <w:rsid w:val="00111EDD"/>
    <w:rsid w:val="0011297C"/>
    <w:rsid w:val="00113743"/>
    <w:rsid w:val="0011405F"/>
    <w:rsid w:val="00115E3E"/>
    <w:rsid w:val="00116705"/>
    <w:rsid w:val="001179A4"/>
    <w:rsid w:val="0012296E"/>
    <w:rsid w:val="00124239"/>
    <w:rsid w:val="00125E06"/>
    <w:rsid w:val="0012613E"/>
    <w:rsid w:val="00127C81"/>
    <w:rsid w:val="00127D80"/>
    <w:rsid w:val="00130E3D"/>
    <w:rsid w:val="0013123A"/>
    <w:rsid w:val="001321D7"/>
    <w:rsid w:val="00133ADF"/>
    <w:rsid w:val="00135343"/>
    <w:rsid w:val="00135F87"/>
    <w:rsid w:val="00141604"/>
    <w:rsid w:val="00141B0B"/>
    <w:rsid w:val="00141BB0"/>
    <w:rsid w:val="0014243E"/>
    <w:rsid w:val="00144742"/>
    <w:rsid w:val="00147B00"/>
    <w:rsid w:val="00147C13"/>
    <w:rsid w:val="00147D07"/>
    <w:rsid w:val="00151AD5"/>
    <w:rsid w:val="00152281"/>
    <w:rsid w:val="00152C72"/>
    <w:rsid w:val="00155767"/>
    <w:rsid w:val="00156B52"/>
    <w:rsid w:val="00157DCF"/>
    <w:rsid w:val="00160650"/>
    <w:rsid w:val="00160D95"/>
    <w:rsid w:val="0016123F"/>
    <w:rsid w:val="00165342"/>
    <w:rsid w:val="00166036"/>
    <w:rsid w:val="001677E3"/>
    <w:rsid w:val="0016794C"/>
    <w:rsid w:val="00167C34"/>
    <w:rsid w:val="00171CAD"/>
    <w:rsid w:val="001738F2"/>
    <w:rsid w:val="001740C7"/>
    <w:rsid w:val="00174104"/>
    <w:rsid w:val="00174116"/>
    <w:rsid w:val="00174448"/>
    <w:rsid w:val="0017448B"/>
    <w:rsid w:val="00174D6C"/>
    <w:rsid w:val="0017702E"/>
    <w:rsid w:val="0018205C"/>
    <w:rsid w:val="0018208A"/>
    <w:rsid w:val="00182731"/>
    <w:rsid w:val="00183310"/>
    <w:rsid w:val="001844E4"/>
    <w:rsid w:val="001847F3"/>
    <w:rsid w:val="001853A5"/>
    <w:rsid w:val="001858A2"/>
    <w:rsid w:val="0018683B"/>
    <w:rsid w:val="001868CF"/>
    <w:rsid w:val="00186B8A"/>
    <w:rsid w:val="001875FD"/>
    <w:rsid w:val="001910FA"/>
    <w:rsid w:val="0019201F"/>
    <w:rsid w:val="00193BF0"/>
    <w:rsid w:val="00194CB1"/>
    <w:rsid w:val="001977B6"/>
    <w:rsid w:val="001A04A4"/>
    <w:rsid w:val="001A0774"/>
    <w:rsid w:val="001A1DAE"/>
    <w:rsid w:val="001A2D73"/>
    <w:rsid w:val="001A5928"/>
    <w:rsid w:val="001A6414"/>
    <w:rsid w:val="001A7D4B"/>
    <w:rsid w:val="001B04D3"/>
    <w:rsid w:val="001B1087"/>
    <w:rsid w:val="001B3271"/>
    <w:rsid w:val="001B3567"/>
    <w:rsid w:val="001B4DD2"/>
    <w:rsid w:val="001B65AA"/>
    <w:rsid w:val="001B67EF"/>
    <w:rsid w:val="001B74AE"/>
    <w:rsid w:val="001B7508"/>
    <w:rsid w:val="001C0E64"/>
    <w:rsid w:val="001C2668"/>
    <w:rsid w:val="001C491A"/>
    <w:rsid w:val="001C5514"/>
    <w:rsid w:val="001C7C64"/>
    <w:rsid w:val="001C7D33"/>
    <w:rsid w:val="001C7F5B"/>
    <w:rsid w:val="001D1957"/>
    <w:rsid w:val="001D1D05"/>
    <w:rsid w:val="001D3423"/>
    <w:rsid w:val="001D3C14"/>
    <w:rsid w:val="001D3FB2"/>
    <w:rsid w:val="001D5570"/>
    <w:rsid w:val="001D6588"/>
    <w:rsid w:val="001D6934"/>
    <w:rsid w:val="001E2C6C"/>
    <w:rsid w:val="001E2D10"/>
    <w:rsid w:val="001E2F84"/>
    <w:rsid w:val="001E44A8"/>
    <w:rsid w:val="001E5548"/>
    <w:rsid w:val="001E5565"/>
    <w:rsid w:val="001E59FD"/>
    <w:rsid w:val="001E7AD2"/>
    <w:rsid w:val="001F0D37"/>
    <w:rsid w:val="001F2075"/>
    <w:rsid w:val="001F27F3"/>
    <w:rsid w:val="001F3E13"/>
    <w:rsid w:val="001F3FD4"/>
    <w:rsid w:val="001F4197"/>
    <w:rsid w:val="001F4488"/>
    <w:rsid w:val="001F4D59"/>
    <w:rsid w:val="001F5F8E"/>
    <w:rsid w:val="00200604"/>
    <w:rsid w:val="002011A8"/>
    <w:rsid w:val="00202BD2"/>
    <w:rsid w:val="002032C3"/>
    <w:rsid w:val="002037B3"/>
    <w:rsid w:val="00205BDF"/>
    <w:rsid w:val="00205F10"/>
    <w:rsid w:val="002062BE"/>
    <w:rsid w:val="00210EF2"/>
    <w:rsid w:val="0021106C"/>
    <w:rsid w:val="00211675"/>
    <w:rsid w:val="00211F57"/>
    <w:rsid w:val="00213DB3"/>
    <w:rsid w:val="0021419F"/>
    <w:rsid w:val="00214A62"/>
    <w:rsid w:val="0021514F"/>
    <w:rsid w:val="0021561A"/>
    <w:rsid w:val="002175A7"/>
    <w:rsid w:val="002230AB"/>
    <w:rsid w:val="00223220"/>
    <w:rsid w:val="0022353D"/>
    <w:rsid w:val="00223816"/>
    <w:rsid w:val="00224BA8"/>
    <w:rsid w:val="00224E18"/>
    <w:rsid w:val="00225E9C"/>
    <w:rsid w:val="00225EA3"/>
    <w:rsid w:val="002263E1"/>
    <w:rsid w:val="002311C0"/>
    <w:rsid w:val="00231263"/>
    <w:rsid w:val="00231F6C"/>
    <w:rsid w:val="00232B42"/>
    <w:rsid w:val="00232D54"/>
    <w:rsid w:val="00235114"/>
    <w:rsid w:val="00237D44"/>
    <w:rsid w:val="002439D0"/>
    <w:rsid w:val="00244FA5"/>
    <w:rsid w:val="002455CD"/>
    <w:rsid w:val="00245738"/>
    <w:rsid w:val="00247C5C"/>
    <w:rsid w:val="00250593"/>
    <w:rsid w:val="00252417"/>
    <w:rsid w:val="00252C31"/>
    <w:rsid w:val="002546D3"/>
    <w:rsid w:val="00255D09"/>
    <w:rsid w:val="0025674A"/>
    <w:rsid w:val="00256BBB"/>
    <w:rsid w:val="00260AD1"/>
    <w:rsid w:val="0026152D"/>
    <w:rsid w:val="002621FC"/>
    <w:rsid w:val="00264DC6"/>
    <w:rsid w:val="002656AA"/>
    <w:rsid w:val="00266AB1"/>
    <w:rsid w:val="002708D9"/>
    <w:rsid w:val="00270A08"/>
    <w:rsid w:val="00273AE5"/>
    <w:rsid w:val="002740BF"/>
    <w:rsid w:val="0027622F"/>
    <w:rsid w:val="002767C6"/>
    <w:rsid w:val="00277EC7"/>
    <w:rsid w:val="00281A1D"/>
    <w:rsid w:val="00282790"/>
    <w:rsid w:val="00282D0A"/>
    <w:rsid w:val="00283637"/>
    <w:rsid w:val="0028367B"/>
    <w:rsid w:val="00283E4B"/>
    <w:rsid w:val="002849CF"/>
    <w:rsid w:val="00290B80"/>
    <w:rsid w:val="00290C7F"/>
    <w:rsid w:val="00291F65"/>
    <w:rsid w:val="00292682"/>
    <w:rsid w:val="00292841"/>
    <w:rsid w:val="00294740"/>
    <w:rsid w:val="00294F48"/>
    <w:rsid w:val="00296657"/>
    <w:rsid w:val="002A018A"/>
    <w:rsid w:val="002A01AF"/>
    <w:rsid w:val="002A0B96"/>
    <w:rsid w:val="002A31A2"/>
    <w:rsid w:val="002A3512"/>
    <w:rsid w:val="002A5EDA"/>
    <w:rsid w:val="002B2186"/>
    <w:rsid w:val="002B26D0"/>
    <w:rsid w:val="002B2866"/>
    <w:rsid w:val="002B3277"/>
    <w:rsid w:val="002B3A44"/>
    <w:rsid w:val="002B3B8A"/>
    <w:rsid w:val="002B4D3A"/>
    <w:rsid w:val="002B6356"/>
    <w:rsid w:val="002B64D7"/>
    <w:rsid w:val="002C0E28"/>
    <w:rsid w:val="002C187C"/>
    <w:rsid w:val="002C5279"/>
    <w:rsid w:val="002C664C"/>
    <w:rsid w:val="002C7530"/>
    <w:rsid w:val="002D0073"/>
    <w:rsid w:val="002D1244"/>
    <w:rsid w:val="002D2448"/>
    <w:rsid w:val="002D25DC"/>
    <w:rsid w:val="002D32A5"/>
    <w:rsid w:val="002D4B7B"/>
    <w:rsid w:val="002E154E"/>
    <w:rsid w:val="002E4CD8"/>
    <w:rsid w:val="002F3F62"/>
    <w:rsid w:val="002F53A2"/>
    <w:rsid w:val="002F626F"/>
    <w:rsid w:val="00300DFC"/>
    <w:rsid w:val="00300E5A"/>
    <w:rsid w:val="00301681"/>
    <w:rsid w:val="0030259E"/>
    <w:rsid w:val="00302A58"/>
    <w:rsid w:val="00304819"/>
    <w:rsid w:val="00304B64"/>
    <w:rsid w:val="00304DC3"/>
    <w:rsid w:val="00305CC9"/>
    <w:rsid w:val="003073ED"/>
    <w:rsid w:val="00312266"/>
    <w:rsid w:val="003122CC"/>
    <w:rsid w:val="00312419"/>
    <w:rsid w:val="003125BD"/>
    <w:rsid w:val="00312E2A"/>
    <w:rsid w:val="00312FE3"/>
    <w:rsid w:val="003167D6"/>
    <w:rsid w:val="003174CB"/>
    <w:rsid w:val="00322E88"/>
    <w:rsid w:val="003250A3"/>
    <w:rsid w:val="0032572D"/>
    <w:rsid w:val="00325C9B"/>
    <w:rsid w:val="00326C28"/>
    <w:rsid w:val="00326CD9"/>
    <w:rsid w:val="0033269A"/>
    <w:rsid w:val="00333359"/>
    <w:rsid w:val="00334AA8"/>
    <w:rsid w:val="00336180"/>
    <w:rsid w:val="003374C7"/>
    <w:rsid w:val="00341556"/>
    <w:rsid w:val="00343447"/>
    <w:rsid w:val="00343663"/>
    <w:rsid w:val="0034465C"/>
    <w:rsid w:val="00346600"/>
    <w:rsid w:val="00346E30"/>
    <w:rsid w:val="00351AC9"/>
    <w:rsid w:val="00353BB6"/>
    <w:rsid w:val="00353DDE"/>
    <w:rsid w:val="00353DEF"/>
    <w:rsid w:val="003548E1"/>
    <w:rsid w:val="003554D0"/>
    <w:rsid w:val="00355873"/>
    <w:rsid w:val="00355B2C"/>
    <w:rsid w:val="00355E28"/>
    <w:rsid w:val="00357184"/>
    <w:rsid w:val="0036410E"/>
    <w:rsid w:val="00364CA1"/>
    <w:rsid w:val="00364F09"/>
    <w:rsid w:val="00367881"/>
    <w:rsid w:val="00367A42"/>
    <w:rsid w:val="00367E02"/>
    <w:rsid w:val="003701FF"/>
    <w:rsid w:val="00370ED7"/>
    <w:rsid w:val="00374A0F"/>
    <w:rsid w:val="003755DC"/>
    <w:rsid w:val="00376444"/>
    <w:rsid w:val="0037652A"/>
    <w:rsid w:val="003800F9"/>
    <w:rsid w:val="00381E68"/>
    <w:rsid w:val="00382348"/>
    <w:rsid w:val="0038281F"/>
    <w:rsid w:val="00383614"/>
    <w:rsid w:val="00387A0E"/>
    <w:rsid w:val="0039197D"/>
    <w:rsid w:val="00391C67"/>
    <w:rsid w:val="00392BA5"/>
    <w:rsid w:val="00392F10"/>
    <w:rsid w:val="003933D9"/>
    <w:rsid w:val="003939BE"/>
    <w:rsid w:val="00393AC0"/>
    <w:rsid w:val="00394072"/>
    <w:rsid w:val="003947EB"/>
    <w:rsid w:val="00395A5C"/>
    <w:rsid w:val="00395FD2"/>
    <w:rsid w:val="00396489"/>
    <w:rsid w:val="00396D23"/>
    <w:rsid w:val="003975FF"/>
    <w:rsid w:val="00397E15"/>
    <w:rsid w:val="003A05A1"/>
    <w:rsid w:val="003A082B"/>
    <w:rsid w:val="003A17D6"/>
    <w:rsid w:val="003A27D9"/>
    <w:rsid w:val="003A35E1"/>
    <w:rsid w:val="003A4F2E"/>
    <w:rsid w:val="003A5822"/>
    <w:rsid w:val="003A6726"/>
    <w:rsid w:val="003A7A3A"/>
    <w:rsid w:val="003B0B9B"/>
    <w:rsid w:val="003B0C1B"/>
    <w:rsid w:val="003B0EA8"/>
    <w:rsid w:val="003B3812"/>
    <w:rsid w:val="003B46BC"/>
    <w:rsid w:val="003C0B1D"/>
    <w:rsid w:val="003C413D"/>
    <w:rsid w:val="003C4A1A"/>
    <w:rsid w:val="003C581B"/>
    <w:rsid w:val="003D0988"/>
    <w:rsid w:val="003D24F2"/>
    <w:rsid w:val="003D5000"/>
    <w:rsid w:val="003D7F51"/>
    <w:rsid w:val="003E0529"/>
    <w:rsid w:val="003E0AAA"/>
    <w:rsid w:val="003E2406"/>
    <w:rsid w:val="003E2744"/>
    <w:rsid w:val="003E3329"/>
    <w:rsid w:val="003E3619"/>
    <w:rsid w:val="003E45D7"/>
    <w:rsid w:val="003E6A9C"/>
    <w:rsid w:val="003E73CE"/>
    <w:rsid w:val="003E7D3A"/>
    <w:rsid w:val="003F0F9D"/>
    <w:rsid w:val="003F164F"/>
    <w:rsid w:val="003F1BEC"/>
    <w:rsid w:val="003F239B"/>
    <w:rsid w:val="003F6209"/>
    <w:rsid w:val="003F70EB"/>
    <w:rsid w:val="003F7BF6"/>
    <w:rsid w:val="0040066A"/>
    <w:rsid w:val="004009B6"/>
    <w:rsid w:val="00403C6A"/>
    <w:rsid w:val="0040480F"/>
    <w:rsid w:val="004059C0"/>
    <w:rsid w:val="0040693D"/>
    <w:rsid w:val="00406A8B"/>
    <w:rsid w:val="00406FAC"/>
    <w:rsid w:val="00407CA0"/>
    <w:rsid w:val="004104C4"/>
    <w:rsid w:val="004123B0"/>
    <w:rsid w:val="004131E4"/>
    <w:rsid w:val="00413AC1"/>
    <w:rsid w:val="0041482E"/>
    <w:rsid w:val="00415A7A"/>
    <w:rsid w:val="00416411"/>
    <w:rsid w:val="00417027"/>
    <w:rsid w:val="0042131B"/>
    <w:rsid w:val="00421D5B"/>
    <w:rsid w:val="00422597"/>
    <w:rsid w:val="00423CBA"/>
    <w:rsid w:val="004251BC"/>
    <w:rsid w:val="00427E76"/>
    <w:rsid w:val="0043071A"/>
    <w:rsid w:val="00430A8D"/>
    <w:rsid w:val="004312F0"/>
    <w:rsid w:val="00431C82"/>
    <w:rsid w:val="004327F6"/>
    <w:rsid w:val="00433112"/>
    <w:rsid w:val="00434F5D"/>
    <w:rsid w:val="00436802"/>
    <w:rsid w:val="004379D6"/>
    <w:rsid w:val="00437F5B"/>
    <w:rsid w:val="004414F2"/>
    <w:rsid w:val="00441B19"/>
    <w:rsid w:val="00441D52"/>
    <w:rsid w:val="00441E33"/>
    <w:rsid w:val="004432C5"/>
    <w:rsid w:val="004434CB"/>
    <w:rsid w:val="00443945"/>
    <w:rsid w:val="00443FC8"/>
    <w:rsid w:val="004448B4"/>
    <w:rsid w:val="00445505"/>
    <w:rsid w:val="004463CC"/>
    <w:rsid w:val="00446C1D"/>
    <w:rsid w:val="004508D1"/>
    <w:rsid w:val="00451AEB"/>
    <w:rsid w:val="0045200B"/>
    <w:rsid w:val="00452368"/>
    <w:rsid w:val="00452445"/>
    <w:rsid w:val="00452CA5"/>
    <w:rsid w:val="004543C2"/>
    <w:rsid w:val="00454BED"/>
    <w:rsid w:val="00456411"/>
    <w:rsid w:val="00456795"/>
    <w:rsid w:val="00457302"/>
    <w:rsid w:val="004642AA"/>
    <w:rsid w:val="0046456A"/>
    <w:rsid w:val="00464F10"/>
    <w:rsid w:val="00467058"/>
    <w:rsid w:val="00467818"/>
    <w:rsid w:val="004701C6"/>
    <w:rsid w:val="004725D0"/>
    <w:rsid w:val="00474971"/>
    <w:rsid w:val="00474D15"/>
    <w:rsid w:val="0047736F"/>
    <w:rsid w:val="004773EC"/>
    <w:rsid w:val="004820EC"/>
    <w:rsid w:val="00482C3F"/>
    <w:rsid w:val="00483B0A"/>
    <w:rsid w:val="004848BE"/>
    <w:rsid w:val="0048515B"/>
    <w:rsid w:val="00485210"/>
    <w:rsid w:val="004901F3"/>
    <w:rsid w:val="00490A3E"/>
    <w:rsid w:val="00490DE0"/>
    <w:rsid w:val="00491B19"/>
    <w:rsid w:val="004925E4"/>
    <w:rsid w:val="00493232"/>
    <w:rsid w:val="004944A7"/>
    <w:rsid w:val="00494E45"/>
    <w:rsid w:val="00495EEC"/>
    <w:rsid w:val="004A0736"/>
    <w:rsid w:val="004A0DE0"/>
    <w:rsid w:val="004A0EFA"/>
    <w:rsid w:val="004A1522"/>
    <w:rsid w:val="004A16D2"/>
    <w:rsid w:val="004A3CB4"/>
    <w:rsid w:val="004A4A09"/>
    <w:rsid w:val="004A6D7B"/>
    <w:rsid w:val="004A7EA7"/>
    <w:rsid w:val="004B02B0"/>
    <w:rsid w:val="004B0A43"/>
    <w:rsid w:val="004B2683"/>
    <w:rsid w:val="004B56E2"/>
    <w:rsid w:val="004B5960"/>
    <w:rsid w:val="004B7380"/>
    <w:rsid w:val="004B7EFC"/>
    <w:rsid w:val="004C0897"/>
    <w:rsid w:val="004C2A99"/>
    <w:rsid w:val="004C6050"/>
    <w:rsid w:val="004C6373"/>
    <w:rsid w:val="004C730E"/>
    <w:rsid w:val="004D020B"/>
    <w:rsid w:val="004D028E"/>
    <w:rsid w:val="004D30A6"/>
    <w:rsid w:val="004D33DF"/>
    <w:rsid w:val="004D37D7"/>
    <w:rsid w:val="004D6396"/>
    <w:rsid w:val="004E0192"/>
    <w:rsid w:val="004E123E"/>
    <w:rsid w:val="004E13A2"/>
    <w:rsid w:val="004E24BB"/>
    <w:rsid w:val="004E398A"/>
    <w:rsid w:val="004E60B3"/>
    <w:rsid w:val="004E6CD0"/>
    <w:rsid w:val="004F08E4"/>
    <w:rsid w:val="004F0B88"/>
    <w:rsid w:val="004F4C32"/>
    <w:rsid w:val="004F4D60"/>
    <w:rsid w:val="004F6381"/>
    <w:rsid w:val="004F6695"/>
    <w:rsid w:val="004F6B41"/>
    <w:rsid w:val="004F7123"/>
    <w:rsid w:val="004F77D7"/>
    <w:rsid w:val="004F79AD"/>
    <w:rsid w:val="00501DE4"/>
    <w:rsid w:val="005057DF"/>
    <w:rsid w:val="00505846"/>
    <w:rsid w:val="00505B2C"/>
    <w:rsid w:val="00506505"/>
    <w:rsid w:val="00507A90"/>
    <w:rsid w:val="005104A4"/>
    <w:rsid w:val="0051103E"/>
    <w:rsid w:val="00513C58"/>
    <w:rsid w:val="00514A85"/>
    <w:rsid w:val="00515A3D"/>
    <w:rsid w:val="00521112"/>
    <w:rsid w:val="0052118C"/>
    <w:rsid w:val="005229FA"/>
    <w:rsid w:val="00524D48"/>
    <w:rsid w:val="00525669"/>
    <w:rsid w:val="00525D08"/>
    <w:rsid w:val="00525DDE"/>
    <w:rsid w:val="00526AF4"/>
    <w:rsid w:val="00527575"/>
    <w:rsid w:val="00535AD4"/>
    <w:rsid w:val="00536B68"/>
    <w:rsid w:val="00537760"/>
    <w:rsid w:val="00537802"/>
    <w:rsid w:val="00537EB9"/>
    <w:rsid w:val="00540B08"/>
    <w:rsid w:val="00542B80"/>
    <w:rsid w:val="00543A92"/>
    <w:rsid w:val="00543DC8"/>
    <w:rsid w:val="005452EE"/>
    <w:rsid w:val="005473D0"/>
    <w:rsid w:val="0054766E"/>
    <w:rsid w:val="00550AB4"/>
    <w:rsid w:val="0055182F"/>
    <w:rsid w:val="00551884"/>
    <w:rsid w:val="00552099"/>
    <w:rsid w:val="005527EE"/>
    <w:rsid w:val="00552A26"/>
    <w:rsid w:val="0055340E"/>
    <w:rsid w:val="00553417"/>
    <w:rsid w:val="005539D8"/>
    <w:rsid w:val="00555FC5"/>
    <w:rsid w:val="00556A4E"/>
    <w:rsid w:val="005570D7"/>
    <w:rsid w:val="00557A9C"/>
    <w:rsid w:val="00562E5E"/>
    <w:rsid w:val="00564376"/>
    <w:rsid w:val="00564E1A"/>
    <w:rsid w:val="0056521C"/>
    <w:rsid w:val="00565B79"/>
    <w:rsid w:val="0057022D"/>
    <w:rsid w:val="00571E10"/>
    <w:rsid w:val="00571EB3"/>
    <w:rsid w:val="005720D7"/>
    <w:rsid w:val="00573DE2"/>
    <w:rsid w:val="00573E06"/>
    <w:rsid w:val="00575585"/>
    <w:rsid w:val="00576028"/>
    <w:rsid w:val="005761E0"/>
    <w:rsid w:val="005762AF"/>
    <w:rsid w:val="0057658B"/>
    <w:rsid w:val="00576EC8"/>
    <w:rsid w:val="0058266A"/>
    <w:rsid w:val="0058488C"/>
    <w:rsid w:val="00585901"/>
    <w:rsid w:val="005862D0"/>
    <w:rsid w:val="00586F6E"/>
    <w:rsid w:val="005870D7"/>
    <w:rsid w:val="005878AB"/>
    <w:rsid w:val="005902DC"/>
    <w:rsid w:val="00590849"/>
    <w:rsid w:val="00593D29"/>
    <w:rsid w:val="00593DCB"/>
    <w:rsid w:val="00595F7A"/>
    <w:rsid w:val="005963BB"/>
    <w:rsid w:val="005A0480"/>
    <w:rsid w:val="005A1A5F"/>
    <w:rsid w:val="005A529F"/>
    <w:rsid w:val="005A6D71"/>
    <w:rsid w:val="005B01B3"/>
    <w:rsid w:val="005B0E05"/>
    <w:rsid w:val="005B0EEF"/>
    <w:rsid w:val="005B10FB"/>
    <w:rsid w:val="005B1122"/>
    <w:rsid w:val="005B13A1"/>
    <w:rsid w:val="005B229B"/>
    <w:rsid w:val="005B2962"/>
    <w:rsid w:val="005B3BE8"/>
    <w:rsid w:val="005B3F89"/>
    <w:rsid w:val="005B4ABA"/>
    <w:rsid w:val="005B5FBF"/>
    <w:rsid w:val="005B706C"/>
    <w:rsid w:val="005B773E"/>
    <w:rsid w:val="005B7A72"/>
    <w:rsid w:val="005C1F3D"/>
    <w:rsid w:val="005C3EF2"/>
    <w:rsid w:val="005C73A4"/>
    <w:rsid w:val="005D0D2E"/>
    <w:rsid w:val="005D11ED"/>
    <w:rsid w:val="005D1F90"/>
    <w:rsid w:val="005D5075"/>
    <w:rsid w:val="005D6966"/>
    <w:rsid w:val="005D7839"/>
    <w:rsid w:val="005E3A5B"/>
    <w:rsid w:val="005E7CFC"/>
    <w:rsid w:val="005E7FB7"/>
    <w:rsid w:val="005F21CF"/>
    <w:rsid w:val="005F3A69"/>
    <w:rsid w:val="005F4021"/>
    <w:rsid w:val="005F46AA"/>
    <w:rsid w:val="005F48D5"/>
    <w:rsid w:val="005F4E94"/>
    <w:rsid w:val="005F5636"/>
    <w:rsid w:val="005F5D1A"/>
    <w:rsid w:val="005F621D"/>
    <w:rsid w:val="005F78DF"/>
    <w:rsid w:val="006004C6"/>
    <w:rsid w:val="00600552"/>
    <w:rsid w:val="00601F0C"/>
    <w:rsid w:val="00602346"/>
    <w:rsid w:val="00603846"/>
    <w:rsid w:val="00603AB3"/>
    <w:rsid w:val="00603B53"/>
    <w:rsid w:val="00603EFA"/>
    <w:rsid w:val="00606952"/>
    <w:rsid w:val="006074A5"/>
    <w:rsid w:val="006078A3"/>
    <w:rsid w:val="00610191"/>
    <w:rsid w:val="0061382E"/>
    <w:rsid w:val="006146D8"/>
    <w:rsid w:val="00614A2D"/>
    <w:rsid w:val="00614DC9"/>
    <w:rsid w:val="00617BB0"/>
    <w:rsid w:val="00621D14"/>
    <w:rsid w:val="00622DFE"/>
    <w:rsid w:val="006230F3"/>
    <w:rsid w:val="00623D1D"/>
    <w:rsid w:val="00624015"/>
    <w:rsid w:val="00624BE8"/>
    <w:rsid w:val="00626481"/>
    <w:rsid w:val="00626855"/>
    <w:rsid w:val="00626F02"/>
    <w:rsid w:val="0062708A"/>
    <w:rsid w:val="00627849"/>
    <w:rsid w:val="0063096E"/>
    <w:rsid w:val="00630B97"/>
    <w:rsid w:val="00630B9C"/>
    <w:rsid w:val="00631694"/>
    <w:rsid w:val="00632B43"/>
    <w:rsid w:val="0063347B"/>
    <w:rsid w:val="006345D8"/>
    <w:rsid w:val="00636454"/>
    <w:rsid w:val="00636F87"/>
    <w:rsid w:val="006371E2"/>
    <w:rsid w:val="00637ADC"/>
    <w:rsid w:val="00637B13"/>
    <w:rsid w:val="0064021E"/>
    <w:rsid w:val="00640CB0"/>
    <w:rsid w:val="00642756"/>
    <w:rsid w:val="00643C27"/>
    <w:rsid w:val="006450E1"/>
    <w:rsid w:val="006520DD"/>
    <w:rsid w:val="006537AB"/>
    <w:rsid w:val="00654A19"/>
    <w:rsid w:val="0065547D"/>
    <w:rsid w:val="00655885"/>
    <w:rsid w:val="00655964"/>
    <w:rsid w:val="00656647"/>
    <w:rsid w:val="0065737D"/>
    <w:rsid w:val="00657560"/>
    <w:rsid w:val="00657AC1"/>
    <w:rsid w:val="00661186"/>
    <w:rsid w:val="006623CA"/>
    <w:rsid w:val="00662CE9"/>
    <w:rsid w:val="00662E8A"/>
    <w:rsid w:val="00664D15"/>
    <w:rsid w:val="00667BE7"/>
    <w:rsid w:val="00667FD4"/>
    <w:rsid w:val="00670171"/>
    <w:rsid w:val="00670380"/>
    <w:rsid w:val="00670889"/>
    <w:rsid w:val="00672CAB"/>
    <w:rsid w:val="00672E9E"/>
    <w:rsid w:val="0067315C"/>
    <w:rsid w:val="00674CDA"/>
    <w:rsid w:val="00675608"/>
    <w:rsid w:val="00675B88"/>
    <w:rsid w:val="00676AB6"/>
    <w:rsid w:val="0067757B"/>
    <w:rsid w:val="00677978"/>
    <w:rsid w:val="0068140C"/>
    <w:rsid w:val="00682128"/>
    <w:rsid w:val="0068219D"/>
    <w:rsid w:val="00683F65"/>
    <w:rsid w:val="0069021E"/>
    <w:rsid w:val="0069194C"/>
    <w:rsid w:val="00693B44"/>
    <w:rsid w:val="00693F83"/>
    <w:rsid w:val="00695416"/>
    <w:rsid w:val="00695B43"/>
    <w:rsid w:val="0069654E"/>
    <w:rsid w:val="00696B9D"/>
    <w:rsid w:val="006A10D4"/>
    <w:rsid w:val="006A154E"/>
    <w:rsid w:val="006A2835"/>
    <w:rsid w:val="006A385A"/>
    <w:rsid w:val="006A397D"/>
    <w:rsid w:val="006A48CF"/>
    <w:rsid w:val="006A53CE"/>
    <w:rsid w:val="006A6D5A"/>
    <w:rsid w:val="006A721C"/>
    <w:rsid w:val="006B20F9"/>
    <w:rsid w:val="006B2A04"/>
    <w:rsid w:val="006B4B20"/>
    <w:rsid w:val="006B7E15"/>
    <w:rsid w:val="006C2122"/>
    <w:rsid w:val="006C531E"/>
    <w:rsid w:val="006C5687"/>
    <w:rsid w:val="006C6976"/>
    <w:rsid w:val="006D02F0"/>
    <w:rsid w:val="006D04AA"/>
    <w:rsid w:val="006D253E"/>
    <w:rsid w:val="006D2DE2"/>
    <w:rsid w:val="006D322A"/>
    <w:rsid w:val="006D39F7"/>
    <w:rsid w:val="006D3F33"/>
    <w:rsid w:val="006D3FF3"/>
    <w:rsid w:val="006D442E"/>
    <w:rsid w:val="006D48E3"/>
    <w:rsid w:val="006D6539"/>
    <w:rsid w:val="006D6623"/>
    <w:rsid w:val="006D7524"/>
    <w:rsid w:val="006D7DE1"/>
    <w:rsid w:val="006E148C"/>
    <w:rsid w:val="006E1C64"/>
    <w:rsid w:val="006E1CC2"/>
    <w:rsid w:val="006E1FEA"/>
    <w:rsid w:val="006E4E8A"/>
    <w:rsid w:val="006E7031"/>
    <w:rsid w:val="006E7694"/>
    <w:rsid w:val="006E7A56"/>
    <w:rsid w:val="006F16DF"/>
    <w:rsid w:val="006F2FCC"/>
    <w:rsid w:val="006F3184"/>
    <w:rsid w:val="006F342F"/>
    <w:rsid w:val="006F3DA7"/>
    <w:rsid w:val="006F4B65"/>
    <w:rsid w:val="006F628F"/>
    <w:rsid w:val="006F7E66"/>
    <w:rsid w:val="00702030"/>
    <w:rsid w:val="00703A2B"/>
    <w:rsid w:val="00705D7D"/>
    <w:rsid w:val="007079EA"/>
    <w:rsid w:val="00707D7C"/>
    <w:rsid w:val="00710A12"/>
    <w:rsid w:val="00710F7D"/>
    <w:rsid w:val="00712049"/>
    <w:rsid w:val="007128E1"/>
    <w:rsid w:val="00712F89"/>
    <w:rsid w:val="00713787"/>
    <w:rsid w:val="00715393"/>
    <w:rsid w:val="007174D1"/>
    <w:rsid w:val="00720658"/>
    <w:rsid w:val="00721D5E"/>
    <w:rsid w:val="00722100"/>
    <w:rsid w:val="007233BB"/>
    <w:rsid w:val="00723B53"/>
    <w:rsid w:val="00724AFB"/>
    <w:rsid w:val="0072595F"/>
    <w:rsid w:val="0073088B"/>
    <w:rsid w:val="007324AF"/>
    <w:rsid w:val="00732BFB"/>
    <w:rsid w:val="007335F0"/>
    <w:rsid w:val="00733683"/>
    <w:rsid w:val="00733C2E"/>
    <w:rsid w:val="007340B8"/>
    <w:rsid w:val="0073448D"/>
    <w:rsid w:val="00734D82"/>
    <w:rsid w:val="00734E7F"/>
    <w:rsid w:val="007354B4"/>
    <w:rsid w:val="007369D4"/>
    <w:rsid w:val="007406BF"/>
    <w:rsid w:val="00741117"/>
    <w:rsid w:val="0074186E"/>
    <w:rsid w:val="0074201E"/>
    <w:rsid w:val="00743288"/>
    <w:rsid w:val="0074377F"/>
    <w:rsid w:val="00744CFC"/>
    <w:rsid w:val="007462DA"/>
    <w:rsid w:val="00747010"/>
    <w:rsid w:val="007470FE"/>
    <w:rsid w:val="00747B5D"/>
    <w:rsid w:val="0075098B"/>
    <w:rsid w:val="00750B88"/>
    <w:rsid w:val="007547B5"/>
    <w:rsid w:val="0075611D"/>
    <w:rsid w:val="007566C4"/>
    <w:rsid w:val="0076019A"/>
    <w:rsid w:val="00763958"/>
    <w:rsid w:val="007640D9"/>
    <w:rsid w:val="007654DF"/>
    <w:rsid w:val="00766026"/>
    <w:rsid w:val="007669A8"/>
    <w:rsid w:val="00766C79"/>
    <w:rsid w:val="00771AE8"/>
    <w:rsid w:val="00774652"/>
    <w:rsid w:val="0077498E"/>
    <w:rsid w:val="00775F69"/>
    <w:rsid w:val="0078099D"/>
    <w:rsid w:val="00780F0B"/>
    <w:rsid w:val="00781A08"/>
    <w:rsid w:val="00781B71"/>
    <w:rsid w:val="0078270F"/>
    <w:rsid w:val="007831DE"/>
    <w:rsid w:val="007836A7"/>
    <w:rsid w:val="0078549B"/>
    <w:rsid w:val="00786759"/>
    <w:rsid w:val="00786B7D"/>
    <w:rsid w:val="00791C79"/>
    <w:rsid w:val="00792055"/>
    <w:rsid w:val="00792AB2"/>
    <w:rsid w:val="007941D1"/>
    <w:rsid w:val="00795B95"/>
    <w:rsid w:val="007A0624"/>
    <w:rsid w:val="007A4ACF"/>
    <w:rsid w:val="007A6659"/>
    <w:rsid w:val="007A6CAF"/>
    <w:rsid w:val="007B0172"/>
    <w:rsid w:val="007B088C"/>
    <w:rsid w:val="007B0A30"/>
    <w:rsid w:val="007B0AE2"/>
    <w:rsid w:val="007B1E76"/>
    <w:rsid w:val="007B278A"/>
    <w:rsid w:val="007B33DA"/>
    <w:rsid w:val="007B3409"/>
    <w:rsid w:val="007B69C2"/>
    <w:rsid w:val="007C0D9F"/>
    <w:rsid w:val="007C159B"/>
    <w:rsid w:val="007C4E67"/>
    <w:rsid w:val="007C58E0"/>
    <w:rsid w:val="007D063C"/>
    <w:rsid w:val="007D1233"/>
    <w:rsid w:val="007D1585"/>
    <w:rsid w:val="007D1DD8"/>
    <w:rsid w:val="007D563B"/>
    <w:rsid w:val="007D5C06"/>
    <w:rsid w:val="007D7400"/>
    <w:rsid w:val="007E2C60"/>
    <w:rsid w:val="007E376E"/>
    <w:rsid w:val="007E3A62"/>
    <w:rsid w:val="007E459B"/>
    <w:rsid w:val="007E4851"/>
    <w:rsid w:val="007E6F53"/>
    <w:rsid w:val="007E728F"/>
    <w:rsid w:val="007E79AA"/>
    <w:rsid w:val="007E7E8D"/>
    <w:rsid w:val="007F0376"/>
    <w:rsid w:val="007F08BE"/>
    <w:rsid w:val="007F0A23"/>
    <w:rsid w:val="007F0FCF"/>
    <w:rsid w:val="007F256F"/>
    <w:rsid w:val="007F5485"/>
    <w:rsid w:val="007F7E60"/>
    <w:rsid w:val="00800435"/>
    <w:rsid w:val="00800C6F"/>
    <w:rsid w:val="00803B81"/>
    <w:rsid w:val="0080486C"/>
    <w:rsid w:val="00805F3F"/>
    <w:rsid w:val="00806267"/>
    <w:rsid w:val="008067A5"/>
    <w:rsid w:val="008067C3"/>
    <w:rsid w:val="008074A3"/>
    <w:rsid w:val="008076C7"/>
    <w:rsid w:val="00811240"/>
    <w:rsid w:val="008117E8"/>
    <w:rsid w:val="00816278"/>
    <w:rsid w:val="008171FF"/>
    <w:rsid w:val="008203F8"/>
    <w:rsid w:val="00821A37"/>
    <w:rsid w:val="008231DA"/>
    <w:rsid w:val="0082384D"/>
    <w:rsid w:val="0082587E"/>
    <w:rsid w:val="008260DF"/>
    <w:rsid w:val="008315AF"/>
    <w:rsid w:val="008323E8"/>
    <w:rsid w:val="008333EC"/>
    <w:rsid w:val="008345E1"/>
    <w:rsid w:val="00834DAA"/>
    <w:rsid w:val="00835152"/>
    <w:rsid w:val="00835353"/>
    <w:rsid w:val="00835407"/>
    <w:rsid w:val="00836E80"/>
    <w:rsid w:val="00840D0B"/>
    <w:rsid w:val="0084184F"/>
    <w:rsid w:val="00842B02"/>
    <w:rsid w:val="0084408B"/>
    <w:rsid w:val="00844909"/>
    <w:rsid w:val="008449F1"/>
    <w:rsid w:val="008503D8"/>
    <w:rsid w:val="00852334"/>
    <w:rsid w:val="00852AF3"/>
    <w:rsid w:val="00853018"/>
    <w:rsid w:val="00853626"/>
    <w:rsid w:val="00855B75"/>
    <w:rsid w:val="00855FFB"/>
    <w:rsid w:val="008568B6"/>
    <w:rsid w:val="00856BBE"/>
    <w:rsid w:val="008575D6"/>
    <w:rsid w:val="00857F9A"/>
    <w:rsid w:val="00860663"/>
    <w:rsid w:val="00860D68"/>
    <w:rsid w:val="008633A8"/>
    <w:rsid w:val="00863D79"/>
    <w:rsid w:val="00870290"/>
    <w:rsid w:val="00872715"/>
    <w:rsid w:val="00872C41"/>
    <w:rsid w:val="00872EC7"/>
    <w:rsid w:val="0087303A"/>
    <w:rsid w:val="00876DF8"/>
    <w:rsid w:val="008851B2"/>
    <w:rsid w:val="008867A7"/>
    <w:rsid w:val="00886CB9"/>
    <w:rsid w:val="00886CDD"/>
    <w:rsid w:val="008918D6"/>
    <w:rsid w:val="0089198C"/>
    <w:rsid w:val="00892A09"/>
    <w:rsid w:val="008940C2"/>
    <w:rsid w:val="00894325"/>
    <w:rsid w:val="00896343"/>
    <w:rsid w:val="00896A10"/>
    <w:rsid w:val="00897924"/>
    <w:rsid w:val="008A2779"/>
    <w:rsid w:val="008A3110"/>
    <w:rsid w:val="008A36EC"/>
    <w:rsid w:val="008A50CC"/>
    <w:rsid w:val="008A535A"/>
    <w:rsid w:val="008A5DFD"/>
    <w:rsid w:val="008A6D73"/>
    <w:rsid w:val="008B1313"/>
    <w:rsid w:val="008B3548"/>
    <w:rsid w:val="008B5FA2"/>
    <w:rsid w:val="008B6720"/>
    <w:rsid w:val="008C0CF0"/>
    <w:rsid w:val="008C0D08"/>
    <w:rsid w:val="008C0D62"/>
    <w:rsid w:val="008C0EBC"/>
    <w:rsid w:val="008C1646"/>
    <w:rsid w:val="008C4730"/>
    <w:rsid w:val="008C4BCC"/>
    <w:rsid w:val="008C62F6"/>
    <w:rsid w:val="008D1AF6"/>
    <w:rsid w:val="008D5762"/>
    <w:rsid w:val="008D5A99"/>
    <w:rsid w:val="008D5FC6"/>
    <w:rsid w:val="008D6214"/>
    <w:rsid w:val="008D6401"/>
    <w:rsid w:val="008D7807"/>
    <w:rsid w:val="008E0924"/>
    <w:rsid w:val="008E0E06"/>
    <w:rsid w:val="008E124B"/>
    <w:rsid w:val="008E2055"/>
    <w:rsid w:val="008E2819"/>
    <w:rsid w:val="008E2B27"/>
    <w:rsid w:val="008E3FD0"/>
    <w:rsid w:val="008E4E00"/>
    <w:rsid w:val="008E56EA"/>
    <w:rsid w:val="008E60C9"/>
    <w:rsid w:val="008E6C47"/>
    <w:rsid w:val="008F1520"/>
    <w:rsid w:val="008F250B"/>
    <w:rsid w:val="008F3146"/>
    <w:rsid w:val="008F3B9C"/>
    <w:rsid w:val="008F4545"/>
    <w:rsid w:val="008F524D"/>
    <w:rsid w:val="0090072D"/>
    <w:rsid w:val="00900960"/>
    <w:rsid w:val="00901653"/>
    <w:rsid w:val="00901A69"/>
    <w:rsid w:val="00903F41"/>
    <w:rsid w:val="00905DD8"/>
    <w:rsid w:val="00906588"/>
    <w:rsid w:val="009112A3"/>
    <w:rsid w:val="00912FA3"/>
    <w:rsid w:val="0091449F"/>
    <w:rsid w:val="0091572E"/>
    <w:rsid w:val="00915DE5"/>
    <w:rsid w:val="0091742C"/>
    <w:rsid w:val="00917D2B"/>
    <w:rsid w:val="00920910"/>
    <w:rsid w:val="009216E7"/>
    <w:rsid w:val="00922FC9"/>
    <w:rsid w:val="00923900"/>
    <w:rsid w:val="00924028"/>
    <w:rsid w:val="00924686"/>
    <w:rsid w:val="00924DB4"/>
    <w:rsid w:val="00925878"/>
    <w:rsid w:val="00926143"/>
    <w:rsid w:val="00927106"/>
    <w:rsid w:val="00931E87"/>
    <w:rsid w:val="009332FE"/>
    <w:rsid w:val="009345C2"/>
    <w:rsid w:val="0093474A"/>
    <w:rsid w:val="0093656F"/>
    <w:rsid w:val="009375DE"/>
    <w:rsid w:val="00937B6C"/>
    <w:rsid w:val="00937D64"/>
    <w:rsid w:val="009404D3"/>
    <w:rsid w:val="009412B6"/>
    <w:rsid w:val="00941D0D"/>
    <w:rsid w:val="00942CDA"/>
    <w:rsid w:val="009441FE"/>
    <w:rsid w:val="009448DC"/>
    <w:rsid w:val="00944A77"/>
    <w:rsid w:val="00946AEC"/>
    <w:rsid w:val="00950370"/>
    <w:rsid w:val="00951385"/>
    <w:rsid w:val="0095241D"/>
    <w:rsid w:val="00952E75"/>
    <w:rsid w:val="00953CDD"/>
    <w:rsid w:val="0095499A"/>
    <w:rsid w:val="0095755B"/>
    <w:rsid w:val="009578A5"/>
    <w:rsid w:val="00961881"/>
    <w:rsid w:val="009618AE"/>
    <w:rsid w:val="00963C02"/>
    <w:rsid w:val="00965214"/>
    <w:rsid w:val="009655AE"/>
    <w:rsid w:val="00966D29"/>
    <w:rsid w:val="00966F0C"/>
    <w:rsid w:val="00967DBE"/>
    <w:rsid w:val="00970938"/>
    <w:rsid w:val="0097227F"/>
    <w:rsid w:val="00975E2C"/>
    <w:rsid w:val="009760D3"/>
    <w:rsid w:val="0097734F"/>
    <w:rsid w:val="00977F27"/>
    <w:rsid w:val="00982A45"/>
    <w:rsid w:val="0098368B"/>
    <w:rsid w:val="00984563"/>
    <w:rsid w:val="00984B5A"/>
    <w:rsid w:val="009862D6"/>
    <w:rsid w:val="009876E8"/>
    <w:rsid w:val="0099028F"/>
    <w:rsid w:val="009909CF"/>
    <w:rsid w:val="00990C97"/>
    <w:rsid w:val="00991C81"/>
    <w:rsid w:val="00992DD7"/>
    <w:rsid w:val="009963C2"/>
    <w:rsid w:val="009966A8"/>
    <w:rsid w:val="0099742C"/>
    <w:rsid w:val="00997B59"/>
    <w:rsid w:val="00997ECD"/>
    <w:rsid w:val="009A1016"/>
    <w:rsid w:val="009A139B"/>
    <w:rsid w:val="009A29AB"/>
    <w:rsid w:val="009A37E5"/>
    <w:rsid w:val="009A7EA1"/>
    <w:rsid w:val="009B0591"/>
    <w:rsid w:val="009B366F"/>
    <w:rsid w:val="009B5E0C"/>
    <w:rsid w:val="009B7602"/>
    <w:rsid w:val="009C022C"/>
    <w:rsid w:val="009C05CC"/>
    <w:rsid w:val="009C13A5"/>
    <w:rsid w:val="009C1408"/>
    <w:rsid w:val="009C2875"/>
    <w:rsid w:val="009C41F4"/>
    <w:rsid w:val="009C5B15"/>
    <w:rsid w:val="009C6315"/>
    <w:rsid w:val="009D0604"/>
    <w:rsid w:val="009D0A2B"/>
    <w:rsid w:val="009D2965"/>
    <w:rsid w:val="009D29B3"/>
    <w:rsid w:val="009E16D4"/>
    <w:rsid w:val="009E19A9"/>
    <w:rsid w:val="009E1BAF"/>
    <w:rsid w:val="009E21E5"/>
    <w:rsid w:val="009E2E75"/>
    <w:rsid w:val="009E73A0"/>
    <w:rsid w:val="009E7B64"/>
    <w:rsid w:val="009F0D0F"/>
    <w:rsid w:val="009F1995"/>
    <w:rsid w:val="009F3B65"/>
    <w:rsid w:val="009F4E31"/>
    <w:rsid w:val="009F5BB1"/>
    <w:rsid w:val="00A00E46"/>
    <w:rsid w:val="00A02DD5"/>
    <w:rsid w:val="00A03AA9"/>
    <w:rsid w:val="00A04802"/>
    <w:rsid w:val="00A053C5"/>
    <w:rsid w:val="00A056AA"/>
    <w:rsid w:val="00A0606F"/>
    <w:rsid w:val="00A070E9"/>
    <w:rsid w:val="00A07654"/>
    <w:rsid w:val="00A07B22"/>
    <w:rsid w:val="00A105D3"/>
    <w:rsid w:val="00A113EA"/>
    <w:rsid w:val="00A1181E"/>
    <w:rsid w:val="00A11957"/>
    <w:rsid w:val="00A11D00"/>
    <w:rsid w:val="00A11F0B"/>
    <w:rsid w:val="00A123F0"/>
    <w:rsid w:val="00A1658E"/>
    <w:rsid w:val="00A2174B"/>
    <w:rsid w:val="00A2230B"/>
    <w:rsid w:val="00A2675A"/>
    <w:rsid w:val="00A27061"/>
    <w:rsid w:val="00A3089C"/>
    <w:rsid w:val="00A30FAB"/>
    <w:rsid w:val="00A326E6"/>
    <w:rsid w:val="00A34308"/>
    <w:rsid w:val="00A36A74"/>
    <w:rsid w:val="00A403E4"/>
    <w:rsid w:val="00A4060F"/>
    <w:rsid w:val="00A40858"/>
    <w:rsid w:val="00A43496"/>
    <w:rsid w:val="00A44849"/>
    <w:rsid w:val="00A46B6B"/>
    <w:rsid w:val="00A475A0"/>
    <w:rsid w:val="00A47634"/>
    <w:rsid w:val="00A50B01"/>
    <w:rsid w:val="00A5135E"/>
    <w:rsid w:val="00A55E44"/>
    <w:rsid w:val="00A5613D"/>
    <w:rsid w:val="00A56E1C"/>
    <w:rsid w:val="00A6446C"/>
    <w:rsid w:val="00A651E4"/>
    <w:rsid w:val="00A663B6"/>
    <w:rsid w:val="00A67C45"/>
    <w:rsid w:val="00A7154F"/>
    <w:rsid w:val="00A725B5"/>
    <w:rsid w:val="00A72FA8"/>
    <w:rsid w:val="00A75845"/>
    <w:rsid w:val="00A760C8"/>
    <w:rsid w:val="00A7661C"/>
    <w:rsid w:val="00A769D5"/>
    <w:rsid w:val="00A76CD9"/>
    <w:rsid w:val="00A76DE6"/>
    <w:rsid w:val="00A80938"/>
    <w:rsid w:val="00A809EF"/>
    <w:rsid w:val="00A80B14"/>
    <w:rsid w:val="00A81897"/>
    <w:rsid w:val="00A82920"/>
    <w:rsid w:val="00A83A1B"/>
    <w:rsid w:val="00A83F1F"/>
    <w:rsid w:val="00A8428D"/>
    <w:rsid w:val="00A84482"/>
    <w:rsid w:val="00A84B75"/>
    <w:rsid w:val="00A87308"/>
    <w:rsid w:val="00A952B4"/>
    <w:rsid w:val="00A95682"/>
    <w:rsid w:val="00AA0496"/>
    <w:rsid w:val="00AA0638"/>
    <w:rsid w:val="00AA3239"/>
    <w:rsid w:val="00AA3967"/>
    <w:rsid w:val="00AA4441"/>
    <w:rsid w:val="00AA4F13"/>
    <w:rsid w:val="00AA69A9"/>
    <w:rsid w:val="00AA7FB1"/>
    <w:rsid w:val="00AB1EB7"/>
    <w:rsid w:val="00AB2B5E"/>
    <w:rsid w:val="00AB2FC7"/>
    <w:rsid w:val="00AB4166"/>
    <w:rsid w:val="00AB50B1"/>
    <w:rsid w:val="00AB5C2D"/>
    <w:rsid w:val="00AB788C"/>
    <w:rsid w:val="00AB7B18"/>
    <w:rsid w:val="00AC1707"/>
    <w:rsid w:val="00AC19F6"/>
    <w:rsid w:val="00AC3CDF"/>
    <w:rsid w:val="00AC3F23"/>
    <w:rsid w:val="00AC3F99"/>
    <w:rsid w:val="00AC7244"/>
    <w:rsid w:val="00AC751E"/>
    <w:rsid w:val="00AC75DE"/>
    <w:rsid w:val="00AC7F58"/>
    <w:rsid w:val="00AD147D"/>
    <w:rsid w:val="00AD1787"/>
    <w:rsid w:val="00AD36C0"/>
    <w:rsid w:val="00AD3780"/>
    <w:rsid w:val="00AD380E"/>
    <w:rsid w:val="00AD52CD"/>
    <w:rsid w:val="00AD5A07"/>
    <w:rsid w:val="00AD6D0F"/>
    <w:rsid w:val="00AD6F11"/>
    <w:rsid w:val="00AD78A2"/>
    <w:rsid w:val="00AE1866"/>
    <w:rsid w:val="00AE2CF4"/>
    <w:rsid w:val="00AE3002"/>
    <w:rsid w:val="00AE326A"/>
    <w:rsid w:val="00AE35FB"/>
    <w:rsid w:val="00AE39FD"/>
    <w:rsid w:val="00AE3EF5"/>
    <w:rsid w:val="00AE55DE"/>
    <w:rsid w:val="00AE5EAB"/>
    <w:rsid w:val="00AF0630"/>
    <w:rsid w:val="00AF0952"/>
    <w:rsid w:val="00AF19B6"/>
    <w:rsid w:val="00AF2744"/>
    <w:rsid w:val="00AF420E"/>
    <w:rsid w:val="00AF4276"/>
    <w:rsid w:val="00AF7348"/>
    <w:rsid w:val="00AF75DA"/>
    <w:rsid w:val="00B00413"/>
    <w:rsid w:val="00B01461"/>
    <w:rsid w:val="00B03442"/>
    <w:rsid w:val="00B03707"/>
    <w:rsid w:val="00B0394A"/>
    <w:rsid w:val="00B03CE8"/>
    <w:rsid w:val="00B03D21"/>
    <w:rsid w:val="00B03E1D"/>
    <w:rsid w:val="00B0472A"/>
    <w:rsid w:val="00B054F6"/>
    <w:rsid w:val="00B06AF8"/>
    <w:rsid w:val="00B06D27"/>
    <w:rsid w:val="00B10CFC"/>
    <w:rsid w:val="00B13925"/>
    <w:rsid w:val="00B148E6"/>
    <w:rsid w:val="00B15979"/>
    <w:rsid w:val="00B17F58"/>
    <w:rsid w:val="00B217F9"/>
    <w:rsid w:val="00B22DFB"/>
    <w:rsid w:val="00B22ED5"/>
    <w:rsid w:val="00B265FC"/>
    <w:rsid w:val="00B30E18"/>
    <w:rsid w:val="00B3238A"/>
    <w:rsid w:val="00B323AE"/>
    <w:rsid w:val="00B34746"/>
    <w:rsid w:val="00B3478C"/>
    <w:rsid w:val="00B34A56"/>
    <w:rsid w:val="00B3602E"/>
    <w:rsid w:val="00B363A6"/>
    <w:rsid w:val="00B3697D"/>
    <w:rsid w:val="00B36C0A"/>
    <w:rsid w:val="00B40D57"/>
    <w:rsid w:val="00B41790"/>
    <w:rsid w:val="00B42DA5"/>
    <w:rsid w:val="00B43156"/>
    <w:rsid w:val="00B43461"/>
    <w:rsid w:val="00B4613F"/>
    <w:rsid w:val="00B509DD"/>
    <w:rsid w:val="00B5184E"/>
    <w:rsid w:val="00B52148"/>
    <w:rsid w:val="00B5262C"/>
    <w:rsid w:val="00B52984"/>
    <w:rsid w:val="00B53085"/>
    <w:rsid w:val="00B534A4"/>
    <w:rsid w:val="00B5369D"/>
    <w:rsid w:val="00B55936"/>
    <w:rsid w:val="00B55C21"/>
    <w:rsid w:val="00B56F60"/>
    <w:rsid w:val="00B63CFC"/>
    <w:rsid w:val="00B64687"/>
    <w:rsid w:val="00B66202"/>
    <w:rsid w:val="00B71037"/>
    <w:rsid w:val="00B713ED"/>
    <w:rsid w:val="00B74EDB"/>
    <w:rsid w:val="00B76460"/>
    <w:rsid w:val="00B7703E"/>
    <w:rsid w:val="00B7779E"/>
    <w:rsid w:val="00B7798C"/>
    <w:rsid w:val="00B80C7F"/>
    <w:rsid w:val="00B8149C"/>
    <w:rsid w:val="00B81A1E"/>
    <w:rsid w:val="00B81D49"/>
    <w:rsid w:val="00B8203E"/>
    <w:rsid w:val="00B8344F"/>
    <w:rsid w:val="00B85A6A"/>
    <w:rsid w:val="00B861B9"/>
    <w:rsid w:val="00B86C16"/>
    <w:rsid w:val="00B87EDB"/>
    <w:rsid w:val="00B915CC"/>
    <w:rsid w:val="00B9356E"/>
    <w:rsid w:val="00B947E0"/>
    <w:rsid w:val="00B96C9F"/>
    <w:rsid w:val="00BA0481"/>
    <w:rsid w:val="00BA0AC4"/>
    <w:rsid w:val="00BA2413"/>
    <w:rsid w:val="00BA3EDB"/>
    <w:rsid w:val="00BA4174"/>
    <w:rsid w:val="00BA4318"/>
    <w:rsid w:val="00BA5252"/>
    <w:rsid w:val="00BA72B6"/>
    <w:rsid w:val="00BA74C9"/>
    <w:rsid w:val="00BA74F4"/>
    <w:rsid w:val="00BA78A2"/>
    <w:rsid w:val="00BB0EF6"/>
    <w:rsid w:val="00BB26EF"/>
    <w:rsid w:val="00BB3235"/>
    <w:rsid w:val="00BB3483"/>
    <w:rsid w:val="00BB3A5F"/>
    <w:rsid w:val="00BB47E4"/>
    <w:rsid w:val="00BB4C84"/>
    <w:rsid w:val="00BB5313"/>
    <w:rsid w:val="00BB532D"/>
    <w:rsid w:val="00BB559A"/>
    <w:rsid w:val="00BC0323"/>
    <w:rsid w:val="00BC11E8"/>
    <w:rsid w:val="00BC1D47"/>
    <w:rsid w:val="00BC2B3C"/>
    <w:rsid w:val="00BC459B"/>
    <w:rsid w:val="00BC466F"/>
    <w:rsid w:val="00BD0BAF"/>
    <w:rsid w:val="00BD0F51"/>
    <w:rsid w:val="00BD1365"/>
    <w:rsid w:val="00BD33F3"/>
    <w:rsid w:val="00BD5558"/>
    <w:rsid w:val="00BD597C"/>
    <w:rsid w:val="00BD6115"/>
    <w:rsid w:val="00BD621B"/>
    <w:rsid w:val="00BD6607"/>
    <w:rsid w:val="00BE01BF"/>
    <w:rsid w:val="00BE0276"/>
    <w:rsid w:val="00BE05B8"/>
    <w:rsid w:val="00BE0E3A"/>
    <w:rsid w:val="00BE1154"/>
    <w:rsid w:val="00BE2589"/>
    <w:rsid w:val="00BE3AEB"/>
    <w:rsid w:val="00BE449C"/>
    <w:rsid w:val="00BE7048"/>
    <w:rsid w:val="00BF0536"/>
    <w:rsid w:val="00BF1495"/>
    <w:rsid w:val="00BF1D4B"/>
    <w:rsid w:val="00BF3C62"/>
    <w:rsid w:val="00BF662A"/>
    <w:rsid w:val="00BF68ED"/>
    <w:rsid w:val="00BF792D"/>
    <w:rsid w:val="00C0137F"/>
    <w:rsid w:val="00C014FF"/>
    <w:rsid w:val="00C01C73"/>
    <w:rsid w:val="00C0322B"/>
    <w:rsid w:val="00C07D5C"/>
    <w:rsid w:val="00C10871"/>
    <w:rsid w:val="00C10FEC"/>
    <w:rsid w:val="00C123B8"/>
    <w:rsid w:val="00C1411D"/>
    <w:rsid w:val="00C168CE"/>
    <w:rsid w:val="00C169BF"/>
    <w:rsid w:val="00C21BB1"/>
    <w:rsid w:val="00C22D42"/>
    <w:rsid w:val="00C24E90"/>
    <w:rsid w:val="00C259AE"/>
    <w:rsid w:val="00C27958"/>
    <w:rsid w:val="00C27BB4"/>
    <w:rsid w:val="00C31F88"/>
    <w:rsid w:val="00C32B29"/>
    <w:rsid w:val="00C334F8"/>
    <w:rsid w:val="00C33BAF"/>
    <w:rsid w:val="00C36DB6"/>
    <w:rsid w:val="00C3706A"/>
    <w:rsid w:val="00C370CE"/>
    <w:rsid w:val="00C40525"/>
    <w:rsid w:val="00C419EB"/>
    <w:rsid w:val="00C429EC"/>
    <w:rsid w:val="00C43FA3"/>
    <w:rsid w:val="00C4488E"/>
    <w:rsid w:val="00C44965"/>
    <w:rsid w:val="00C44B72"/>
    <w:rsid w:val="00C45B1F"/>
    <w:rsid w:val="00C46922"/>
    <w:rsid w:val="00C47E76"/>
    <w:rsid w:val="00C505DE"/>
    <w:rsid w:val="00C51D64"/>
    <w:rsid w:val="00C543D0"/>
    <w:rsid w:val="00C55755"/>
    <w:rsid w:val="00C564B6"/>
    <w:rsid w:val="00C5655A"/>
    <w:rsid w:val="00C5665C"/>
    <w:rsid w:val="00C57B1B"/>
    <w:rsid w:val="00C57BB5"/>
    <w:rsid w:val="00C603C9"/>
    <w:rsid w:val="00C60C47"/>
    <w:rsid w:val="00C6196C"/>
    <w:rsid w:val="00C61B32"/>
    <w:rsid w:val="00C61BDE"/>
    <w:rsid w:val="00C61F95"/>
    <w:rsid w:val="00C623F3"/>
    <w:rsid w:val="00C64FA0"/>
    <w:rsid w:val="00C659BF"/>
    <w:rsid w:val="00C65AB8"/>
    <w:rsid w:val="00C676AD"/>
    <w:rsid w:val="00C67A30"/>
    <w:rsid w:val="00C70981"/>
    <w:rsid w:val="00C71337"/>
    <w:rsid w:val="00C71FE1"/>
    <w:rsid w:val="00C7278D"/>
    <w:rsid w:val="00C73C18"/>
    <w:rsid w:val="00C74305"/>
    <w:rsid w:val="00C745DC"/>
    <w:rsid w:val="00C74DC2"/>
    <w:rsid w:val="00C76008"/>
    <w:rsid w:val="00C800CE"/>
    <w:rsid w:val="00C81458"/>
    <w:rsid w:val="00C83093"/>
    <w:rsid w:val="00C83903"/>
    <w:rsid w:val="00C860EA"/>
    <w:rsid w:val="00C866F2"/>
    <w:rsid w:val="00C8684D"/>
    <w:rsid w:val="00C87131"/>
    <w:rsid w:val="00C908E7"/>
    <w:rsid w:val="00C93B82"/>
    <w:rsid w:val="00C948D8"/>
    <w:rsid w:val="00C9578B"/>
    <w:rsid w:val="00CA0E43"/>
    <w:rsid w:val="00CA1824"/>
    <w:rsid w:val="00CA3512"/>
    <w:rsid w:val="00CA4CB4"/>
    <w:rsid w:val="00CA4F41"/>
    <w:rsid w:val="00CA52A0"/>
    <w:rsid w:val="00CA53FF"/>
    <w:rsid w:val="00CB2510"/>
    <w:rsid w:val="00CB3006"/>
    <w:rsid w:val="00CB3059"/>
    <w:rsid w:val="00CB6DE1"/>
    <w:rsid w:val="00CB73B5"/>
    <w:rsid w:val="00CB774D"/>
    <w:rsid w:val="00CB7E19"/>
    <w:rsid w:val="00CC0D7C"/>
    <w:rsid w:val="00CC132F"/>
    <w:rsid w:val="00CC1B94"/>
    <w:rsid w:val="00CC23AD"/>
    <w:rsid w:val="00CC2436"/>
    <w:rsid w:val="00CC333B"/>
    <w:rsid w:val="00CC4339"/>
    <w:rsid w:val="00CC472F"/>
    <w:rsid w:val="00CC557C"/>
    <w:rsid w:val="00CC7220"/>
    <w:rsid w:val="00CC7D14"/>
    <w:rsid w:val="00CD0EA4"/>
    <w:rsid w:val="00CD1FA7"/>
    <w:rsid w:val="00CD5F76"/>
    <w:rsid w:val="00CD605B"/>
    <w:rsid w:val="00CD6E2B"/>
    <w:rsid w:val="00CD7201"/>
    <w:rsid w:val="00CE0239"/>
    <w:rsid w:val="00CE1909"/>
    <w:rsid w:val="00CE196A"/>
    <w:rsid w:val="00CE1B2A"/>
    <w:rsid w:val="00CE2665"/>
    <w:rsid w:val="00CE2DB9"/>
    <w:rsid w:val="00CE2E3A"/>
    <w:rsid w:val="00CE34B5"/>
    <w:rsid w:val="00CE6AB2"/>
    <w:rsid w:val="00CF04FE"/>
    <w:rsid w:val="00CF5E52"/>
    <w:rsid w:val="00CF5F40"/>
    <w:rsid w:val="00CF7111"/>
    <w:rsid w:val="00D0093C"/>
    <w:rsid w:val="00D019C9"/>
    <w:rsid w:val="00D01E82"/>
    <w:rsid w:val="00D02783"/>
    <w:rsid w:val="00D0341B"/>
    <w:rsid w:val="00D0374B"/>
    <w:rsid w:val="00D03FB3"/>
    <w:rsid w:val="00D04551"/>
    <w:rsid w:val="00D06259"/>
    <w:rsid w:val="00D111E4"/>
    <w:rsid w:val="00D15506"/>
    <w:rsid w:val="00D15A63"/>
    <w:rsid w:val="00D15ABC"/>
    <w:rsid w:val="00D2006E"/>
    <w:rsid w:val="00D2015D"/>
    <w:rsid w:val="00D208AE"/>
    <w:rsid w:val="00D21100"/>
    <w:rsid w:val="00D212D5"/>
    <w:rsid w:val="00D23177"/>
    <w:rsid w:val="00D245CF"/>
    <w:rsid w:val="00D24AFC"/>
    <w:rsid w:val="00D25B02"/>
    <w:rsid w:val="00D26264"/>
    <w:rsid w:val="00D26B78"/>
    <w:rsid w:val="00D27623"/>
    <w:rsid w:val="00D27849"/>
    <w:rsid w:val="00D30F87"/>
    <w:rsid w:val="00D31C8A"/>
    <w:rsid w:val="00D3243C"/>
    <w:rsid w:val="00D32CAB"/>
    <w:rsid w:val="00D32D19"/>
    <w:rsid w:val="00D342FE"/>
    <w:rsid w:val="00D3529F"/>
    <w:rsid w:val="00D36077"/>
    <w:rsid w:val="00D40FE2"/>
    <w:rsid w:val="00D43A8D"/>
    <w:rsid w:val="00D44350"/>
    <w:rsid w:val="00D4566A"/>
    <w:rsid w:val="00D45791"/>
    <w:rsid w:val="00D45D3C"/>
    <w:rsid w:val="00D46217"/>
    <w:rsid w:val="00D46567"/>
    <w:rsid w:val="00D47658"/>
    <w:rsid w:val="00D52161"/>
    <w:rsid w:val="00D52AF8"/>
    <w:rsid w:val="00D53735"/>
    <w:rsid w:val="00D53792"/>
    <w:rsid w:val="00D53798"/>
    <w:rsid w:val="00D53CC0"/>
    <w:rsid w:val="00D55917"/>
    <w:rsid w:val="00D5592B"/>
    <w:rsid w:val="00D57B48"/>
    <w:rsid w:val="00D60D02"/>
    <w:rsid w:val="00D612EF"/>
    <w:rsid w:val="00D635C7"/>
    <w:rsid w:val="00D63FFA"/>
    <w:rsid w:val="00D64254"/>
    <w:rsid w:val="00D67ADC"/>
    <w:rsid w:val="00D67D53"/>
    <w:rsid w:val="00D67E75"/>
    <w:rsid w:val="00D70E16"/>
    <w:rsid w:val="00D721AE"/>
    <w:rsid w:val="00D72AA5"/>
    <w:rsid w:val="00D7459E"/>
    <w:rsid w:val="00D74A05"/>
    <w:rsid w:val="00D761D5"/>
    <w:rsid w:val="00D77648"/>
    <w:rsid w:val="00D8184A"/>
    <w:rsid w:val="00D82ACC"/>
    <w:rsid w:val="00D82BE1"/>
    <w:rsid w:val="00D841D8"/>
    <w:rsid w:val="00D84FA5"/>
    <w:rsid w:val="00D873B2"/>
    <w:rsid w:val="00D94AB3"/>
    <w:rsid w:val="00D95144"/>
    <w:rsid w:val="00D95D4B"/>
    <w:rsid w:val="00D979B5"/>
    <w:rsid w:val="00DA0E30"/>
    <w:rsid w:val="00DA0F6D"/>
    <w:rsid w:val="00DA247D"/>
    <w:rsid w:val="00DA348D"/>
    <w:rsid w:val="00DA39D9"/>
    <w:rsid w:val="00DA4468"/>
    <w:rsid w:val="00DA4588"/>
    <w:rsid w:val="00DA558E"/>
    <w:rsid w:val="00DA75F5"/>
    <w:rsid w:val="00DB0B6F"/>
    <w:rsid w:val="00DB148A"/>
    <w:rsid w:val="00DB1C2D"/>
    <w:rsid w:val="00DB1FFC"/>
    <w:rsid w:val="00DB5003"/>
    <w:rsid w:val="00DB60E3"/>
    <w:rsid w:val="00DB6DA0"/>
    <w:rsid w:val="00DB7443"/>
    <w:rsid w:val="00DB76E8"/>
    <w:rsid w:val="00DC302B"/>
    <w:rsid w:val="00DC39A3"/>
    <w:rsid w:val="00DC39D4"/>
    <w:rsid w:val="00DC6D7F"/>
    <w:rsid w:val="00DC7141"/>
    <w:rsid w:val="00DD07CC"/>
    <w:rsid w:val="00DD08A6"/>
    <w:rsid w:val="00DD0A6C"/>
    <w:rsid w:val="00DD10AB"/>
    <w:rsid w:val="00DD1ECF"/>
    <w:rsid w:val="00DD20E1"/>
    <w:rsid w:val="00DD345E"/>
    <w:rsid w:val="00DD3C51"/>
    <w:rsid w:val="00DD3CEA"/>
    <w:rsid w:val="00DD59C4"/>
    <w:rsid w:val="00DD665D"/>
    <w:rsid w:val="00DD7097"/>
    <w:rsid w:val="00DD75C4"/>
    <w:rsid w:val="00DE00E6"/>
    <w:rsid w:val="00DE0441"/>
    <w:rsid w:val="00DE08E4"/>
    <w:rsid w:val="00DE0B94"/>
    <w:rsid w:val="00DE0C4E"/>
    <w:rsid w:val="00DE0F56"/>
    <w:rsid w:val="00DE207B"/>
    <w:rsid w:val="00DE3FF1"/>
    <w:rsid w:val="00DE517C"/>
    <w:rsid w:val="00DE5633"/>
    <w:rsid w:val="00DE60AF"/>
    <w:rsid w:val="00DE764C"/>
    <w:rsid w:val="00DE79F5"/>
    <w:rsid w:val="00DE7A6E"/>
    <w:rsid w:val="00DF00E4"/>
    <w:rsid w:val="00DF010B"/>
    <w:rsid w:val="00DF0777"/>
    <w:rsid w:val="00DF0CA8"/>
    <w:rsid w:val="00DF1C0C"/>
    <w:rsid w:val="00DF1CA9"/>
    <w:rsid w:val="00DF1D68"/>
    <w:rsid w:val="00DF3D0A"/>
    <w:rsid w:val="00DF7F76"/>
    <w:rsid w:val="00E00E0C"/>
    <w:rsid w:val="00E038D5"/>
    <w:rsid w:val="00E05B52"/>
    <w:rsid w:val="00E07F70"/>
    <w:rsid w:val="00E102BA"/>
    <w:rsid w:val="00E10B87"/>
    <w:rsid w:val="00E10BBD"/>
    <w:rsid w:val="00E12820"/>
    <w:rsid w:val="00E1308D"/>
    <w:rsid w:val="00E130D2"/>
    <w:rsid w:val="00E13A1E"/>
    <w:rsid w:val="00E13B51"/>
    <w:rsid w:val="00E146B9"/>
    <w:rsid w:val="00E14DCD"/>
    <w:rsid w:val="00E1568F"/>
    <w:rsid w:val="00E158D3"/>
    <w:rsid w:val="00E16450"/>
    <w:rsid w:val="00E16803"/>
    <w:rsid w:val="00E2127A"/>
    <w:rsid w:val="00E219F6"/>
    <w:rsid w:val="00E22D57"/>
    <w:rsid w:val="00E23E8C"/>
    <w:rsid w:val="00E24268"/>
    <w:rsid w:val="00E27807"/>
    <w:rsid w:val="00E30575"/>
    <w:rsid w:val="00E30F4F"/>
    <w:rsid w:val="00E315DD"/>
    <w:rsid w:val="00E31906"/>
    <w:rsid w:val="00E31D02"/>
    <w:rsid w:val="00E325AA"/>
    <w:rsid w:val="00E327B6"/>
    <w:rsid w:val="00E3626D"/>
    <w:rsid w:val="00E370EA"/>
    <w:rsid w:val="00E37685"/>
    <w:rsid w:val="00E37A43"/>
    <w:rsid w:val="00E40016"/>
    <w:rsid w:val="00E414E2"/>
    <w:rsid w:val="00E4247E"/>
    <w:rsid w:val="00E427FC"/>
    <w:rsid w:val="00E42DCB"/>
    <w:rsid w:val="00E433C5"/>
    <w:rsid w:val="00E44AAD"/>
    <w:rsid w:val="00E4522E"/>
    <w:rsid w:val="00E455CA"/>
    <w:rsid w:val="00E469BF"/>
    <w:rsid w:val="00E478E2"/>
    <w:rsid w:val="00E47B68"/>
    <w:rsid w:val="00E50282"/>
    <w:rsid w:val="00E524C9"/>
    <w:rsid w:val="00E52860"/>
    <w:rsid w:val="00E528F2"/>
    <w:rsid w:val="00E530CB"/>
    <w:rsid w:val="00E538A7"/>
    <w:rsid w:val="00E54296"/>
    <w:rsid w:val="00E54A01"/>
    <w:rsid w:val="00E56DAF"/>
    <w:rsid w:val="00E5785C"/>
    <w:rsid w:val="00E61C7D"/>
    <w:rsid w:val="00E62A4B"/>
    <w:rsid w:val="00E640A7"/>
    <w:rsid w:val="00E64AFE"/>
    <w:rsid w:val="00E668CE"/>
    <w:rsid w:val="00E67010"/>
    <w:rsid w:val="00E67882"/>
    <w:rsid w:val="00E67F8B"/>
    <w:rsid w:val="00E70251"/>
    <w:rsid w:val="00E706FC"/>
    <w:rsid w:val="00E724FE"/>
    <w:rsid w:val="00E72C89"/>
    <w:rsid w:val="00E73461"/>
    <w:rsid w:val="00E75020"/>
    <w:rsid w:val="00E75364"/>
    <w:rsid w:val="00E75740"/>
    <w:rsid w:val="00E762AC"/>
    <w:rsid w:val="00E76627"/>
    <w:rsid w:val="00E76CE2"/>
    <w:rsid w:val="00E7739C"/>
    <w:rsid w:val="00E80CB2"/>
    <w:rsid w:val="00E80E85"/>
    <w:rsid w:val="00E8118C"/>
    <w:rsid w:val="00E8133E"/>
    <w:rsid w:val="00E81B1F"/>
    <w:rsid w:val="00E841B9"/>
    <w:rsid w:val="00E86ED7"/>
    <w:rsid w:val="00E87683"/>
    <w:rsid w:val="00E877BB"/>
    <w:rsid w:val="00E9291D"/>
    <w:rsid w:val="00E92F5A"/>
    <w:rsid w:val="00E9677C"/>
    <w:rsid w:val="00EA16AE"/>
    <w:rsid w:val="00EA5167"/>
    <w:rsid w:val="00EA5189"/>
    <w:rsid w:val="00EA671C"/>
    <w:rsid w:val="00EA79C8"/>
    <w:rsid w:val="00EA7F4E"/>
    <w:rsid w:val="00EB0F03"/>
    <w:rsid w:val="00EB1B77"/>
    <w:rsid w:val="00EB5214"/>
    <w:rsid w:val="00EC0549"/>
    <w:rsid w:val="00EC17BB"/>
    <w:rsid w:val="00EC6D61"/>
    <w:rsid w:val="00EC7221"/>
    <w:rsid w:val="00ED0D64"/>
    <w:rsid w:val="00ED1160"/>
    <w:rsid w:val="00ED1C12"/>
    <w:rsid w:val="00ED25AF"/>
    <w:rsid w:val="00ED4247"/>
    <w:rsid w:val="00ED45B3"/>
    <w:rsid w:val="00ED579F"/>
    <w:rsid w:val="00ED5F81"/>
    <w:rsid w:val="00ED6C5D"/>
    <w:rsid w:val="00ED7225"/>
    <w:rsid w:val="00EE0722"/>
    <w:rsid w:val="00EE0758"/>
    <w:rsid w:val="00EE0CC2"/>
    <w:rsid w:val="00EE0E73"/>
    <w:rsid w:val="00EE1361"/>
    <w:rsid w:val="00EE35F9"/>
    <w:rsid w:val="00EE36B7"/>
    <w:rsid w:val="00EE57D6"/>
    <w:rsid w:val="00EE7996"/>
    <w:rsid w:val="00EE7D8C"/>
    <w:rsid w:val="00EF0519"/>
    <w:rsid w:val="00EF0DB3"/>
    <w:rsid w:val="00EF3E10"/>
    <w:rsid w:val="00EF474F"/>
    <w:rsid w:val="00EF4CEE"/>
    <w:rsid w:val="00EF6015"/>
    <w:rsid w:val="00EF6F9A"/>
    <w:rsid w:val="00EF7679"/>
    <w:rsid w:val="00EF7A39"/>
    <w:rsid w:val="00F0029A"/>
    <w:rsid w:val="00F0091E"/>
    <w:rsid w:val="00F00ACE"/>
    <w:rsid w:val="00F00CC5"/>
    <w:rsid w:val="00F03374"/>
    <w:rsid w:val="00F041EE"/>
    <w:rsid w:val="00F04CEA"/>
    <w:rsid w:val="00F04E40"/>
    <w:rsid w:val="00F05A45"/>
    <w:rsid w:val="00F06EFA"/>
    <w:rsid w:val="00F11BB5"/>
    <w:rsid w:val="00F129BF"/>
    <w:rsid w:val="00F12FD5"/>
    <w:rsid w:val="00F1587A"/>
    <w:rsid w:val="00F16283"/>
    <w:rsid w:val="00F16722"/>
    <w:rsid w:val="00F16A18"/>
    <w:rsid w:val="00F20D6C"/>
    <w:rsid w:val="00F21AA0"/>
    <w:rsid w:val="00F22260"/>
    <w:rsid w:val="00F22704"/>
    <w:rsid w:val="00F2483F"/>
    <w:rsid w:val="00F26686"/>
    <w:rsid w:val="00F26812"/>
    <w:rsid w:val="00F30E9A"/>
    <w:rsid w:val="00F3178A"/>
    <w:rsid w:val="00F317BC"/>
    <w:rsid w:val="00F326AA"/>
    <w:rsid w:val="00F32960"/>
    <w:rsid w:val="00F33DF5"/>
    <w:rsid w:val="00F34909"/>
    <w:rsid w:val="00F34BB0"/>
    <w:rsid w:val="00F40CF6"/>
    <w:rsid w:val="00F4143F"/>
    <w:rsid w:val="00F4173E"/>
    <w:rsid w:val="00F42B5B"/>
    <w:rsid w:val="00F45199"/>
    <w:rsid w:val="00F45F5E"/>
    <w:rsid w:val="00F45FF1"/>
    <w:rsid w:val="00F46AA3"/>
    <w:rsid w:val="00F46AD8"/>
    <w:rsid w:val="00F5108F"/>
    <w:rsid w:val="00F52048"/>
    <w:rsid w:val="00F55F44"/>
    <w:rsid w:val="00F57197"/>
    <w:rsid w:val="00F57904"/>
    <w:rsid w:val="00F5790E"/>
    <w:rsid w:val="00F57C86"/>
    <w:rsid w:val="00F623D5"/>
    <w:rsid w:val="00F62CCE"/>
    <w:rsid w:val="00F64422"/>
    <w:rsid w:val="00F64614"/>
    <w:rsid w:val="00F65113"/>
    <w:rsid w:val="00F6578E"/>
    <w:rsid w:val="00F6584A"/>
    <w:rsid w:val="00F679A9"/>
    <w:rsid w:val="00F70E84"/>
    <w:rsid w:val="00F72759"/>
    <w:rsid w:val="00F73323"/>
    <w:rsid w:val="00F8036D"/>
    <w:rsid w:val="00F810A4"/>
    <w:rsid w:val="00F81DD2"/>
    <w:rsid w:val="00F83810"/>
    <w:rsid w:val="00F84C6B"/>
    <w:rsid w:val="00F852E7"/>
    <w:rsid w:val="00F86BB0"/>
    <w:rsid w:val="00F873FD"/>
    <w:rsid w:val="00F9037F"/>
    <w:rsid w:val="00F908FE"/>
    <w:rsid w:val="00F92A87"/>
    <w:rsid w:val="00F93557"/>
    <w:rsid w:val="00F936D5"/>
    <w:rsid w:val="00F957C3"/>
    <w:rsid w:val="00F97298"/>
    <w:rsid w:val="00FA0B7F"/>
    <w:rsid w:val="00FA2E4B"/>
    <w:rsid w:val="00FA31E8"/>
    <w:rsid w:val="00FA3413"/>
    <w:rsid w:val="00FA57DD"/>
    <w:rsid w:val="00FA5D97"/>
    <w:rsid w:val="00FA6285"/>
    <w:rsid w:val="00FA63AB"/>
    <w:rsid w:val="00FA7192"/>
    <w:rsid w:val="00FA7D0F"/>
    <w:rsid w:val="00FB22C1"/>
    <w:rsid w:val="00FB3721"/>
    <w:rsid w:val="00FB3890"/>
    <w:rsid w:val="00FB3F5C"/>
    <w:rsid w:val="00FB3FF5"/>
    <w:rsid w:val="00FB5F15"/>
    <w:rsid w:val="00FB7540"/>
    <w:rsid w:val="00FB7697"/>
    <w:rsid w:val="00FB7C22"/>
    <w:rsid w:val="00FB7ED5"/>
    <w:rsid w:val="00FC15B7"/>
    <w:rsid w:val="00FC2DA5"/>
    <w:rsid w:val="00FC3602"/>
    <w:rsid w:val="00FC4ADB"/>
    <w:rsid w:val="00FC5C95"/>
    <w:rsid w:val="00FD0B10"/>
    <w:rsid w:val="00FD1050"/>
    <w:rsid w:val="00FD1166"/>
    <w:rsid w:val="00FD2F4E"/>
    <w:rsid w:val="00FD5068"/>
    <w:rsid w:val="00FD51A8"/>
    <w:rsid w:val="00FD761B"/>
    <w:rsid w:val="00FD7E2D"/>
    <w:rsid w:val="00FE0292"/>
    <w:rsid w:val="00FE161B"/>
    <w:rsid w:val="00FE3E2D"/>
    <w:rsid w:val="00FE50A8"/>
    <w:rsid w:val="00FE50D4"/>
    <w:rsid w:val="00FE5337"/>
    <w:rsid w:val="00FE5373"/>
    <w:rsid w:val="00FE5929"/>
    <w:rsid w:val="00FE5EC9"/>
    <w:rsid w:val="00FE6011"/>
    <w:rsid w:val="00FE6E6F"/>
    <w:rsid w:val="00FE7596"/>
    <w:rsid w:val="00FF21EA"/>
    <w:rsid w:val="00FF2676"/>
    <w:rsid w:val="00FF5127"/>
    <w:rsid w:val="00FF67D6"/>
    <w:rsid w:val="00FF6B09"/>
    <w:rsid w:val="00FF6DFC"/>
    <w:rsid w:val="00FF75AA"/>
    <w:rsid w:val="00FF7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59E2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D841D8"/>
    <w:pPr>
      <w:widowControl w:val="0"/>
      <w:jc w:val="both"/>
    </w:pPr>
    <w:rPr>
      <w:rFonts w:eastAsia="ＭＳ ゴシック"/>
      <w:kern w:val="2"/>
      <w:sz w:val="22"/>
    </w:rPr>
  </w:style>
  <w:style w:type="paragraph" w:styleId="10">
    <w:name w:val="heading 1"/>
    <w:basedOn w:val="a4"/>
    <w:next w:val="a5"/>
    <w:autoRedefine/>
    <w:qFormat/>
    <w:rsid w:val="00A7661C"/>
    <w:pPr>
      <w:keepNext/>
      <w:numPr>
        <w:numId w:val="1"/>
      </w:numPr>
      <w:autoSpaceDE w:val="0"/>
      <w:autoSpaceDN w:val="0"/>
      <w:adjustRightInd w:val="0"/>
      <w:ind w:left="652" w:hanging="652"/>
      <w:jc w:val="left"/>
      <w:outlineLvl w:val="0"/>
    </w:pPr>
    <w:rPr>
      <w:rFonts w:ascii="ＭＳ ゴシック" w:hAnsi="ＭＳ ゴシック"/>
      <w:kern w:val="0"/>
      <w:szCs w:val="24"/>
    </w:rPr>
  </w:style>
  <w:style w:type="paragraph" w:styleId="2">
    <w:name w:val="heading 2"/>
    <w:basedOn w:val="a4"/>
    <w:next w:val="a6"/>
    <w:autoRedefine/>
    <w:qFormat/>
    <w:rsid w:val="00A7661C"/>
    <w:pPr>
      <w:keepNext/>
      <w:numPr>
        <w:ilvl w:val="1"/>
        <w:numId w:val="1"/>
      </w:numPr>
      <w:tabs>
        <w:tab w:val="clear" w:pos="851"/>
        <w:tab w:val="num" w:pos="321"/>
      </w:tabs>
      <w:autoSpaceDE w:val="0"/>
      <w:autoSpaceDN w:val="0"/>
      <w:adjustRightInd w:val="0"/>
      <w:snapToGrid w:val="0"/>
      <w:ind w:left="908" w:hanging="624"/>
      <w:jc w:val="left"/>
      <w:outlineLvl w:val="1"/>
    </w:pPr>
    <w:rPr>
      <w:rFonts w:ascii="ＭＳ ゴシック" w:hAnsi="ＭＳ ゴシック"/>
      <w:kern w:val="0"/>
    </w:rPr>
  </w:style>
  <w:style w:type="paragraph" w:styleId="3">
    <w:name w:val="heading 3"/>
    <w:basedOn w:val="a4"/>
    <w:next w:val="a4"/>
    <w:qFormat/>
    <w:rsid w:val="00A7661C"/>
    <w:pPr>
      <w:keepNext/>
      <w:numPr>
        <w:ilvl w:val="2"/>
        <w:numId w:val="1"/>
      </w:numPr>
      <w:autoSpaceDE w:val="0"/>
      <w:autoSpaceDN w:val="0"/>
      <w:adjustRightInd w:val="0"/>
      <w:ind w:left="1202" w:hanging="635"/>
      <w:jc w:val="left"/>
      <w:outlineLvl w:val="2"/>
    </w:pPr>
    <w:rPr>
      <w:rFonts w:ascii="Arial" w:hAnsi="Arial"/>
      <w:kern w:val="0"/>
    </w:rPr>
  </w:style>
  <w:style w:type="paragraph" w:styleId="4">
    <w:name w:val="heading 4"/>
    <w:basedOn w:val="a4"/>
    <w:next w:val="a4"/>
    <w:qFormat/>
    <w:rsid w:val="00A7661C"/>
    <w:pPr>
      <w:keepNext/>
      <w:numPr>
        <w:ilvl w:val="3"/>
        <w:numId w:val="1"/>
      </w:numPr>
      <w:autoSpaceDE w:val="0"/>
      <w:autoSpaceDN w:val="0"/>
      <w:adjustRightInd w:val="0"/>
      <w:ind w:left="1486" w:hanging="635"/>
      <w:jc w:val="left"/>
      <w:outlineLvl w:val="3"/>
    </w:pPr>
    <w:rPr>
      <w:rFonts w:ascii="ＭＳ 明朝" w:hAnsi="JustUnitMark"/>
      <w:bCs/>
      <w:kern w:val="0"/>
    </w:rPr>
  </w:style>
  <w:style w:type="paragraph" w:styleId="5">
    <w:name w:val="heading 5"/>
    <w:basedOn w:val="a4"/>
    <w:next w:val="a4"/>
    <w:qFormat/>
    <w:rsid w:val="00A7661C"/>
    <w:pPr>
      <w:keepNext/>
      <w:numPr>
        <w:ilvl w:val="4"/>
        <w:numId w:val="1"/>
      </w:numPr>
      <w:autoSpaceDE w:val="0"/>
      <w:autoSpaceDN w:val="0"/>
      <w:adjustRightInd w:val="0"/>
      <w:ind w:left="1769" w:hanging="635"/>
      <w:jc w:val="left"/>
      <w:outlineLvl w:val="4"/>
    </w:pPr>
    <w:rPr>
      <w:rFonts w:ascii="Arial" w:hAnsi="Arial"/>
      <w:kern w:val="0"/>
    </w:rPr>
  </w:style>
  <w:style w:type="paragraph" w:styleId="6">
    <w:name w:val="heading 6"/>
    <w:basedOn w:val="5"/>
    <w:next w:val="a4"/>
    <w:qFormat/>
    <w:rsid w:val="00A7661C"/>
    <w:pPr>
      <w:numPr>
        <w:ilvl w:val="5"/>
      </w:numPr>
      <w:wordWrap w:val="0"/>
      <w:spacing w:before="60" w:after="60" w:line="240" w:lineRule="atLeast"/>
      <w:ind w:left="2064" w:hanging="646"/>
      <w:jc w:val="both"/>
      <w:textAlignment w:val="baseline"/>
      <w:outlineLvl w:val="5"/>
    </w:pPr>
    <w:rPr>
      <w:rFonts w:ascii="ＭＳ Ｐ明朝"/>
    </w:rPr>
  </w:style>
  <w:style w:type="paragraph" w:styleId="7">
    <w:name w:val="heading 7"/>
    <w:basedOn w:val="6"/>
    <w:next w:val="a4"/>
    <w:qFormat/>
    <w:rsid w:val="00A7661C"/>
    <w:pPr>
      <w:numPr>
        <w:ilvl w:val="6"/>
      </w:numPr>
      <w:snapToGrid w:val="0"/>
      <w:ind w:left="2563" w:hanging="578"/>
      <w:jc w:val="left"/>
      <w:outlineLvl w:val="6"/>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4"/>
    <w:rsid w:val="00DB6DA0"/>
    <w:pPr>
      <w:tabs>
        <w:tab w:val="center" w:pos="4252"/>
        <w:tab w:val="right" w:pos="8504"/>
      </w:tabs>
      <w:snapToGrid w:val="0"/>
    </w:pPr>
  </w:style>
  <w:style w:type="paragraph" w:styleId="ab">
    <w:name w:val="footer"/>
    <w:basedOn w:val="a4"/>
    <w:rsid w:val="00DB6DA0"/>
    <w:pPr>
      <w:tabs>
        <w:tab w:val="center" w:pos="4252"/>
        <w:tab w:val="right" w:pos="8504"/>
      </w:tabs>
      <w:snapToGrid w:val="0"/>
    </w:pPr>
  </w:style>
  <w:style w:type="character" w:styleId="ac">
    <w:name w:val="page number"/>
    <w:basedOn w:val="a7"/>
    <w:rsid w:val="007E3A62"/>
  </w:style>
  <w:style w:type="table" w:styleId="ad">
    <w:name w:val="Table Grid"/>
    <w:basedOn w:val="a8"/>
    <w:rsid w:val="00E319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見出し１本文"/>
    <w:basedOn w:val="a4"/>
    <w:rsid w:val="00A7661C"/>
    <w:pPr>
      <w:ind w:leftChars="50" w:left="107" w:firstLineChars="100" w:firstLine="214"/>
    </w:pPr>
    <w:rPr>
      <w:rFonts w:cs="ＭＳ 明朝"/>
    </w:rPr>
  </w:style>
  <w:style w:type="paragraph" w:customStyle="1" w:styleId="a6">
    <w:name w:val="見出し２本文"/>
    <w:basedOn w:val="a5"/>
    <w:rsid w:val="00A7661C"/>
    <w:pPr>
      <w:ind w:leftChars="250" w:left="535"/>
    </w:pPr>
  </w:style>
  <w:style w:type="paragraph" w:styleId="a3">
    <w:name w:val="List Bullet"/>
    <w:aliases w:val="見出し８レベルの箇条書き"/>
    <w:basedOn w:val="a4"/>
    <w:rsid w:val="00A7661C"/>
    <w:pPr>
      <w:numPr>
        <w:ilvl w:val="7"/>
        <w:numId w:val="1"/>
      </w:numPr>
    </w:pPr>
  </w:style>
  <w:style w:type="paragraph" w:customStyle="1" w:styleId="a2">
    <w:name w:val="レベル２の箇条書き"/>
    <w:basedOn w:val="a4"/>
    <w:rsid w:val="00A7661C"/>
    <w:pPr>
      <w:numPr>
        <w:numId w:val="2"/>
      </w:numPr>
    </w:pPr>
  </w:style>
  <w:style w:type="paragraph" w:customStyle="1" w:styleId="a1">
    <w:name w:val="レベル１の箇条書き"/>
    <w:basedOn w:val="a4"/>
    <w:rsid w:val="00A7661C"/>
    <w:pPr>
      <w:numPr>
        <w:numId w:val="3"/>
      </w:numPr>
    </w:pPr>
  </w:style>
  <w:style w:type="paragraph" w:customStyle="1" w:styleId="ae">
    <w:name w:val="見出し３本文"/>
    <w:basedOn w:val="a4"/>
    <w:rsid w:val="00F3178A"/>
    <w:pPr>
      <w:ind w:leftChars="450" w:left="964" w:firstLineChars="100" w:firstLine="214"/>
    </w:pPr>
    <w:rPr>
      <w:rFonts w:cs="ＭＳ 明朝"/>
    </w:rPr>
  </w:style>
  <w:style w:type="numbering" w:customStyle="1" w:styleId="a0">
    <w:name w:val="レベルフリーの箇条書き"/>
    <w:basedOn w:val="a9"/>
    <w:rsid w:val="00F3178A"/>
    <w:pPr>
      <w:numPr>
        <w:numId w:val="4"/>
      </w:numPr>
    </w:pPr>
  </w:style>
  <w:style w:type="paragraph" w:customStyle="1" w:styleId="a">
    <w:name w:val="レベル３の箇条書き"/>
    <w:basedOn w:val="a4"/>
    <w:rsid w:val="00F3178A"/>
    <w:pPr>
      <w:numPr>
        <w:numId w:val="5"/>
      </w:numPr>
    </w:pPr>
  </w:style>
  <w:style w:type="character" w:styleId="af">
    <w:name w:val="Strong"/>
    <w:qFormat/>
    <w:rsid w:val="00F45FF1"/>
    <w:rPr>
      <w:b/>
      <w:bCs/>
    </w:rPr>
  </w:style>
  <w:style w:type="paragraph" w:styleId="af0">
    <w:name w:val="Balloon Text"/>
    <w:basedOn w:val="a4"/>
    <w:semiHidden/>
    <w:rsid w:val="00095228"/>
    <w:rPr>
      <w:rFonts w:ascii="Arial" w:hAnsi="Arial"/>
      <w:sz w:val="18"/>
      <w:szCs w:val="18"/>
    </w:rPr>
  </w:style>
  <w:style w:type="character" w:styleId="af1">
    <w:name w:val="annotation reference"/>
    <w:semiHidden/>
    <w:rsid w:val="00081922"/>
    <w:rPr>
      <w:sz w:val="18"/>
      <w:szCs w:val="18"/>
    </w:rPr>
  </w:style>
  <w:style w:type="paragraph" w:styleId="af2">
    <w:name w:val="annotation text"/>
    <w:basedOn w:val="a4"/>
    <w:semiHidden/>
    <w:rsid w:val="00081922"/>
    <w:pPr>
      <w:jc w:val="left"/>
    </w:pPr>
  </w:style>
  <w:style w:type="paragraph" w:styleId="af3">
    <w:name w:val="annotation subject"/>
    <w:basedOn w:val="af2"/>
    <w:next w:val="af2"/>
    <w:semiHidden/>
    <w:rsid w:val="00081922"/>
    <w:rPr>
      <w:b/>
      <w:bCs/>
    </w:rPr>
  </w:style>
  <w:style w:type="paragraph" w:styleId="af4">
    <w:name w:val="List Paragraph"/>
    <w:basedOn w:val="a4"/>
    <w:uiPriority w:val="34"/>
    <w:qFormat/>
    <w:rsid w:val="00147D07"/>
    <w:pPr>
      <w:ind w:leftChars="400" w:left="840"/>
    </w:pPr>
  </w:style>
  <w:style w:type="numbering" w:customStyle="1" w:styleId="1">
    <w:name w:val="スタイル1"/>
    <w:uiPriority w:val="99"/>
    <w:rsid w:val="00147D07"/>
    <w:pPr>
      <w:numPr>
        <w:numId w:val="6"/>
      </w:numPr>
    </w:pPr>
  </w:style>
  <w:style w:type="paragraph" w:styleId="af5">
    <w:name w:val="Revision"/>
    <w:hidden/>
    <w:uiPriority w:val="99"/>
    <w:semiHidden/>
    <w:rsid w:val="00CC2436"/>
    <w:rPr>
      <w:rFonts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183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B0E859-E3E8-407B-B75E-6C2211F2DE4C}">
  <ds:schemaRefs>
    <ds:schemaRef ds:uri="http://schemas.openxmlformats.org/officeDocument/2006/bibliography"/>
  </ds:schemaRefs>
</ds:datastoreItem>
</file>

<file path=customXml/itemProps2.xml><?xml version="1.0" encoding="utf-8"?>
<ds:datastoreItem xmlns:ds="http://schemas.openxmlformats.org/officeDocument/2006/customXml" ds:itemID="{F7E5971F-8E1C-4E4F-9499-E1EC658F3B16}"/>
</file>

<file path=customXml/itemProps3.xml><?xml version="1.0" encoding="utf-8"?>
<ds:datastoreItem xmlns:ds="http://schemas.openxmlformats.org/officeDocument/2006/customXml" ds:itemID="{21F297C2-64F9-41C3-AA93-15332684235D}"/>
</file>

<file path=customXml/itemProps4.xml><?xml version="1.0" encoding="utf-8"?>
<ds:datastoreItem xmlns:ds="http://schemas.openxmlformats.org/officeDocument/2006/customXml" ds:itemID="{9FAC75B7-1BBA-4395-B296-B8F92D900438}"/>
</file>

<file path=docProps/app.xml><?xml version="1.0" encoding="utf-8"?>
<Properties xmlns="http://schemas.openxmlformats.org/officeDocument/2006/extended-properties" xmlns:vt="http://schemas.openxmlformats.org/officeDocument/2006/docPropsVTypes">
  <Template>Normal.dotm</Template>
  <TotalTime>0</TotalTime>
  <Pages>7</Pages>
  <Words>855</Words>
  <Characters>4874</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2015-09-14T01:59:00Z</dcterms:created>
  <dcterms:modified xsi:type="dcterms:W3CDTF">2024-04-09T01:13:00Z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