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3A1" w:rsidRPr="007E3A62" w:rsidRDefault="00F663A1" w:rsidP="008203F8">
      <w:pPr>
        <w:jc w:val="center"/>
        <w:rPr>
          <w:rFonts w:ascii="ＭＳ ゴシック"/>
        </w:rPr>
      </w:pPr>
      <w:bookmarkStart w:id="0" w:name="_GoBack"/>
      <w:bookmarkEnd w:id="0"/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p w:rsidR="00F663A1" w:rsidRPr="007E3A62" w:rsidRDefault="00F663A1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F663A1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F663A1" w:rsidRPr="007E3A62" w:rsidRDefault="00F663A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F663A1" w:rsidRDefault="00873865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００１５</w:t>
            </w:r>
            <w:r w:rsidR="00F663A1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F663A1" w:rsidRPr="00244306">
              <w:rPr>
                <w:rFonts w:ascii="ＭＳ ゴシック" w:hAnsi="ＭＳ ゴシック" w:hint="eastAsia"/>
                <w:b/>
                <w:sz w:val="44"/>
              </w:rPr>
              <w:t>輸出入許可通知情報等</w:t>
            </w:r>
          </w:p>
          <w:p w:rsidR="00F663A1" w:rsidRDefault="00F663A1" w:rsidP="008203F8">
            <w:pPr>
              <w:jc w:val="center"/>
              <w:rPr>
                <w:rFonts w:ascii="ＭＳ ゴシック"/>
                <w:b/>
                <w:sz w:val="44"/>
              </w:rPr>
            </w:pPr>
            <w:r w:rsidRPr="00244306">
              <w:rPr>
                <w:rFonts w:ascii="ＭＳ ゴシック" w:hAnsi="ＭＳ ゴシック" w:hint="eastAsia"/>
                <w:b/>
                <w:sz w:val="44"/>
              </w:rPr>
              <w:t>二重出力用宛先管理登録</w:t>
            </w:r>
            <w:r>
              <w:rPr>
                <w:rFonts w:ascii="ＭＳ ゴシック" w:hAnsi="ＭＳ ゴシック" w:hint="eastAsia"/>
                <w:b/>
                <w:sz w:val="44"/>
              </w:rPr>
              <w:t>呼出し</w:t>
            </w:r>
          </w:p>
          <w:p w:rsidR="00F663A1" w:rsidRPr="007E3A62" w:rsidRDefault="00F663A1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</w:tc>
      </w:tr>
    </w:tbl>
    <w:p w:rsidR="00F663A1" w:rsidRPr="00FC3602" w:rsidRDefault="00F663A1" w:rsidP="008203F8">
      <w:pPr>
        <w:jc w:val="center"/>
        <w:rPr>
          <w:rFonts w:ascii="ＭＳ ゴシック"/>
          <w:sz w:val="44"/>
          <w:szCs w:val="44"/>
        </w:rPr>
      </w:pPr>
    </w:p>
    <w:p w:rsidR="00F663A1" w:rsidRPr="00FC3602" w:rsidRDefault="00F663A1" w:rsidP="008203F8">
      <w:pPr>
        <w:jc w:val="center"/>
        <w:rPr>
          <w:rFonts w:ascii="ＭＳ ゴシック"/>
          <w:sz w:val="44"/>
          <w:szCs w:val="44"/>
        </w:rPr>
      </w:pPr>
    </w:p>
    <w:p w:rsidR="00F663A1" w:rsidRPr="00FC3602" w:rsidRDefault="00F663A1" w:rsidP="008203F8">
      <w:pPr>
        <w:jc w:val="center"/>
        <w:rPr>
          <w:rFonts w:ascii="ＭＳ ゴシック"/>
          <w:sz w:val="44"/>
          <w:szCs w:val="44"/>
        </w:rPr>
      </w:pPr>
    </w:p>
    <w:p w:rsidR="00F663A1" w:rsidRPr="00FC3602" w:rsidRDefault="00F663A1" w:rsidP="008203F8">
      <w:pPr>
        <w:jc w:val="center"/>
        <w:rPr>
          <w:rFonts w:ascii="ＭＳ ゴシック"/>
          <w:sz w:val="44"/>
          <w:szCs w:val="44"/>
        </w:rPr>
      </w:pPr>
    </w:p>
    <w:p w:rsidR="00F663A1" w:rsidRPr="00FC3602" w:rsidRDefault="00F663A1" w:rsidP="008203F8">
      <w:pPr>
        <w:jc w:val="center"/>
        <w:rPr>
          <w:rFonts w:ascii="ＭＳ ゴシック"/>
          <w:sz w:val="44"/>
          <w:szCs w:val="44"/>
        </w:rPr>
      </w:pPr>
    </w:p>
    <w:p w:rsidR="00F663A1" w:rsidRPr="00FC3602" w:rsidRDefault="00F663A1" w:rsidP="008203F8">
      <w:pPr>
        <w:jc w:val="center"/>
        <w:rPr>
          <w:rFonts w:ascii="ＭＳ ゴシック"/>
          <w:sz w:val="44"/>
          <w:szCs w:val="44"/>
        </w:rPr>
      </w:pPr>
    </w:p>
    <w:p w:rsidR="00F663A1" w:rsidRPr="007C2155" w:rsidRDefault="00F663A1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F663A1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A1" w:rsidRPr="007E3A62" w:rsidRDefault="00F663A1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A1" w:rsidRPr="007E3A62" w:rsidRDefault="00F77FAF" w:rsidP="008203F8">
            <w:pPr>
              <w:jc w:val="center"/>
              <w:rPr>
                <w:rFonts w:ascii="ＭＳ ゴシック"/>
              </w:rPr>
            </w:pPr>
            <w:r w:rsidRPr="004B352E">
              <w:rPr>
                <w:rFonts w:ascii="ＭＳ ゴシック" w:hAnsi="ＭＳ ゴシック" w:hint="eastAsia"/>
              </w:rPr>
              <w:t>業務名</w:t>
            </w:r>
          </w:p>
        </w:tc>
      </w:tr>
      <w:tr w:rsidR="00F663A1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A1" w:rsidRPr="007E3A62" w:rsidRDefault="00F663A1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ＵＯＮ１１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63A1" w:rsidRDefault="00F663A1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24430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輸出入許可通知情報等二重出力用</w:t>
            </w:r>
          </w:p>
          <w:p w:rsidR="00F663A1" w:rsidRPr="00B9386C" w:rsidRDefault="00F663A1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244306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宛先管理登録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F663A1" w:rsidRPr="006C169C" w:rsidRDefault="00F663A1">
      <w:pPr>
        <w:jc w:val="left"/>
        <w:rPr>
          <w:rFonts w:ascii="ＭＳ ゴシック"/>
        </w:rPr>
      </w:pPr>
    </w:p>
    <w:p w:rsidR="00F663A1" w:rsidRDefault="00F663A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F663A1" w:rsidRDefault="00F663A1" w:rsidP="00F77FA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</w:t>
      </w:r>
      <w:r>
        <w:rPr>
          <w:rFonts w:ascii="ＭＳ ゴシック" w:hAnsi="ＭＳ ゴシック" w:cs="ＭＳ ゴシック" w:hint="eastAsia"/>
          <w:color w:val="000000"/>
          <w:kern w:val="0"/>
          <w:szCs w:val="22"/>
        </w:rPr>
        <w:t>輸出入許可通知情報等の</w:t>
      </w:r>
      <w:r>
        <w:rPr>
          <w:rFonts w:ascii="ＭＳ ゴシック" w:hAnsi="ＭＳ ゴシック" w:hint="eastAsia"/>
          <w:kern w:val="0"/>
          <w:szCs w:val="22"/>
        </w:rPr>
        <w:t>出力情報について、二重出力を行う場合の宛先情報を呼び出す。</w:t>
      </w:r>
    </w:p>
    <w:p w:rsidR="00F663A1" w:rsidRDefault="00F663A1" w:rsidP="00F77FAF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 w:rsidRPr="00244306">
        <w:rPr>
          <w:rFonts w:ascii="ＭＳ ゴシック" w:hAnsi="ＭＳ ゴシック" w:cs="ＭＳ ゴシック" w:hint="eastAsia"/>
          <w:color w:val="000000"/>
          <w:kern w:val="0"/>
          <w:szCs w:val="22"/>
        </w:rPr>
        <w:t>輸出入許可通知情報等二重出力用宛先管理登録</w:t>
      </w:r>
      <w:r>
        <w:rPr>
          <w:rFonts w:ascii="ＭＳ ゴシック" w:hAnsi="ＭＳ ゴシック" w:hint="eastAsia"/>
          <w:kern w:val="0"/>
          <w:szCs w:val="22"/>
        </w:rPr>
        <w:t>（ＵＯＮ）」業務により訂正を行うことを可能とする。</w:t>
      </w:r>
    </w:p>
    <w:p w:rsidR="00F663A1" w:rsidRPr="0007752E" w:rsidRDefault="00F663A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663A1" w:rsidRDefault="00F663A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F663A1" w:rsidRPr="007E3A62" w:rsidRDefault="00F663A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通関業</w:t>
      </w:r>
    </w:p>
    <w:p w:rsidR="00F663A1" w:rsidRPr="002F3AF6" w:rsidRDefault="00F663A1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663A1" w:rsidRDefault="00F663A1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F663A1" w:rsidRPr="00CA717D" w:rsidRDefault="00F663A1" w:rsidP="00F77FAF">
      <w:pPr>
        <w:ind w:firstLineChars="300" w:firstLine="595"/>
        <w:rPr>
          <w:rFonts w:ascii="ＭＳ ゴシック"/>
          <w:szCs w:val="22"/>
        </w:rPr>
      </w:pPr>
      <w:r>
        <w:rPr>
          <w:rFonts w:ascii="ＭＳ ゴシック" w:hAnsi="ＭＳ ゴシック" w:hint="eastAsia"/>
          <w:szCs w:val="22"/>
        </w:rPr>
        <w:t>なし。</w:t>
      </w:r>
    </w:p>
    <w:p w:rsidR="00F663A1" w:rsidRPr="00A23702" w:rsidRDefault="00F663A1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F663A1" w:rsidRDefault="00F663A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F663A1" w:rsidRDefault="00F663A1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F663A1" w:rsidRDefault="00F663A1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F663A1" w:rsidRDefault="00F663A1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F663A1" w:rsidRDefault="00F663A1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F663A1" w:rsidRPr="00463FA3" w:rsidRDefault="00F663A1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</w:t>
      </w: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F663A1" w:rsidRPr="00463FA3" w:rsidRDefault="00F663A1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F663A1" w:rsidRPr="00463FA3" w:rsidRDefault="00F663A1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なし。</w:t>
      </w:r>
    </w:p>
    <w:p w:rsidR="00F663A1" w:rsidRPr="00EB0FB1" w:rsidRDefault="00F663A1" w:rsidP="004870BA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  <w:highlight w:val="green"/>
        </w:rPr>
      </w:pPr>
      <w:bookmarkStart w:id="1" w:name="OLE_LINK1"/>
      <w:r w:rsidRPr="00EB0FB1">
        <w:rPr>
          <w:rFonts w:ascii="ＭＳ ゴシック" w:hAnsi="ＭＳ ゴシック" w:cs="ＭＳ 明朝" w:hint="eastAsia"/>
          <w:strike/>
          <w:color w:val="FF0000"/>
          <w:kern w:val="0"/>
          <w:szCs w:val="22"/>
        </w:rPr>
        <w:t xml:space="preserve">　</w:t>
      </w:r>
      <w:r w:rsidR="00332C01" w:rsidRPr="00EB0FB1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（３）</w:t>
      </w:r>
      <w:r w:rsidRPr="00EB0FB1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出力情報コードＤＢチェック</w:t>
      </w:r>
    </w:p>
    <w:p w:rsidR="00F663A1" w:rsidRPr="00EB0FB1" w:rsidRDefault="00F663A1" w:rsidP="004870BA">
      <w:pPr>
        <w:autoSpaceDE w:val="0"/>
        <w:autoSpaceDN w:val="0"/>
        <w:adjustRightInd w:val="0"/>
        <w:jc w:val="left"/>
        <w:rPr>
          <w:rFonts w:ascii="ＭＳ ゴシック" w:cs="ＭＳ 明朝"/>
          <w:strike/>
          <w:color w:val="FF0000"/>
          <w:kern w:val="0"/>
          <w:szCs w:val="22"/>
          <w:highlight w:val="green"/>
        </w:rPr>
      </w:pPr>
      <w:r w:rsidRPr="00EB0FB1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 xml:space="preserve">　　　　①入力された出力情報コードが出力情報コードＤＢに存在すること。</w:t>
      </w:r>
    </w:p>
    <w:p w:rsidR="00F663A1" w:rsidRPr="00EB0FB1" w:rsidRDefault="00F663A1" w:rsidP="00F77FA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cs="ＭＳ 明朝"/>
          <w:strike/>
          <w:color w:val="FF0000"/>
          <w:kern w:val="0"/>
          <w:szCs w:val="22"/>
        </w:rPr>
      </w:pPr>
      <w:r w:rsidRPr="00EB0FB1">
        <w:rPr>
          <w:rFonts w:ascii="ＭＳ ゴシック" w:hAnsi="ＭＳ ゴシック" w:cs="ＭＳ 明朝" w:hint="eastAsia"/>
          <w:strike/>
          <w:color w:val="FF0000"/>
          <w:kern w:val="0"/>
          <w:szCs w:val="22"/>
          <w:highlight w:val="green"/>
        </w:rPr>
        <w:t>②二重出力対象の出力情報であること。</w:t>
      </w:r>
    </w:p>
    <w:bookmarkEnd w:id="1"/>
    <w:p w:rsidR="00F663A1" w:rsidRPr="00463FA3" w:rsidRDefault="00F663A1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F663A1" w:rsidRPr="00463FA3" w:rsidRDefault="00F663A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F663A1" w:rsidRPr="00463FA3" w:rsidRDefault="00F663A1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8C681F" w:rsidRPr="004B352E" w:rsidRDefault="00F663A1" w:rsidP="008C681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</w:t>
      </w:r>
      <w:r w:rsidR="004B352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="008C681F" w:rsidRPr="004B352E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C681F" w:rsidRPr="008C681F" w:rsidRDefault="008C681F" w:rsidP="008C681F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cs="ＭＳ 明朝"/>
          <w:color w:val="000000"/>
          <w:kern w:val="0"/>
          <w:szCs w:val="22"/>
        </w:rPr>
      </w:pPr>
      <w:r w:rsidRPr="004B352E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4B352E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4B352E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4B352E" w:rsidRPr="004B352E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4B352E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F663A1" w:rsidRPr="00463FA3" w:rsidRDefault="00F663A1" w:rsidP="00DB47E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</w:t>
      </w:r>
      <w:r w:rsidRPr="00463FA3">
        <w:rPr>
          <w:rFonts w:ascii="ＭＳ ゴシック" w:hAnsi="ＭＳ ゴシック" w:cs="ＭＳ ゴシック" w:hint="eastAsia"/>
          <w:color w:val="000000"/>
          <w:kern w:val="0"/>
          <w:szCs w:val="22"/>
        </w:rPr>
        <w:t>二重出力用宛先管理呼出情報編集</w:t>
      </w: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F663A1" w:rsidRPr="00463FA3" w:rsidRDefault="00F663A1" w:rsidP="00F77FAF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175DB1" w:rsidRPr="00175DB1">
        <w:rPr>
          <w:rFonts w:ascii="ＭＳ ゴシック" w:hAnsi="ＭＳ ゴシック" w:cs="ＭＳ 明朝" w:hint="eastAsia"/>
          <w:color w:val="000000"/>
          <w:kern w:val="0"/>
          <w:szCs w:val="22"/>
          <w:highlight w:val="green"/>
        </w:rPr>
        <w:t>利用者ＤＢ、</w:t>
      </w: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>輸出入許可情報二重出力用ＥＸＣ型宛先管理ＤＢより編集処理を行う。</w:t>
      </w:r>
    </w:p>
    <w:p w:rsidR="00F663A1" w:rsidRPr="002F7AF7" w:rsidRDefault="00F663A1" w:rsidP="00DB47E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 w:rsidRPr="00463FA3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（３）出力情報出力処理</w:t>
      </w:r>
    </w:p>
    <w:p w:rsidR="00F663A1" w:rsidRDefault="00F663A1" w:rsidP="00F77FAF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 w:rsidRPr="002F7AF7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後述の出力情報出力処理を行う。出力項目については「出力項目表」を参照。</w:t>
      </w:r>
    </w:p>
    <w:p w:rsidR="00F663A1" w:rsidRPr="005248B2" w:rsidRDefault="00F663A1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F663A1" w:rsidRPr="007E3A62" w:rsidRDefault="00F663A1" w:rsidP="007E3A62">
      <w:pPr>
        <w:outlineLvl w:val="0"/>
        <w:rPr>
          <w:rFonts w:ascii="ＭＳ ゴシック"/>
          <w:szCs w:val="22"/>
        </w:rPr>
      </w:pPr>
      <w:r w:rsidRPr="007E3A62">
        <w:rPr>
          <w:rFonts w:ascii="ＭＳ ゴシック" w:hAnsi="ＭＳ ゴシック" w:hint="eastAsia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7"/>
        <w:gridCol w:w="2973"/>
        <w:gridCol w:w="2410"/>
      </w:tblGrid>
      <w:tr w:rsidR="00F663A1" w:rsidRPr="007E3A62">
        <w:trPr>
          <w:trHeight w:val="397"/>
        </w:trPr>
        <w:tc>
          <w:tcPr>
            <w:tcW w:w="4257" w:type="dxa"/>
            <w:vAlign w:val="center"/>
          </w:tcPr>
          <w:p w:rsidR="00F663A1" w:rsidRPr="007E3A62" w:rsidRDefault="00F663A1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2973" w:type="dxa"/>
            <w:vAlign w:val="center"/>
          </w:tcPr>
          <w:p w:rsidR="00F663A1" w:rsidRPr="007E3A62" w:rsidRDefault="00F663A1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F663A1" w:rsidRPr="007E3A62" w:rsidRDefault="00F663A1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F663A1" w:rsidRPr="007E3A62">
        <w:trPr>
          <w:trHeight w:val="397"/>
        </w:trPr>
        <w:tc>
          <w:tcPr>
            <w:tcW w:w="4257" w:type="dxa"/>
            <w:vAlign w:val="center"/>
          </w:tcPr>
          <w:p w:rsidR="00F663A1" w:rsidRPr="007E3A62" w:rsidRDefault="00F663A1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2973" w:type="dxa"/>
            <w:vAlign w:val="center"/>
          </w:tcPr>
          <w:p w:rsidR="00F663A1" w:rsidRPr="007E3A62" w:rsidRDefault="00F663A1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F663A1" w:rsidRPr="007E3A62" w:rsidRDefault="00F663A1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F663A1" w:rsidRPr="007E3A62">
        <w:trPr>
          <w:trHeight w:val="397"/>
        </w:trPr>
        <w:tc>
          <w:tcPr>
            <w:tcW w:w="4257" w:type="dxa"/>
            <w:vAlign w:val="center"/>
          </w:tcPr>
          <w:p w:rsidR="00F663A1" w:rsidRPr="00513570" w:rsidRDefault="00F663A1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bookmarkStart w:id="2" w:name="OLE_LINK2"/>
            <w:bookmarkStart w:id="3" w:name="OLE_LINK3"/>
            <w:r w:rsidRPr="0051357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二重出力用宛先管理呼出情報</w:t>
            </w:r>
            <w:bookmarkEnd w:id="2"/>
            <w:bookmarkEnd w:id="3"/>
          </w:p>
        </w:tc>
        <w:tc>
          <w:tcPr>
            <w:tcW w:w="2973" w:type="dxa"/>
            <w:vAlign w:val="center"/>
          </w:tcPr>
          <w:p w:rsidR="00F663A1" w:rsidRPr="00513570" w:rsidRDefault="00F663A1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 w:rsidRPr="00513570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F663A1" w:rsidRPr="007E3A62" w:rsidRDefault="00F663A1" w:rsidP="00C171F5">
            <w:pPr>
              <w:rPr>
                <w:rFonts w:ascii="ＭＳ ゴシック"/>
                <w:szCs w:val="22"/>
              </w:rPr>
            </w:pPr>
            <w:r w:rsidRPr="00513570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F663A1" w:rsidRDefault="00F663A1" w:rsidP="002A11A5">
      <w:pPr>
        <w:autoSpaceDE w:val="0"/>
        <w:autoSpaceDN w:val="0"/>
        <w:adjustRightInd w:val="0"/>
        <w:jc w:val="left"/>
        <w:rPr>
          <w:kern w:val="0"/>
        </w:rPr>
      </w:pPr>
    </w:p>
    <w:p w:rsidR="00F663A1" w:rsidRPr="0096084E" w:rsidRDefault="00F663A1" w:rsidP="002A11A5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96084E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F663A1" w:rsidRDefault="00F663A1" w:rsidP="006715CC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96084E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sectPr w:rsidR="00F663A1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493F" w:rsidRDefault="001A493F">
      <w:r>
        <w:separator/>
      </w:r>
    </w:p>
  </w:endnote>
  <w:endnote w:type="continuationSeparator" w:id="0">
    <w:p w:rsidR="001A493F" w:rsidRDefault="001A4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63A1" w:rsidRDefault="00F663A1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6412C9">
      <w:rPr>
        <w:rStyle w:val="a7"/>
        <w:rFonts w:ascii="ＭＳ ゴシック" w:hAnsi="ＭＳ ゴシック"/>
        <w:szCs w:val="22"/>
      </w:rPr>
      <w:t>01</w:t>
    </w:r>
    <w:r w:rsidR="006412C9">
      <w:rPr>
        <w:rStyle w:val="a7"/>
        <w:rFonts w:ascii="ＭＳ ゴシック" w:hAnsi="ＭＳ ゴシック" w:hint="eastAsia"/>
        <w:szCs w:val="22"/>
      </w:rPr>
      <w:t>5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DD161E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F663A1" w:rsidRPr="002A4CFF" w:rsidRDefault="00DD161E" w:rsidP="002A4CFF">
    <w:pPr>
      <w:pStyle w:val="a5"/>
      <w:jc w:val="right"/>
      <w:rPr>
        <w:rFonts w:ascii="ＭＳ ゴシック"/>
        <w:szCs w:val="22"/>
      </w:rPr>
    </w:pPr>
    <w:r>
      <w:rPr>
        <w:rFonts w:ascii="ＭＳ ゴシック" w:hint="eastAsia"/>
      </w:rPr>
      <w:t>＜2025.10修正＞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493F" w:rsidRDefault="001A493F">
      <w:r>
        <w:separator/>
      </w:r>
    </w:p>
  </w:footnote>
  <w:footnote w:type="continuationSeparator" w:id="0">
    <w:p w:rsidR="001A493F" w:rsidRDefault="001A49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070DE"/>
    <w:rsid w:val="0002466C"/>
    <w:rsid w:val="00027032"/>
    <w:rsid w:val="00031119"/>
    <w:rsid w:val="00041A88"/>
    <w:rsid w:val="000504FB"/>
    <w:rsid w:val="00051060"/>
    <w:rsid w:val="00057CB3"/>
    <w:rsid w:val="00065956"/>
    <w:rsid w:val="0007752E"/>
    <w:rsid w:val="000853F9"/>
    <w:rsid w:val="00090E13"/>
    <w:rsid w:val="000C0526"/>
    <w:rsid w:val="000C3436"/>
    <w:rsid w:val="000D4A0E"/>
    <w:rsid w:val="000E5638"/>
    <w:rsid w:val="000E7626"/>
    <w:rsid w:val="000F7F53"/>
    <w:rsid w:val="00110332"/>
    <w:rsid w:val="001153D1"/>
    <w:rsid w:val="00123A19"/>
    <w:rsid w:val="001345E6"/>
    <w:rsid w:val="00143FD0"/>
    <w:rsid w:val="00152C72"/>
    <w:rsid w:val="00161DC1"/>
    <w:rsid w:val="001650E4"/>
    <w:rsid w:val="001732CE"/>
    <w:rsid w:val="00175DB1"/>
    <w:rsid w:val="001765B3"/>
    <w:rsid w:val="00177993"/>
    <w:rsid w:val="00191E6D"/>
    <w:rsid w:val="00192C05"/>
    <w:rsid w:val="001A493F"/>
    <w:rsid w:val="001C3D77"/>
    <w:rsid w:val="001C5AB4"/>
    <w:rsid w:val="001F3DE8"/>
    <w:rsid w:val="00206C11"/>
    <w:rsid w:val="00214A7B"/>
    <w:rsid w:val="00221D25"/>
    <w:rsid w:val="00235301"/>
    <w:rsid w:val="00244306"/>
    <w:rsid w:val="0026558D"/>
    <w:rsid w:val="002656AA"/>
    <w:rsid w:val="00272D26"/>
    <w:rsid w:val="0027622F"/>
    <w:rsid w:val="002A11A5"/>
    <w:rsid w:val="002A1ACF"/>
    <w:rsid w:val="002A3214"/>
    <w:rsid w:val="002A4CFF"/>
    <w:rsid w:val="002D79A3"/>
    <w:rsid w:val="002F3AF6"/>
    <w:rsid w:val="002F7AF7"/>
    <w:rsid w:val="00300E5A"/>
    <w:rsid w:val="003051D6"/>
    <w:rsid w:val="00310E2B"/>
    <w:rsid w:val="00326C28"/>
    <w:rsid w:val="00332391"/>
    <w:rsid w:val="00332C01"/>
    <w:rsid w:val="003428E4"/>
    <w:rsid w:val="003724A3"/>
    <w:rsid w:val="00383614"/>
    <w:rsid w:val="003925D6"/>
    <w:rsid w:val="003C7F69"/>
    <w:rsid w:val="003D3ED2"/>
    <w:rsid w:val="003E4DF5"/>
    <w:rsid w:val="003F60A8"/>
    <w:rsid w:val="00412EE1"/>
    <w:rsid w:val="004142C9"/>
    <w:rsid w:val="00422223"/>
    <w:rsid w:val="00423CBA"/>
    <w:rsid w:val="00434D0E"/>
    <w:rsid w:val="00442C28"/>
    <w:rsid w:val="00461811"/>
    <w:rsid w:val="00463FA3"/>
    <w:rsid w:val="0046456A"/>
    <w:rsid w:val="00484D12"/>
    <w:rsid w:val="004870BA"/>
    <w:rsid w:val="004A3551"/>
    <w:rsid w:val="004B0A43"/>
    <w:rsid w:val="004B352E"/>
    <w:rsid w:val="004B650F"/>
    <w:rsid w:val="004D1976"/>
    <w:rsid w:val="004D50AF"/>
    <w:rsid w:val="004D6AAA"/>
    <w:rsid w:val="00513570"/>
    <w:rsid w:val="00514A85"/>
    <w:rsid w:val="00521BD7"/>
    <w:rsid w:val="005248B2"/>
    <w:rsid w:val="00526BCE"/>
    <w:rsid w:val="00530839"/>
    <w:rsid w:val="00536759"/>
    <w:rsid w:val="00565675"/>
    <w:rsid w:val="00590849"/>
    <w:rsid w:val="00592A72"/>
    <w:rsid w:val="005A0169"/>
    <w:rsid w:val="005A75B8"/>
    <w:rsid w:val="005B0B97"/>
    <w:rsid w:val="005B137D"/>
    <w:rsid w:val="005C3C3D"/>
    <w:rsid w:val="005F1216"/>
    <w:rsid w:val="005F621D"/>
    <w:rsid w:val="005F78DE"/>
    <w:rsid w:val="006004C6"/>
    <w:rsid w:val="006252F9"/>
    <w:rsid w:val="0063569D"/>
    <w:rsid w:val="006412C9"/>
    <w:rsid w:val="0065251F"/>
    <w:rsid w:val="00655A81"/>
    <w:rsid w:val="00661186"/>
    <w:rsid w:val="006715CC"/>
    <w:rsid w:val="00674C92"/>
    <w:rsid w:val="0069194C"/>
    <w:rsid w:val="006A111D"/>
    <w:rsid w:val="006A7929"/>
    <w:rsid w:val="006C0925"/>
    <w:rsid w:val="006C0B0F"/>
    <w:rsid w:val="006C169C"/>
    <w:rsid w:val="006D39F7"/>
    <w:rsid w:val="006E5BDA"/>
    <w:rsid w:val="006F25FD"/>
    <w:rsid w:val="006F70E9"/>
    <w:rsid w:val="006F788A"/>
    <w:rsid w:val="00705E2E"/>
    <w:rsid w:val="007103AD"/>
    <w:rsid w:val="00712F89"/>
    <w:rsid w:val="007332EB"/>
    <w:rsid w:val="00734A6E"/>
    <w:rsid w:val="00736B55"/>
    <w:rsid w:val="00764ED1"/>
    <w:rsid w:val="007804FC"/>
    <w:rsid w:val="00787B21"/>
    <w:rsid w:val="0079533C"/>
    <w:rsid w:val="007B767E"/>
    <w:rsid w:val="007C0062"/>
    <w:rsid w:val="007C2155"/>
    <w:rsid w:val="007D2F5D"/>
    <w:rsid w:val="007D7A79"/>
    <w:rsid w:val="007E1B30"/>
    <w:rsid w:val="007E3A62"/>
    <w:rsid w:val="007E778E"/>
    <w:rsid w:val="00800C6F"/>
    <w:rsid w:val="00801117"/>
    <w:rsid w:val="00806A17"/>
    <w:rsid w:val="008203F8"/>
    <w:rsid w:val="00827E3A"/>
    <w:rsid w:val="00835CAA"/>
    <w:rsid w:val="00866020"/>
    <w:rsid w:val="00873865"/>
    <w:rsid w:val="008A7029"/>
    <w:rsid w:val="008C681F"/>
    <w:rsid w:val="008D652C"/>
    <w:rsid w:val="008F524D"/>
    <w:rsid w:val="0091307F"/>
    <w:rsid w:val="00920A46"/>
    <w:rsid w:val="00921E45"/>
    <w:rsid w:val="00924DB4"/>
    <w:rsid w:val="00957BDF"/>
    <w:rsid w:val="0096084E"/>
    <w:rsid w:val="00977350"/>
    <w:rsid w:val="009963C2"/>
    <w:rsid w:val="009A33E1"/>
    <w:rsid w:val="009B0864"/>
    <w:rsid w:val="009B5813"/>
    <w:rsid w:val="009C4DF8"/>
    <w:rsid w:val="009E175C"/>
    <w:rsid w:val="009E2AD9"/>
    <w:rsid w:val="00A12774"/>
    <w:rsid w:val="00A23702"/>
    <w:rsid w:val="00A30FAB"/>
    <w:rsid w:val="00A5449D"/>
    <w:rsid w:val="00A74CB6"/>
    <w:rsid w:val="00AA3967"/>
    <w:rsid w:val="00AA69A9"/>
    <w:rsid w:val="00AA762A"/>
    <w:rsid w:val="00AB7B18"/>
    <w:rsid w:val="00AD3BC8"/>
    <w:rsid w:val="00AE2B92"/>
    <w:rsid w:val="00AF2698"/>
    <w:rsid w:val="00AF7CCD"/>
    <w:rsid w:val="00B0467B"/>
    <w:rsid w:val="00B36C0A"/>
    <w:rsid w:val="00B419CC"/>
    <w:rsid w:val="00B72076"/>
    <w:rsid w:val="00B9386C"/>
    <w:rsid w:val="00BA6ED1"/>
    <w:rsid w:val="00BE168B"/>
    <w:rsid w:val="00BE1C90"/>
    <w:rsid w:val="00BE449C"/>
    <w:rsid w:val="00BE485D"/>
    <w:rsid w:val="00C171F5"/>
    <w:rsid w:val="00C2621A"/>
    <w:rsid w:val="00C522B8"/>
    <w:rsid w:val="00C817E7"/>
    <w:rsid w:val="00CA0F7F"/>
    <w:rsid w:val="00CA36B9"/>
    <w:rsid w:val="00CA4D62"/>
    <w:rsid w:val="00CA717D"/>
    <w:rsid w:val="00CE1893"/>
    <w:rsid w:val="00CE196A"/>
    <w:rsid w:val="00CE6208"/>
    <w:rsid w:val="00CF3DE6"/>
    <w:rsid w:val="00D0341B"/>
    <w:rsid w:val="00D070F9"/>
    <w:rsid w:val="00D24A75"/>
    <w:rsid w:val="00D33BC2"/>
    <w:rsid w:val="00D35EC3"/>
    <w:rsid w:val="00D476E8"/>
    <w:rsid w:val="00D53735"/>
    <w:rsid w:val="00D551E7"/>
    <w:rsid w:val="00D743B1"/>
    <w:rsid w:val="00D925ED"/>
    <w:rsid w:val="00DB439E"/>
    <w:rsid w:val="00DB47EF"/>
    <w:rsid w:val="00DB6DA0"/>
    <w:rsid w:val="00DC36D7"/>
    <w:rsid w:val="00DC6C30"/>
    <w:rsid w:val="00DC6D7F"/>
    <w:rsid w:val="00DD07CC"/>
    <w:rsid w:val="00DD161E"/>
    <w:rsid w:val="00DD341D"/>
    <w:rsid w:val="00DD5F33"/>
    <w:rsid w:val="00DD75C4"/>
    <w:rsid w:val="00DF3466"/>
    <w:rsid w:val="00E37B31"/>
    <w:rsid w:val="00E37D87"/>
    <w:rsid w:val="00E42D8F"/>
    <w:rsid w:val="00E75D31"/>
    <w:rsid w:val="00EA783D"/>
    <w:rsid w:val="00EB08E7"/>
    <w:rsid w:val="00EB0FB1"/>
    <w:rsid w:val="00EB601C"/>
    <w:rsid w:val="00EC2001"/>
    <w:rsid w:val="00EC5D82"/>
    <w:rsid w:val="00ED2E65"/>
    <w:rsid w:val="00ED66B0"/>
    <w:rsid w:val="00EE1892"/>
    <w:rsid w:val="00EF6F9A"/>
    <w:rsid w:val="00EF7FF7"/>
    <w:rsid w:val="00F17EB7"/>
    <w:rsid w:val="00F450A9"/>
    <w:rsid w:val="00F663A1"/>
    <w:rsid w:val="00F72EE1"/>
    <w:rsid w:val="00F74842"/>
    <w:rsid w:val="00F77FAF"/>
    <w:rsid w:val="00F80043"/>
    <w:rsid w:val="00F81CE5"/>
    <w:rsid w:val="00F86F79"/>
    <w:rsid w:val="00F97186"/>
    <w:rsid w:val="00FB3890"/>
    <w:rsid w:val="00FB5CD0"/>
    <w:rsid w:val="00FC3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5AC273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025D5F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025D5F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025D5F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025D5F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025D5F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025D5F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2A11A5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025D5F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54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6" ma:contentTypeDescription="新しいドキュメントを作成します。" ma:contentTypeScope="" ma:versionID="0974dea4dc1a5f68147607e582f1edce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772b777cdaba2a03c036312635c4bb32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7D3F53-59B7-485A-B94B-9529AF451BD7}"/>
</file>

<file path=customXml/itemProps2.xml><?xml version="1.0" encoding="utf-8"?>
<ds:datastoreItem xmlns:ds="http://schemas.openxmlformats.org/officeDocument/2006/customXml" ds:itemID="{5F146DF0-37A2-42DC-8823-5813B2A12A71}"/>
</file>

<file path=customXml/itemProps3.xml><?xml version="1.0" encoding="utf-8"?>
<ds:datastoreItem xmlns:ds="http://schemas.openxmlformats.org/officeDocument/2006/customXml" ds:itemID="{6ADEDF70-A5F2-4534-B138-4BBEA7E1589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134</Words>
  <Characters>767</Characters>
  <Application>Microsoft Office Word</Application>
  <DocSecurity>0</DocSecurity>
  <Lines>6</Lines>
  <Paragraphs>1</Paragraphs>
  <ScaleCrop>false</ScaleCrop>
  <Manager/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dcterms:created xsi:type="dcterms:W3CDTF">2023-03-01T00:04:00Z</dcterms:created>
  <dcterms:modified xsi:type="dcterms:W3CDTF">2023-09-11T10:22:00Z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