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534" w:rsidRPr="00751441" w:rsidRDefault="00C12534" w:rsidP="008203F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:rsidR="00C12534" w:rsidRPr="00751441" w:rsidRDefault="00C12534" w:rsidP="008203F8">
      <w:pPr>
        <w:jc w:val="center"/>
        <w:rPr>
          <w:rFonts w:ascii="ＭＳ ゴシック" w:hAnsi="ＭＳ ゴシック"/>
        </w:rPr>
      </w:pPr>
    </w:p>
    <w:p w:rsidR="00C12534" w:rsidRPr="00751441" w:rsidRDefault="00C12534" w:rsidP="008203F8">
      <w:pPr>
        <w:jc w:val="center"/>
        <w:rPr>
          <w:rFonts w:ascii="ＭＳ ゴシック" w:hAnsi="ＭＳ ゴシック"/>
        </w:rPr>
      </w:pPr>
    </w:p>
    <w:p w:rsidR="00C12534" w:rsidRPr="00751441" w:rsidRDefault="00C12534" w:rsidP="008203F8">
      <w:pPr>
        <w:jc w:val="center"/>
        <w:rPr>
          <w:rFonts w:ascii="ＭＳ ゴシック" w:hAnsi="ＭＳ ゴシック"/>
        </w:rPr>
      </w:pPr>
    </w:p>
    <w:p w:rsidR="00C12534" w:rsidRPr="00751441" w:rsidRDefault="00C12534" w:rsidP="008203F8">
      <w:pPr>
        <w:jc w:val="center"/>
        <w:rPr>
          <w:rFonts w:ascii="ＭＳ ゴシック" w:hAnsi="ＭＳ ゴシック"/>
        </w:rPr>
      </w:pPr>
    </w:p>
    <w:p w:rsidR="00C12534" w:rsidRPr="00751441" w:rsidRDefault="00C12534" w:rsidP="008203F8">
      <w:pPr>
        <w:jc w:val="center"/>
        <w:rPr>
          <w:rFonts w:ascii="ＭＳ ゴシック" w:hAnsi="ＭＳ ゴシック"/>
        </w:rPr>
      </w:pPr>
    </w:p>
    <w:p w:rsidR="00C12534" w:rsidRPr="00751441" w:rsidRDefault="00C12534" w:rsidP="008203F8">
      <w:pPr>
        <w:jc w:val="center"/>
        <w:rPr>
          <w:rFonts w:ascii="ＭＳ ゴシック" w:hAnsi="ＭＳ ゴシック"/>
        </w:rPr>
      </w:pPr>
    </w:p>
    <w:p w:rsidR="00C12534" w:rsidRPr="00751441" w:rsidRDefault="00C12534" w:rsidP="008203F8">
      <w:pPr>
        <w:jc w:val="center"/>
        <w:rPr>
          <w:rFonts w:ascii="ＭＳ ゴシック" w:hAnsi="ＭＳ ゴシック"/>
        </w:rPr>
      </w:pPr>
    </w:p>
    <w:p w:rsidR="00C12534" w:rsidRPr="00751441" w:rsidRDefault="00C12534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C12534" w:rsidRPr="00751441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C12534" w:rsidRPr="00751441" w:rsidRDefault="00C12534" w:rsidP="008203F8">
            <w:pPr>
              <w:jc w:val="center"/>
              <w:rPr>
                <w:rFonts w:ascii="ＭＳ ゴシック" w:hAnsi="ＭＳ ゴシック"/>
                <w:sz w:val="44"/>
              </w:rPr>
            </w:pPr>
          </w:p>
          <w:p w:rsidR="00C12534" w:rsidRPr="00751441" w:rsidRDefault="0085356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751441">
              <w:rPr>
                <w:rFonts w:ascii="ＭＳ ゴシック" w:hAnsi="ＭＳ ゴシック" w:hint="eastAsia"/>
                <w:b/>
                <w:sz w:val="44"/>
              </w:rPr>
              <w:t>０００６</w:t>
            </w:r>
            <w:r w:rsidR="00C12534" w:rsidRPr="00751441">
              <w:rPr>
                <w:rFonts w:ascii="ＭＳ ゴシック" w:hAnsi="ＭＳ ゴシック" w:hint="eastAsia"/>
                <w:b/>
                <w:sz w:val="44"/>
              </w:rPr>
              <w:t>．メール型宛先管理照会</w:t>
            </w:r>
          </w:p>
        </w:tc>
      </w:tr>
    </w:tbl>
    <w:p w:rsidR="00C12534" w:rsidRPr="00751441" w:rsidRDefault="00C12534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C12534" w:rsidRPr="00751441" w:rsidRDefault="00C12534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C12534" w:rsidRPr="00751441" w:rsidRDefault="00C12534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C12534" w:rsidRPr="00751441" w:rsidRDefault="00C12534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C12534" w:rsidRPr="00751441" w:rsidRDefault="00C12534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C12534" w:rsidRPr="00751441" w:rsidRDefault="00C12534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C12534" w:rsidRPr="00751441" w:rsidRDefault="00C12534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C12534" w:rsidRPr="00751441" w:rsidRDefault="00C12534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C12534" w:rsidRPr="00751441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534" w:rsidRPr="00751441" w:rsidRDefault="00C12534" w:rsidP="008203F8">
            <w:pPr>
              <w:jc w:val="center"/>
              <w:rPr>
                <w:rFonts w:ascii="ＭＳ ゴシック" w:hAnsi="ＭＳ ゴシック"/>
              </w:rPr>
            </w:pPr>
            <w:r w:rsidRPr="00751441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534" w:rsidRPr="00751441" w:rsidRDefault="000D3792" w:rsidP="008203F8">
            <w:pPr>
              <w:jc w:val="center"/>
              <w:rPr>
                <w:rFonts w:ascii="ＭＳ ゴシック" w:hAnsi="ＭＳ ゴシック"/>
              </w:rPr>
            </w:pPr>
            <w:r w:rsidRPr="00751441">
              <w:rPr>
                <w:rFonts w:ascii="ＭＳ ゴシック" w:hAnsi="ＭＳ ゴシック" w:hint="eastAsia"/>
              </w:rPr>
              <w:t>業務名</w:t>
            </w:r>
          </w:p>
        </w:tc>
      </w:tr>
      <w:tr w:rsidR="00C12534" w:rsidRPr="00751441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534" w:rsidRPr="00751441" w:rsidRDefault="00C12534" w:rsidP="008203F8">
            <w:pPr>
              <w:jc w:val="center"/>
              <w:rPr>
                <w:rFonts w:ascii="ＭＳ ゴシック" w:hAnsi="ＭＳ ゴシック"/>
              </w:rPr>
            </w:pPr>
            <w:r w:rsidRPr="00751441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ＵＯＭ０１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534" w:rsidRPr="00751441" w:rsidRDefault="00C12534" w:rsidP="008203F8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751441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メール型宛先管理照会</w:t>
            </w:r>
          </w:p>
        </w:tc>
      </w:tr>
    </w:tbl>
    <w:p w:rsidR="00C12534" w:rsidRPr="00751441" w:rsidRDefault="00C12534">
      <w:pPr>
        <w:jc w:val="left"/>
        <w:rPr>
          <w:rFonts w:ascii="ＭＳ ゴシック" w:hAnsi="ＭＳ ゴシック"/>
        </w:rPr>
      </w:pPr>
    </w:p>
    <w:p w:rsidR="00C12534" w:rsidRPr="00751441" w:rsidRDefault="00C12534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/>
        </w:rPr>
        <w:br w:type="page"/>
      </w: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C12534" w:rsidRPr="00751441" w:rsidRDefault="00ED4DAA" w:rsidP="00440F93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440F93">
        <w:rPr>
          <w:rFonts w:ascii="ＭＳ ゴシック" w:hAnsi="ＭＳ ゴシック" w:hint="eastAsia"/>
          <w:kern w:val="0"/>
          <w:szCs w:val="22"/>
        </w:rPr>
        <w:t>入力元</w:t>
      </w:r>
      <w:r w:rsidR="00C12534" w:rsidRPr="00440F93">
        <w:rPr>
          <w:rFonts w:ascii="ＭＳ ゴシック" w:hAnsi="ＭＳ ゴシック" w:hint="eastAsia"/>
          <w:kern w:val="0"/>
          <w:szCs w:val="22"/>
        </w:rPr>
        <w:t>がメール処理方式であり、出力パターンがＩＮＱ型／ＥＸＺ型の宛先について、利用者ＩＤ毎に、出力情報コードと出力先のメールボックスＩＤ</w:t>
      </w:r>
      <w:r w:rsidRPr="00440F93">
        <w:rPr>
          <w:rFonts w:ascii="ＭＳ ゴシック" w:hAnsi="ＭＳ ゴシック" w:hint="eastAsia"/>
          <w:kern w:val="0"/>
          <w:szCs w:val="22"/>
        </w:rPr>
        <w:t>または出力端末名</w:t>
      </w:r>
      <w:r w:rsidR="00367C1D" w:rsidRPr="00367C1D">
        <w:rPr>
          <w:rFonts w:ascii="ＭＳ ゴシック" w:hAnsi="ＭＳ ゴシック" w:hint="eastAsia"/>
          <w:kern w:val="0"/>
          <w:szCs w:val="22"/>
          <w:highlight w:val="green"/>
        </w:rPr>
        <w:t>、</w:t>
      </w:r>
      <w:r w:rsidR="00F569C3">
        <w:rPr>
          <w:rFonts w:ascii="ＭＳ ゴシック" w:hAnsi="ＭＳ ゴシック" w:hint="eastAsia"/>
          <w:kern w:val="0"/>
          <w:szCs w:val="22"/>
          <w:highlight w:val="green"/>
        </w:rPr>
        <w:t>出力端末名設定時の</w:t>
      </w:r>
      <w:r w:rsidR="00367C1D" w:rsidRPr="00367C1D">
        <w:rPr>
          <w:rFonts w:ascii="ＭＳ ゴシック" w:hAnsi="ＭＳ ゴシック" w:hint="eastAsia"/>
          <w:kern w:val="0"/>
          <w:szCs w:val="22"/>
          <w:highlight w:val="green"/>
        </w:rPr>
        <w:t>追加出力先メールボックスＩＤ</w:t>
      </w:r>
      <w:r w:rsidR="00C12534" w:rsidRPr="00440F93">
        <w:rPr>
          <w:rFonts w:ascii="ＭＳ ゴシック" w:hAnsi="ＭＳ ゴシック" w:hint="eastAsia"/>
          <w:kern w:val="0"/>
          <w:szCs w:val="22"/>
        </w:rPr>
        <w:t>を一</w:t>
      </w:r>
      <w:r w:rsidR="00C12534" w:rsidRPr="00751441">
        <w:rPr>
          <w:rFonts w:ascii="ＭＳ ゴシック" w:hAnsi="ＭＳ ゴシック" w:hint="eastAsia"/>
          <w:kern w:val="0"/>
          <w:szCs w:val="22"/>
        </w:rPr>
        <w:t>覧照会する。</w:t>
      </w:r>
    </w:p>
    <w:p w:rsidR="00C12534" w:rsidRPr="00751441" w:rsidRDefault="00C12534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C12534" w:rsidRPr="00751441" w:rsidRDefault="00C12534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9024F5" w:rsidRPr="00751441" w:rsidRDefault="009024F5" w:rsidP="00751441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751441">
        <w:rPr>
          <w:rFonts w:ascii="ＭＳ ゴシック" w:hAnsi="ＭＳ ゴシック" w:hint="eastAsia"/>
          <w:kern w:val="0"/>
          <w:szCs w:val="22"/>
        </w:rPr>
        <w:t>全利用者（税関、厚生労働省（食品）、動物検疫所、植物防疫所、入管（航空）、検疫所（人・航空）、厚生局等</w:t>
      </w:r>
      <w:r w:rsidR="00D3261B" w:rsidRPr="00751441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Pr="00751441">
        <w:rPr>
          <w:rFonts w:ascii="ＭＳ ゴシック" w:hAnsi="ＭＳ ゴシック" w:hint="eastAsia"/>
          <w:kern w:val="0"/>
          <w:szCs w:val="22"/>
        </w:rPr>
        <w:t>は除く）</w:t>
      </w:r>
    </w:p>
    <w:p w:rsidR="00C12534" w:rsidRPr="00751441" w:rsidRDefault="00C12534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C12534" w:rsidRPr="00751441" w:rsidRDefault="00C12534" w:rsidP="003925D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C12534" w:rsidRPr="00751441" w:rsidRDefault="00C12534" w:rsidP="00440F93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１回で出力される照会件数は最大３０件とする。３０件を超える場合は、３１件目以降が出力されない旨を注意喚起メッセージとして処理結果通知に出力する。照会情報を再度送信することにより、３１件目以降の照会情報を出力する。</w:t>
      </w:r>
    </w:p>
    <w:p w:rsidR="00C12534" w:rsidRPr="00751441" w:rsidRDefault="00C12534" w:rsidP="00A2370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C12534" w:rsidRPr="00751441" w:rsidRDefault="00C12534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C12534" w:rsidRPr="00751441" w:rsidRDefault="00C12534" w:rsidP="00440F93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C12534" w:rsidRPr="00751441" w:rsidRDefault="00C12534" w:rsidP="00440F93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C12534" w:rsidRPr="00751441" w:rsidRDefault="00C12534" w:rsidP="00440F93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C12534" w:rsidRPr="00751441" w:rsidRDefault="00C12534" w:rsidP="00440F93">
      <w:pPr>
        <w:autoSpaceDE w:val="0"/>
        <w:autoSpaceDN w:val="0"/>
        <w:adjustRightInd w:val="0"/>
        <w:ind w:leftChars="211" w:left="419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C12534" w:rsidRPr="00751441" w:rsidRDefault="00C12534" w:rsidP="00440F93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C12534" w:rsidRPr="00751441" w:rsidRDefault="00C12534" w:rsidP="00440F93">
      <w:pPr>
        <w:autoSpaceDE w:val="0"/>
        <w:autoSpaceDN w:val="0"/>
        <w:adjustRightInd w:val="0"/>
        <w:ind w:leftChars="211" w:left="419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C12534" w:rsidRPr="00751441" w:rsidRDefault="00C12534" w:rsidP="00440F93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なし。</w:t>
      </w:r>
    </w:p>
    <w:p w:rsidR="00C12534" w:rsidRPr="00751441" w:rsidRDefault="00C12534" w:rsidP="00440F93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（３）利用者ＩＤＤＢチェック</w:t>
      </w:r>
    </w:p>
    <w:p w:rsidR="00C12534" w:rsidRPr="00751441" w:rsidRDefault="00C12534" w:rsidP="00440F93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①入力された利用者ＩＤが利用者ＩＤＤＢに存在すること。</w:t>
      </w:r>
    </w:p>
    <w:p w:rsidR="00C12534" w:rsidRPr="00751441" w:rsidRDefault="00C12534" w:rsidP="00440F93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047BE3" w:rsidRPr="0009714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入力された利用者ＩＤ</w:t>
      </w:r>
      <w:r w:rsidR="00047BE3" w:rsidRPr="00F26470">
        <w:rPr>
          <w:rFonts w:ascii="ＭＳ ゴシック" w:hAnsi="ＭＳ ゴシック" w:cs="ＭＳ 明朝" w:hint="eastAsia"/>
          <w:color w:val="000000"/>
          <w:kern w:val="0"/>
          <w:szCs w:val="22"/>
        </w:rPr>
        <w:t>の利用者コード（５桁）が入力者の利用者ＩＤの利用者コード（５桁）であること。</w:t>
      </w:r>
    </w:p>
    <w:p w:rsidR="00C12534" w:rsidRPr="00751441" w:rsidRDefault="00C12534" w:rsidP="00440F93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（４）メール型宛先管理ＤＢチェック</w:t>
      </w:r>
    </w:p>
    <w:p w:rsidR="00C12534" w:rsidRPr="00751441" w:rsidRDefault="00C12534" w:rsidP="00440F93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入力された入力元メール種別と利用者ＩＤがメール型宛先管理ＤＢに存在すること。</w:t>
      </w:r>
    </w:p>
    <w:p w:rsidR="00C12534" w:rsidRPr="00751441" w:rsidRDefault="00C12534" w:rsidP="0000651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C12534" w:rsidRPr="00751441" w:rsidRDefault="00C12534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C12534" w:rsidRPr="00751441" w:rsidRDefault="00C12534" w:rsidP="00440F93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C12534" w:rsidRPr="00751441" w:rsidRDefault="006916A9" w:rsidP="00440F93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C12534" w:rsidRPr="00751441" w:rsidRDefault="006916A9" w:rsidP="00440F93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C12534" w:rsidRPr="00751441" w:rsidRDefault="00C12534" w:rsidP="00440F93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（２）メール</w:t>
      </w:r>
      <w:r w:rsidRPr="00751441">
        <w:rPr>
          <w:rFonts w:ascii="ＭＳ ゴシック" w:hAnsi="ＭＳ ゴシック" w:cs="ＭＳ ゴシック" w:hint="eastAsia"/>
          <w:color w:val="000000"/>
          <w:kern w:val="0"/>
          <w:szCs w:val="22"/>
        </w:rPr>
        <w:t>型宛先管理照会情報</w:t>
      </w: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C12534" w:rsidRPr="00751441" w:rsidRDefault="00C12534" w:rsidP="00440F93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メール型宛先管理ＤＢより編集処理を行う。</w:t>
      </w:r>
    </w:p>
    <w:p w:rsidR="00C12534" w:rsidRPr="00751441" w:rsidRDefault="00C12534" w:rsidP="00440F93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（３）出力情報出力処理</w:t>
      </w:r>
    </w:p>
    <w:p w:rsidR="00C12534" w:rsidRPr="00751441" w:rsidRDefault="00C12534" w:rsidP="00440F93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p w:rsidR="00C12534" w:rsidRPr="00751441" w:rsidRDefault="00C12534" w:rsidP="00536759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C12534" w:rsidRPr="00751441" w:rsidRDefault="00C12534" w:rsidP="007E3A62">
      <w:pPr>
        <w:outlineLvl w:val="0"/>
        <w:rPr>
          <w:rFonts w:ascii="ＭＳ ゴシック" w:hAnsi="ＭＳ ゴシック"/>
          <w:szCs w:val="22"/>
        </w:rPr>
      </w:pPr>
      <w:r w:rsidRPr="00751441">
        <w:rPr>
          <w:rFonts w:ascii="ＭＳ ゴシック" w:hAnsi="ＭＳ ゴシック" w:hint="eastAsia"/>
          <w:szCs w:val="22"/>
        </w:rPr>
        <w:t>６．出力情報</w:t>
      </w:r>
    </w:p>
    <w:tbl>
      <w:tblPr>
        <w:tblW w:w="9071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5"/>
        <w:gridCol w:w="2268"/>
      </w:tblGrid>
      <w:tr w:rsidR="00C12534" w:rsidRPr="00751441" w:rsidTr="00440F93">
        <w:trPr>
          <w:trHeight w:val="397"/>
        </w:trPr>
        <w:tc>
          <w:tcPr>
            <w:tcW w:w="2268" w:type="dxa"/>
            <w:vAlign w:val="center"/>
          </w:tcPr>
          <w:p w:rsidR="00C12534" w:rsidRPr="00751441" w:rsidRDefault="00C12534" w:rsidP="000504FB">
            <w:pPr>
              <w:rPr>
                <w:rFonts w:ascii="ＭＳ ゴシック" w:hAnsi="ＭＳ ゴシック"/>
                <w:szCs w:val="22"/>
              </w:rPr>
            </w:pPr>
            <w:r w:rsidRPr="00751441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5" w:type="dxa"/>
            <w:vAlign w:val="center"/>
          </w:tcPr>
          <w:p w:rsidR="00C12534" w:rsidRPr="00751441" w:rsidRDefault="00C12534" w:rsidP="000504FB">
            <w:pPr>
              <w:rPr>
                <w:rFonts w:ascii="ＭＳ ゴシック" w:hAnsi="ＭＳ ゴシック"/>
                <w:szCs w:val="22"/>
              </w:rPr>
            </w:pPr>
            <w:r w:rsidRPr="00751441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C12534" w:rsidRPr="00751441" w:rsidRDefault="00C12534" w:rsidP="000504FB">
            <w:pPr>
              <w:rPr>
                <w:rFonts w:ascii="ＭＳ ゴシック" w:hAnsi="ＭＳ ゴシック"/>
                <w:szCs w:val="22"/>
              </w:rPr>
            </w:pPr>
            <w:r w:rsidRPr="00751441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C12534" w:rsidRPr="00751441" w:rsidTr="00440F93">
        <w:trPr>
          <w:trHeight w:val="397"/>
        </w:trPr>
        <w:tc>
          <w:tcPr>
            <w:tcW w:w="2268" w:type="dxa"/>
            <w:vAlign w:val="center"/>
          </w:tcPr>
          <w:p w:rsidR="00C12534" w:rsidRPr="00751441" w:rsidRDefault="00C12534" w:rsidP="00C171F5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75144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メール</w:t>
            </w:r>
            <w:r w:rsidRPr="00751441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型宛先管理照会情報</w:t>
            </w:r>
          </w:p>
        </w:tc>
        <w:tc>
          <w:tcPr>
            <w:tcW w:w="4535" w:type="dxa"/>
          </w:tcPr>
          <w:p w:rsidR="00C12534" w:rsidRPr="00751441" w:rsidRDefault="00C12534" w:rsidP="00440F93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751441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C12534" w:rsidRPr="00751441" w:rsidRDefault="00C12534" w:rsidP="00440F93">
            <w:pPr>
              <w:rPr>
                <w:rFonts w:ascii="ＭＳ ゴシック" w:hAnsi="ＭＳ ゴシック"/>
                <w:szCs w:val="22"/>
              </w:rPr>
            </w:pPr>
            <w:r w:rsidRPr="00751441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CB69E8" w:rsidRDefault="00CB69E8" w:rsidP="00815FB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</w:rPr>
      </w:pPr>
    </w:p>
    <w:p w:rsidR="00C12534" w:rsidRPr="00751441" w:rsidRDefault="00CB69E8" w:rsidP="00815FB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</w:rPr>
      </w:pPr>
      <w:r>
        <w:rPr>
          <w:rFonts w:ascii="ＭＳ ゴシック" w:hAnsi="ＭＳ ゴシック"/>
          <w:kern w:val="0"/>
        </w:rPr>
        <w:br w:type="page"/>
      </w:r>
    </w:p>
    <w:p w:rsidR="00C12534" w:rsidRPr="00751441" w:rsidRDefault="00C12534" w:rsidP="00815FB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C12534" w:rsidRPr="00751441" w:rsidRDefault="00C12534" w:rsidP="00440F93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51441">
        <w:rPr>
          <w:rFonts w:ascii="ＭＳ ゴシック" w:hAnsi="ＭＳ ゴシック" w:cs="ＭＳ 明朝" w:hint="eastAsia"/>
          <w:color w:val="000000"/>
          <w:kern w:val="0"/>
          <w:szCs w:val="22"/>
        </w:rPr>
        <w:t>ＣＳＦオンラインメンテナンス規制時間帯ＤＢにて定められた時間帯は業務規制時間帯となり、当該業務を実施することができない。（規制時間帯は別途定めることとする）</w:t>
      </w:r>
    </w:p>
    <w:sectPr w:rsidR="00C12534" w:rsidRPr="00751441" w:rsidSect="001C2C9A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597" w:rsidRDefault="00012597">
      <w:r>
        <w:separator/>
      </w:r>
    </w:p>
  </w:endnote>
  <w:endnote w:type="continuationSeparator" w:id="0">
    <w:p w:rsidR="00012597" w:rsidRDefault="0001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534" w:rsidRDefault="00C12534" w:rsidP="007E3A62">
    <w:pPr>
      <w:pStyle w:val="a5"/>
      <w:jc w:val="center"/>
      <w:rPr>
        <w:rStyle w:val="a7"/>
        <w:rFonts w:ascii="ＭＳ ゴシック" w:eastAsia="ＭＳ ゴシック"/>
        <w:szCs w:val="22"/>
      </w:rPr>
    </w:pPr>
    <w:r>
      <w:rPr>
        <w:rStyle w:val="a7"/>
        <w:rFonts w:ascii="ＭＳ ゴシック" w:eastAsia="ＭＳ ゴシック" w:hAnsi="ＭＳ ゴシック"/>
        <w:szCs w:val="22"/>
      </w:rPr>
      <w:t>0</w:t>
    </w:r>
    <w:r w:rsidR="00853563">
      <w:rPr>
        <w:rStyle w:val="a7"/>
        <w:rFonts w:ascii="ＭＳ ゴシック" w:eastAsia="ＭＳ ゴシック" w:hAnsi="ＭＳ ゴシック"/>
        <w:szCs w:val="22"/>
      </w:rPr>
      <w:t>00</w:t>
    </w:r>
    <w:r w:rsidR="00853563">
      <w:rPr>
        <w:rStyle w:val="a7"/>
        <w:rFonts w:ascii="ＭＳ ゴシック" w:eastAsia="ＭＳ ゴシック" w:hAnsi="ＭＳ ゴシック" w:hint="eastAsia"/>
        <w:szCs w:val="22"/>
      </w:rPr>
      <w:t>6</w:t>
    </w:r>
    <w:r>
      <w:rPr>
        <w:rStyle w:val="a7"/>
        <w:rFonts w:ascii="ＭＳ ゴシック" w:eastAsia="ＭＳ ゴシック" w:hAnsi="ＭＳ ゴシック"/>
        <w:szCs w:val="22"/>
      </w:rPr>
      <w:t>-01-</w:t>
    </w:r>
    <w:r w:rsidRPr="007E3A62">
      <w:rPr>
        <w:rStyle w:val="a7"/>
        <w:rFonts w:ascii="ＭＳ ゴシック" w:eastAsia="ＭＳ ゴシック" w:hAnsi="ＭＳ ゴシック"/>
        <w:szCs w:val="22"/>
      </w:rPr>
      <w:fldChar w:fldCharType="begin"/>
    </w:r>
    <w:r w:rsidRPr="007E3A62">
      <w:rPr>
        <w:rStyle w:val="a7"/>
        <w:rFonts w:ascii="ＭＳ ゴシック" w:eastAsia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eastAsia="ＭＳ ゴシック" w:hAnsi="ＭＳ ゴシック"/>
        <w:szCs w:val="22"/>
      </w:rPr>
      <w:fldChar w:fldCharType="separate"/>
    </w:r>
    <w:r w:rsidR="006F47F3">
      <w:rPr>
        <w:rStyle w:val="a7"/>
        <w:rFonts w:ascii="ＭＳ ゴシック" w:eastAsia="ＭＳ ゴシック" w:hAnsi="ＭＳ ゴシック"/>
        <w:noProof/>
        <w:szCs w:val="22"/>
      </w:rPr>
      <w:t>2</w:t>
    </w:r>
    <w:r w:rsidRPr="007E3A62">
      <w:rPr>
        <w:rStyle w:val="a7"/>
        <w:rFonts w:ascii="ＭＳ ゴシック" w:eastAsia="ＭＳ ゴシック" w:hAnsi="ＭＳ ゴシック"/>
        <w:szCs w:val="22"/>
      </w:rPr>
      <w:fldChar w:fldCharType="end"/>
    </w:r>
  </w:p>
  <w:p w:rsidR="00C12534" w:rsidRPr="007E3A62" w:rsidRDefault="005C3E36" w:rsidP="005C3E36">
    <w:pPr>
      <w:pStyle w:val="a5"/>
      <w:jc w:val="right"/>
      <w:rPr>
        <w:rFonts w:ascii="ＭＳ ゴシック"/>
        <w:szCs w:val="22"/>
      </w:rPr>
    </w:pPr>
    <w:r w:rsidRPr="005C3E36">
      <w:rPr>
        <w:rFonts w:ascii="ＭＳ ゴシック" w:cs="ＭＳ ゴシック" w:hint="eastAsia"/>
        <w:szCs w:val="22"/>
        <w:lang w:val="ja-JP"/>
      </w:rPr>
      <w:t>＜</w:t>
    </w:r>
    <w:r w:rsidR="006F47F3">
      <w:rPr>
        <w:rFonts w:ascii="ＭＳ ゴシック" w:cs="ＭＳ ゴシック" w:hint="eastAsia"/>
        <w:szCs w:val="22"/>
        <w:lang w:val="ja-JP"/>
      </w:rPr>
      <w:t>202</w:t>
    </w:r>
    <w:r w:rsidR="006F47F3">
      <w:rPr>
        <w:rFonts w:ascii="ＭＳ ゴシック" w:cs="ＭＳ ゴシック"/>
        <w:szCs w:val="22"/>
        <w:lang w:val="ja-JP"/>
      </w:rPr>
      <w:t>5</w:t>
    </w:r>
    <w:r w:rsidR="006F47F3">
      <w:rPr>
        <w:rFonts w:ascii="ＭＳ ゴシック" w:cs="ＭＳ ゴシック" w:hint="eastAsia"/>
        <w:szCs w:val="22"/>
        <w:lang w:val="ja-JP"/>
      </w:rPr>
      <w:t>.</w:t>
    </w:r>
    <w:r w:rsidR="006F47F3">
      <w:rPr>
        <w:rFonts w:ascii="ＭＳ ゴシック" w:cs="ＭＳ ゴシック"/>
        <w:szCs w:val="22"/>
        <w:lang w:val="ja-JP"/>
      </w:rPr>
      <w:t>10</w:t>
    </w:r>
    <w:r w:rsidRPr="005C3E36">
      <w:rPr>
        <w:rFonts w:ascii="ＭＳ ゴシック" w:cs="ＭＳ ゴシック" w:hint="eastAsia"/>
        <w:szCs w:val="22"/>
        <w:lang w:val="ja-JP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597" w:rsidRDefault="00012597">
      <w:r>
        <w:separator/>
      </w:r>
    </w:p>
  </w:footnote>
  <w:footnote w:type="continuationSeparator" w:id="0">
    <w:p w:rsidR="00012597" w:rsidRDefault="000125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12597"/>
    <w:rsid w:val="00013E89"/>
    <w:rsid w:val="0002466C"/>
    <w:rsid w:val="00027032"/>
    <w:rsid w:val="00031119"/>
    <w:rsid w:val="00047BE3"/>
    <w:rsid w:val="000504FB"/>
    <w:rsid w:val="00065956"/>
    <w:rsid w:val="0007752E"/>
    <w:rsid w:val="000853F9"/>
    <w:rsid w:val="00090E13"/>
    <w:rsid w:val="000A7B95"/>
    <w:rsid w:val="000C0526"/>
    <w:rsid w:val="000C3436"/>
    <w:rsid w:val="000D3792"/>
    <w:rsid w:val="000D4A0E"/>
    <w:rsid w:val="000E5638"/>
    <w:rsid w:val="000E7626"/>
    <w:rsid w:val="000F7F53"/>
    <w:rsid w:val="001009A4"/>
    <w:rsid w:val="00110332"/>
    <w:rsid w:val="001153D1"/>
    <w:rsid w:val="001345E6"/>
    <w:rsid w:val="001402FD"/>
    <w:rsid w:val="0015177D"/>
    <w:rsid w:val="00152C72"/>
    <w:rsid w:val="00161DC1"/>
    <w:rsid w:val="001650E4"/>
    <w:rsid w:val="00167CAA"/>
    <w:rsid w:val="001732CE"/>
    <w:rsid w:val="0017475B"/>
    <w:rsid w:val="0017602F"/>
    <w:rsid w:val="001765B3"/>
    <w:rsid w:val="00177993"/>
    <w:rsid w:val="001B577D"/>
    <w:rsid w:val="001C2C9A"/>
    <w:rsid w:val="001E43D3"/>
    <w:rsid w:val="001E7917"/>
    <w:rsid w:val="001F3DE8"/>
    <w:rsid w:val="00206C11"/>
    <w:rsid w:val="00214A7B"/>
    <w:rsid w:val="00241589"/>
    <w:rsid w:val="0024759B"/>
    <w:rsid w:val="002656AA"/>
    <w:rsid w:val="00272D26"/>
    <w:rsid w:val="0027622F"/>
    <w:rsid w:val="00294BE5"/>
    <w:rsid w:val="00296480"/>
    <w:rsid w:val="002A1ACF"/>
    <w:rsid w:val="002A3214"/>
    <w:rsid w:val="002C51AE"/>
    <w:rsid w:val="002F31A9"/>
    <w:rsid w:val="002F3AF6"/>
    <w:rsid w:val="00300E5A"/>
    <w:rsid w:val="003051D6"/>
    <w:rsid w:val="00326C28"/>
    <w:rsid w:val="003428E4"/>
    <w:rsid w:val="003435C9"/>
    <w:rsid w:val="00345ACD"/>
    <w:rsid w:val="00357991"/>
    <w:rsid w:val="00367C1D"/>
    <w:rsid w:val="003724A3"/>
    <w:rsid w:val="003831C2"/>
    <w:rsid w:val="00383614"/>
    <w:rsid w:val="003925D6"/>
    <w:rsid w:val="003969DC"/>
    <w:rsid w:val="003D3ED2"/>
    <w:rsid w:val="003E4DF5"/>
    <w:rsid w:val="003F5506"/>
    <w:rsid w:val="003F60A8"/>
    <w:rsid w:val="00407D70"/>
    <w:rsid w:val="00412097"/>
    <w:rsid w:val="00422223"/>
    <w:rsid w:val="00423CBA"/>
    <w:rsid w:val="00424015"/>
    <w:rsid w:val="0043405B"/>
    <w:rsid w:val="00434D0E"/>
    <w:rsid w:val="004407A3"/>
    <w:rsid w:val="00440F93"/>
    <w:rsid w:val="0046456A"/>
    <w:rsid w:val="0047536E"/>
    <w:rsid w:val="00484D12"/>
    <w:rsid w:val="004A3551"/>
    <w:rsid w:val="004B0A43"/>
    <w:rsid w:val="004D1976"/>
    <w:rsid w:val="004D46F9"/>
    <w:rsid w:val="004D50AF"/>
    <w:rsid w:val="004D6A87"/>
    <w:rsid w:val="005133CF"/>
    <w:rsid w:val="00514A85"/>
    <w:rsid w:val="005248B2"/>
    <w:rsid w:val="00526BCE"/>
    <w:rsid w:val="00536759"/>
    <w:rsid w:val="005443F6"/>
    <w:rsid w:val="005520D0"/>
    <w:rsid w:val="005719D0"/>
    <w:rsid w:val="005756CE"/>
    <w:rsid w:val="00590849"/>
    <w:rsid w:val="00592A72"/>
    <w:rsid w:val="005A0169"/>
    <w:rsid w:val="005A75B6"/>
    <w:rsid w:val="005B0B97"/>
    <w:rsid w:val="005C3E36"/>
    <w:rsid w:val="005F621D"/>
    <w:rsid w:val="006004C6"/>
    <w:rsid w:val="0060061B"/>
    <w:rsid w:val="006263F8"/>
    <w:rsid w:val="0063569D"/>
    <w:rsid w:val="00661186"/>
    <w:rsid w:val="00674C92"/>
    <w:rsid w:val="006916A9"/>
    <w:rsid w:val="0069194C"/>
    <w:rsid w:val="006921A2"/>
    <w:rsid w:val="00693A17"/>
    <w:rsid w:val="006A7929"/>
    <w:rsid w:val="006C0925"/>
    <w:rsid w:val="006C169C"/>
    <w:rsid w:val="006D39F7"/>
    <w:rsid w:val="006E109A"/>
    <w:rsid w:val="006F47F3"/>
    <w:rsid w:val="006F70E9"/>
    <w:rsid w:val="006F788A"/>
    <w:rsid w:val="00704711"/>
    <w:rsid w:val="00705E02"/>
    <w:rsid w:val="00712F89"/>
    <w:rsid w:val="007332EB"/>
    <w:rsid w:val="00734A6E"/>
    <w:rsid w:val="00736B55"/>
    <w:rsid w:val="00741B1E"/>
    <w:rsid w:val="00751441"/>
    <w:rsid w:val="007804FC"/>
    <w:rsid w:val="00786243"/>
    <w:rsid w:val="0079533C"/>
    <w:rsid w:val="007D7A79"/>
    <w:rsid w:val="007E0957"/>
    <w:rsid w:val="007E3A62"/>
    <w:rsid w:val="007E778E"/>
    <w:rsid w:val="00800C6F"/>
    <w:rsid w:val="00806A17"/>
    <w:rsid w:val="00815FB2"/>
    <w:rsid w:val="008203F8"/>
    <w:rsid w:val="00835CAA"/>
    <w:rsid w:val="00843B9A"/>
    <w:rsid w:val="00853563"/>
    <w:rsid w:val="00877657"/>
    <w:rsid w:val="008831D8"/>
    <w:rsid w:val="00884A17"/>
    <w:rsid w:val="008A7029"/>
    <w:rsid w:val="008D652C"/>
    <w:rsid w:val="008F524D"/>
    <w:rsid w:val="009024F5"/>
    <w:rsid w:val="00907DDF"/>
    <w:rsid w:val="00920A46"/>
    <w:rsid w:val="00921E45"/>
    <w:rsid w:val="00924DB4"/>
    <w:rsid w:val="00931C61"/>
    <w:rsid w:val="00933906"/>
    <w:rsid w:val="00943C37"/>
    <w:rsid w:val="009474B1"/>
    <w:rsid w:val="00961AF7"/>
    <w:rsid w:val="00965C09"/>
    <w:rsid w:val="00970B61"/>
    <w:rsid w:val="00977350"/>
    <w:rsid w:val="00977E5F"/>
    <w:rsid w:val="009963C2"/>
    <w:rsid w:val="009E175C"/>
    <w:rsid w:val="00A12774"/>
    <w:rsid w:val="00A20D8B"/>
    <w:rsid w:val="00A23702"/>
    <w:rsid w:val="00A2447E"/>
    <w:rsid w:val="00A30FAB"/>
    <w:rsid w:val="00A4393E"/>
    <w:rsid w:val="00A62D93"/>
    <w:rsid w:val="00A738B3"/>
    <w:rsid w:val="00A74CB6"/>
    <w:rsid w:val="00AA3967"/>
    <w:rsid w:val="00AA69A9"/>
    <w:rsid w:val="00AA762A"/>
    <w:rsid w:val="00AB7B18"/>
    <w:rsid w:val="00AD3BC8"/>
    <w:rsid w:val="00AE2B92"/>
    <w:rsid w:val="00AE599A"/>
    <w:rsid w:val="00AF2698"/>
    <w:rsid w:val="00B05573"/>
    <w:rsid w:val="00B36C0A"/>
    <w:rsid w:val="00B419CC"/>
    <w:rsid w:val="00B925CD"/>
    <w:rsid w:val="00B9386C"/>
    <w:rsid w:val="00BA6ED1"/>
    <w:rsid w:val="00BE168B"/>
    <w:rsid w:val="00BE1C90"/>
    <w:rsid w:val="00BE449C"/>
    <w:rsid w:val="00C04538"/>
    <w:rsid w:val="00C12534"/>
    <w:rsid w:val="00C15D1B"/>
    <w:rsid w:val="00C1627E"/>
    <w:rsid w:val="00C171F5"/>
    <w:rsid w:val="00C2621A"/>
    <w:rsid w:val="00C94CFB"/>
    <w:rsid w:val="00CA0F7F"/>
    <w:rsid w:val="00CA4D62"/>
    <w:rsid w:val="00CA717D"/>
    <w:rsid w:val="00CB69E8"/>
    <w:rsid w:val="00CC5E16"/>
    <w:rsid w:val="00CD0C58"/>
    <w:rsid w:val="00CE1893"/>
    <w:rsid w:val="00CE196A"/>
    <w:rsid w:val="00CF3DE6"/>
    <w:rsid w:val="00D007C5"/>
    <w:rsid w:val="00D0341B"/>
    <w:rsid w:val="00D070F9"/>
    <w:rsid w:val="00D24A75"/>
    <w:rsid w:val="00D3261B"/>
    <w:rsid w:val="00D33BC2"/>
    <w:rsid w:val="00D35EC3"/>
    <w:rsid w:val="00D476E8"/>
    <w:rsid w:val="00D53735"/>
    <w:rsid w:val="00D551E7"/>
    <w:rsid w:val="00D743B1"/>
    <w:rsid w:val="00D85317"/>
    <w:rsid w:val="00D91BA0"/>
    <w:rsid w:val="00D925ED"/>
    <w:rsid w:val="00DB439E"/>
    <w:rsid w:val="00DB6DA0"/>
    <w:rsid w:val="00DC36D7"/>
    <w:rsid w:val="00DC6C30"/>
    <w:rsid w:val="00DC6D7F"/>
    <w:rsid w:val="00DD07CC"/>
    <w:rsid w:val="00DD341D"/>
    <w:rsid w:val="00DD75C4"/>
    <w:rsid w:val="00DF3466"/>
    <w:rsid w:val="00E031A7"/>
    <w:rsid w:val="00E07B39"/>
    <w:rsid w:val="00E37B31"/>
    <w:rsid w:val="00E37D87"/>
    <w:rsid w:val="00E50271"/>
    <w:rsid w:val="00E60F96"/>
    <w:rsid w:val="00E75D31"/>
    <w:rsid w:val="00E939D1"/>
    <w:rsid w:val="00EA783D"/>
    <w:rsid w:val="00EB43A2"/>
    <w:rsid w:val="00ED2E65"/>
    <w:rsid w:val="00ED4DAA"/>
    <w:rsid w:val="00ED66B0"/>
    <w:rsid w:val="00EF6F9A"/>
    <w:rsid w:val="00EF7FF7"/>
    <w:rsid w:val="00F26470"/>
    <w:rsid w:val="00F3123D"/>
    <w:rsid w:val="00F33199"/>
    <w:rsid w:val="00F450A9"/>
    <w:rsid w:val="00F51497"/>
    <w:rsid w:val="00F569C3"/>
    <w:rsid w:val="00F60906"/>
    <w:rsid w:val="00F74842"/>
    <w:rsid w:val="00F80D86"/>
    <w:rsid w:val="00F81CE5"/>
    <w:rsid w:val="00F86F79"/>
    <w:rsid w:val="00FA3FCC"/>
    <w:rsid w:val="00FB3890"/>
    <w:rsid w:val="00FC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7C98D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C2C9A"/>
    <w:pPr>
      <w:tabs>
        <w:tab w:val="center" w:pos="4252"/>
        <w:tab w:val="right" w:pos="8504"/>
      </w:tabs>
      <w:snapToGrid w:val="0"/>
    </w:pPr>
    <w:rPr>
      <w:rFonts w:eastAsia="ＭＳ Ｐゴシック"/>
    </w:rPr>
  </w:style>
  <w:style w:type="character" w:customStyle="1" w:styleId="a4">
    <w:name w:val="ヘッダー (文字)"/>
    <w:link w:val="a3"/>
    <w:uiPriority w:val="99"/>
    <w:semiHidden/>
    <w:rsid w:val="00644794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644794"/>
    <w:rPr>
      <w:rFonts w:eastAsia="ＭＳ ゴシック"/>
      <w:kern w:val="2"/>
      <w:sz w:val="22"/>
    </w:rPr>
  </w:style>
  <w:style w:type="character" w:styleId="a7">
    <w:name w:val="page number"/>
    <w:uiPriority w:val="99"/>
    <w:rsid w:val="00424015"/>
    <w:rPr>
      <w:rFonts w:ascii="ＭＳ Ｐゴシック" w:eastAsia="ＭＳ Ｐゴシック"/>
      <w:sz w:val="22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644794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644794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644794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Body Text Indent"/>
    <w:basedOn w:val="a"/>
    <w:link w:val="af0"/>
    <w:uiPriority w:val="99"/>
    <w:rsid w:val="00CA717D"/>
    <w:pPr>
      <w:ind w:leftChars="400" w:left="851"/>
    </w:pPr>
    <w:rPr>
      <w:rFonts w:eastAsia="ＭＳ 明朝"/>
      <w:sz w:val="21"/>
      <w:szCs w:val="24"/>
    </w:rPr>
  </w:style>
  <w:style w:type="character" w:customStyle="1" w:styleId="af0">
    <w:name w:val="本文インデント (文字)"/>
    <w:link w:val="af"/>
    <w:uiPriority w:val="99"/>
    <w:semiHidden/>
    <w:rsid w:val="00644794"/>
    <w:rPr>
      <w:rFonts w:eastAsia="ＭＳ ゴシック"/>
      <w:kern w:val="2"/>
      <w:sz w:val="22"/>
    </w:rPr>
  </w:style>
  <w:style w:type="paragraph" w:styleId="af1">
    <w:name w:val="Document Map"/>
    <w:basedOn w:val="a"/>
    <w:link w:val="af2"/>
    <w:uiPriority w:val="99"/>
    <w:semiHidden/>
    <w:rsid w:val="00815FB2"/>
    <w:pPr>
      <w:shd w:val="clear" w:color="auto" w:fill="000080"/>
    </w:pPr>
    <w:rPr>
      <w:rFonts w:ascii="Arial" w:hAnsi="Arial"/>
    </w:rPr>
  </w:style>
  <w:style w:type="character" w:customStyle="1" w:styleId="af2">
    <w:name w:val="見出しマップ (文字)"/>
    <w:link w:val="af1"/>
    <w:uiPriority w:val="99"/>
    <w:semiHidden/>
    <w:rsid w:val="00644794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45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96B89F-687F-4C41-9A59-C168A12A61B1}"/>
</file>

<file path=customXml/itemProps2.xml><?xml version="1.0" encoding="utf-8"?>
<ds:datastoreItem xmlns:ds="http://schemas.openxmlformats.org/officeDocument/2006/customXml" ds:itemID="{70AD1B36-FDCC-4776-B326-8233F3347C96}"/>
</file>

<file path=customXml/itemProps3.xml><?xml version="1.0" encoding="utf-8"?>
<ds:datastoreItem xmlns:ds="http://schemas.openxmlformats.org/officeDocument/2006/customXml" ds:itemID="{D3ED6800-8A69-43CE-9D21-D7ED2DE396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154</Words>
  <Characters>884</Characters>
  <Application>Microsoft Office Word</Application>
  <DocSecurity>0</DocSecurity>
  <Lines>7</Lines>
  <Paragraphs>2</Paragraphs>
  <ScaleCrop>false</ScaleCrop>
  <Manager/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0</cp:revision>
  <dcterms:created xsi:type="dcterms:W3CDTF">2019-07-23T00:00:00Z</dcterms:created>
  <dcterms:modified xsi:type="dcterms:W3CDTF">2023-10-24T06:50:00Z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