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p w:rsidR="0087520E" w:rsidRPr="007E3A62" w:rsidRDefault="0087520E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87520E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87520E" w:rsidRPr="007E3A62" w:rsidRDefault="0087520E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87520E" w:rsidRPr="007E3A62" w:rsidRDefault="000D5EC4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０００３</w:t>
            </w:r>
            <w:r w:rsidR="0087520E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87520E">
              <w:rPr>
                <w:rFonts w:ascii="ＭＳ ゴシック" w:hAnsi="ＭＳ ゴシック" w:hint="eastAsia"/>
                <w:b/>
                <w:sz w:val="44"/>
              </w:rPr>
              <w:t>会話型宛先管理照会</w:t>
            </w:r>
          </w:p>
        </w:tc>
      </w:tr>
    </w:tbl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p w:rsidR="0087520E" w:rsidRPr="00FC3602" w:rsidRDefault="0087520E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87520E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0E" w:rsidRPr="007E3A62" w:rsidRDefault="0087520E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0E" w:rsidRPr="007E3A62" w:rsidRDefault="00172580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87520E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0E" w:rsidRPr="007E3A62" w:rsidRDefault="0087520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ＵＯＫ０１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20E" w:rsidRPr="00B9386C" w:rsidRDefault="0087520E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会話型宛先管理照会</w:t>
            </w:r>
          </w:p>
        </w:tc>
      </w:tr>
    </w:tbl>
    <w:p w:rsidR="0087520E" w:rsidRPr="006C169C" w:rsidRDefault="0087520E">
      <w:pPr>
        <w:jc w:val="left"/>
        <w:rPr>
          <w:rFonts w:ascii="ＭＳ ゴシック"/>
        </w:rPr>
      </w:pPr>
    </w:p>
    <w:p w:rsidR="0087520E" w:rsidRDefault="0087520E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7520E" w:rsidRDefault="0087520E" w:rsidP="00172580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データ送受信処理方式が会話処理方式であり、出力パターンがＩＮＱ型／ＥＸＺ型の宛先について、入力端末毎に、出力情報コードと出力端末を一覧照会する。</w:t>
      </w:r>
    </w:p>
    <w:p w:rsidR="0087520E" w:rsidRPr="0007752E" w:rsidRDefault="0087520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520E" w:rsidRDefault="0087520E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2D4E1B" w:rsidRDefault="002D4E1B" w:rsidP="002D4E1B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9E7A1B" w:rsidRPr="002C3A33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83574C">
        <w:rPr>
          <w:rFonts w:ascii="ＭＳ ゴシック" w:hint="eastAsia"/>
          <w:kern w:val="0"/>
          <w:szCs w:val="22"/>
        </w:rPr>
        <w:t>は除く）</w:t>
      </w:r>
    </w:p>
    <w:p w:rsidR="0087520E" w:rsidRPr="002D4E1B" w:rsidRDefault="0087520E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520E" w:rsidRDefault="0087520E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87520E" w:rsidRDefault="0087520E" w:rsidP="00172580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１回で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出力される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照会件数は最大３０件とする。３０件を超える場合は、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３１件目以降が出力されない旨を注意喚起メッセージとして処理結果通知に出力する。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照会情報を再度送信することにより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、３１件目以降の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照会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情報を出力</w:t>
      </w:r>
      <w:r w:rsidRPr="00C04538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87520E" w:rsidRPr="00C70EF3" w:rsidRDefault="0087520E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87520E" w:rsidRDefault="0087520E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87520E" w:rsidRDefault="0087520E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87520E" w:rsidRDefault="0087520E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</w:t>
      </w:r>
      <w:r w:rsidRPr="00D551E7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（３）端末管理ＤＢチェック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入力された入力端末名が端末管理ＤＢに存在すること。</w:t>
      </w:r>
    </w:p>
    <w:p w:rsidR="0087520E" w:rsidRPr="00A3539D" w:rsidRDefault="0087520E" w:rsidP="00B2507A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A3539D">
        <w:rPr>
          <w:rFonts w:ascii="ＭＳ ゴシック" w:hAnsi="ＭＳ ゴシック" w:cs="ＭＳ 明朝" w:hint="eastAsia"/>
          <w:color w:val="000000"/>
          <w:kern w:val="0"/>
          <w:szCs w:val="22"/>
        </w:rPr>
        <w:t>（４）論理端末所有者ＤＢチェック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3539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①入力された入力端末名が論理端末所有者ＤＢに存在すること。</w:t>
      </w:r>
    </w:p>
    <w:p w:rsidR="0087520E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②入力された入力端末名が入力者の所有する端末であること。</w:t>
      </w:r>
    </w:p>
    <w:p w:rsidR="0087520E" w:rsidRDefault="0087520E" w:rsidP="00E07B3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（５）会話型宛先管理ＤＢチェック</w:t>
      </w:r>
    </w:p>
    <w:p w:rsidR="0087520E" w:rsidRDefault="0087520E" w:rsidP="00E07B3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入力された入力端末名が会話型宛先管理ＤＢに存在すること。</w:t>
      </w:r>
    </w:p>
    <w:p w:rsidR="0087520E" w:rsidRPr="00E07B39" w:rsidRDefault="0087520E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7520E" w:rsidRDefault="0087520E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87520E" w:rsidRDefault="0087520E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87520E" w:rsidRDefault="0087520E" w:rsidP="0017258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804259" w:rsidRPr="00804259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7520E" w:rsidRDefault="0087520E" w:rsidP="0017258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804259" w:rsidRPr="00804259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87520E" w:rsidRDefault="0087520E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会話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型宛先管理照会情報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87520E" w:rsidRPr="00786243" w:rsidRDefault="0087520E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会話型宛先管理ＤＢより編集処理を行う。</w:t>
      </w:r>
    </w:p>
    <w:p w:rsidR="0087520E" w:rsidRPr="00E939D1" w:rsidRDefault="0087520E" w:rsidP="00163014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87520E" w:rsidRPr="007E3A62" w:rsidRDefault="0087520E" w:rsidP="00163014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</w:t>
      </w:r>
      <w:r w:rsidRPr="00E939D1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87520E" w:rsidRPr="00163014" w:rsidRDefault="0087520E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87520E" w:rsidRPr="007E3A62" w:rsidRDefault="0087520E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2"/>
        <w:gridCol w:w="3468"/>
        <w:gridCol w:w="2410"/>
      </w:tblGrid>
      <w:tr w:rsidR="0087520E" w:rsidRPr="007E3A62">
        <w:trPr>
          <w:trHeight w:val="397"/>
        </w:trPr>
        <w:tc>
          <w:tcPr>
            <w:tcW w:w="3762" w:type="dxa"/>
            <w:vAlign w:val="center"/>
          </w:tcPr>
          <w:p w:rsidR="0087520E" w:rsidRPr="007E3A62" w:rsidRDefault="0087520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468" w:type="dxa"/>
            <w:vAlign w:val="center"/>
          </w:tcPr>
          <w:p w:rsidR="0087520E" w:rsidRPr="007E3A62" w:rsidRDefault="0087520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87520E" w:rsidRPr="007E3A62" w:rsidRDefault="0087520E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7520E" w:rsidRPr="007E3A62">
        <w:trPr>
          <w:trHeight w:val="397"/>
        </w:trPr>
        <w:tc>
          <w:tcPr>
            <w:tcW w:w="3762" w:type="dxa"/>
            <w:vAlign w:val="center"/>
          </w:tcPr>
          <w:p w:rsidR="0087520E" w:rsidRPr="007E3A62" w:rsidRDefault="0087520E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会話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型宛先管理照会情報</w:t>
            </w:r>
          </w:p>
        </w:tc>
        <w:tc>
          <w:tcPr>
            <w:tcW w:w="3468" w:type="dxa"/>
            <w:vAlign w:val="center"/>
          </w:tcPr>
          <w:p w:rsidR="0087520E" w:rsidRPr="007E3A62" w:rsidRDefault="0087520E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87520E" w:rsidRPr="007E3A62" w:rsidRDefault="0087520E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87520E" w:rsidRDefault="0087520E" w:rsidP="008F3327">
      <w:pPr>
        <w:autoSpaceDE w:val="0"/>
        <w:autoSpaceDN w:val="0"/>
        <w:adjustRightInd w:val="0"/>
        <w:jc w:val="left"/>
        <w:rPr>
          <w:kern w:val="0"/>
        </w:rPr>
      </w:pPr>
      <w:bookmarkStart w:id="0" w:name="_GoBack"/>
      <w:bookmarkEnd w:id="0"/>
    </w:p>
    <w:p w:rsidR="0087520E" w:rsidRDefault="0087520E" w:rsidP="008F3327">
      <w:pPr>
        <w:autoSpaceDE w:val="0"/>
        <w:autoSpaceDN w:val="0"/>
        <w:adjustRightInd w:val="0"/>
        <w:jc w:val="left"/>
        <w:rPr>
          <w:kern w:val="0"/>
        </w:rPr>
      </w:pPr>
    </w:p>
    <w:p w:rsidR="0087520E" w:rsidRPr="00CB4229" w:rsidRDefault="0087520E" w:rsidP="008F332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B4229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87520E" w:rsidRPr="00CB4229" w:rsidRDefault="0087520E" w:rsidP="00172580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B422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87520E" w:rsidRDefault="0087520E">
      <w:pPr>
        <w:rPr>
          <w:rFonts w:ascii="ＭＳ ゴシック"/>
          <w:szCs w:val="22"/>
        </w:rPr>
      </w:pPr>
    </w:p>
    <w:sectPr w:rsidR="0087520E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069" w:rsidRDefault="00442069">
      <w:r>
        <w:separator/>
      </w:r>
    </w:p>
  </w:endnote>
  <w:endnote w:type="continuationSeparator" w:id="0">
    <w:p w:rsidR="00442069" w:rsidRDefault="0044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20E" w:rsidRDefault="0087520E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C746FC">
      <w:rPr>
        <w:rStyle w:val="a7"/>
        <w:rFonts w:ascii="ＭＳ ゴシック" w:hAnsi="ＭＳ ゴシック"/>
        <w:szCs w:val="22"/>
      </w:rPr>
      <w:t>00</w:t>
    </w:r>
    <w:r w:rsidR="00C746FC">
      <w:rPr>
        <w:rStyle w:val="a7"/>
        <w:rFonts w:ascii="ＭＳ ゴシック" w:hAnsi="ＭＳ ゴシック" w:hint="eastAsia"/>
        <w:szCs w:val="22"/>
      </w:rPr>
      <w:t>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915CF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87520E" w:rsidRPr="007E3A62" w:rsidRDefault="00915CFF" w:rsidP="00577B71">
    <w:pPr>
      <w:pStyle w:val="a5"/>
      <w:jc w:val="right"/>
      <w:rPr>
        <w:rFonts w:ascii="ＭＳ ゴシック"/>
        <w:szCs w:val="22"/>
      </w:rPr>
    </w:pPr>
    <w:r w:rsidRPr="00915CFF">
      <w:rPr>
        <w:rFonts w:ascii="ＭＳ ゴシック" w:hint="eastAsia"/>
        <w:szCs w:val="22"/>
      </w:rPr>
      <w:t>＜2019.07修正＞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069" w:rsidRDefault="00442069">
      <w:r>
        <w:separator/>
      </w:r>
    </w:p>
  </w:footnote>
  <w:footnote w:type="continuationSeparator" w:id="0">
    <w:p w:rsidR="00442069" w:rsidRDefault="004420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466C"/>
    <w:rsid w:val="00027032"/>
    <w:rsid w:val="00031119"/>
    <w:rsid w:val="000504FB"/>
    <w:rsid w:val="00065956"/>
    <w:rsid w:val="0007752E"/>
    <w:rsid w:val="000853F9"/>
    <w:rsid w:val="00090E13"/>
    <w:rsid w:val="000A7B95"/>
    <w:rsid w:val="000C0526"/>
    <w:rsid w:val="000C3436"/>
    <w:rsid w:val="000D4A0E"/>
    <w:rsid w:val="000D5EC4"/>
    <w:rsid w:val="000E5638"/>
    <w:rsid w:val="000E7626"/>
    <w:rsid w:val="000F7F53"/>
    <w:rsid w:val="00110332"/>
    <w:rsid w:val="001153D1"/>
    <w:rsid w:val="001345E6"/>
    <w:rsid w:val="00152C72"/>
    <w:rsid w:val="00161DC1"/>
    <w:rsid w:val="00163014"/>
    <w:rsid w:val="001650E4"/>
    <w:rsid w:val="00172580"/>
    <w:rsid w:val="001732CE"/>
    <w:rsid w:val="001765B3"/>
    <w:rsid w:val="00177993"/>
    <w:rsid w:val="0018670F"/>
    <w:rsid w:val="001E43D3"/>
    <w:rsid w:val="001E51A9"/>
    <w:rsid w:val="001E7917"/>
    <w:rsid w:val="001F3DE8"/>
    <w:rsid w:val="00205D17"/>
    <w:rsid w:val="00206C11"/>
    <w:rsid w:val="00214A7B"/>
    <w:rsid w:val="00234D2D"/>
    <w:rsid w:val="002656AA"/>
    <w:rsid w:val="00272D26"/>
    <w:rsid w:val="0027622F"/>
    <w:rsid w:val="00294BE5"/>
    <w:rsid w:val="002A1ACF"/>
    <w:rsid w:val="002A3214"/>
    <w:rsid w:val="002C3A33"/>
    <w:rsid w:val="002D4E1B"/>
    <w:rsid w:val="002D6F8A"/>
    <w:rsid w:val="002F31A9"/>
    <w:rsid w:val="002F3AF6"/>
    <w:rsid w:val="00300E5A"/>
    <w:rsid w:val="003051D6"/>
    <w:rsid w:val="00326C28"/>
    <w:rsid w:val="003428E4"/>
    <w:rsid w:val="00357991"/>
    <w:rsid w:val="00371DDF"/>
    <w:rsid w:val="003724A3"/>
    <w:rsid w:val="00383614"/>
    <w:rsid w:val="003925D6"/>
    <w:rsid w:val="003D3ED2"/>
    <w:rsid w:val="003E4DF5"/>
    <w:rsid w:val="003F60A8"/>
    <w:rsid w:val="00412097"/>
    <w:rsid w:val="00422223"/>
    <w:rsid w:val="00423CBA"/>
    <w:rsid w:val="004331ED"/>
    <w:rsid w:val="0043405B"/>
    <w:rsid w:val="00434D0E"/>
    <w:rsid w:val="00442069"/>
    <w:rsid w:val="0046456A"/>
    <w:rsid w:val="00484D12"/>
    <w:rsid w:val="00493B6B"/>
    <w:rsid w:val="004A3551"/>
    <w:rsid w:val="004B0A43"/>
    <w:rsid w:val="004B4A2D"/>
    <w:rsid w:val="004D1976"/>
    <w:rsid w:val="004D50AF"/>
    <w:rsid w:val="004D6A87"/>
    <w:rsid w:val="005106D4"/>
    <w:rsid w:val="00514A85"/>
    <w:rsid w:val="00515388"/>
    <w:rsid w:val="005225C5"/>
    <w:rsid w:val="005248B2"/>
    <w:rsid w:val="00526BCE"/>
    <w:rsid w:val="00536759"/>
    <w:rsid w:val="005443F6"/>
    <w:rsid w:val="00546F95"/>
    <w:rsid w:val="00577B71"/>
    <w:rsid w:val="00590849"/>
    <w:rsid w:val="00592A72"/>
    <w:rsid w:val="00595315"/>
    <w:rsid w:val="005A0169"/>
    <w:rsid w:val="005B0B97"/>
    <w:rsid w:val="005F621D"/>
    <w:rsid w:val="006004C6"/>
    <w:rsid w:val="0060061B"/>
    <w:rsid w:val="00601D6D"/>
    <w:rsid w:val="006021E4"/>
    <w:rsid w:val="0063569D"/>
    <w:rsid w:val="00661186"/>
    <w:rsid w:val="00663AAF"/>
    <w:rsid w:val="00674C92"/>
    <w:rsid w:val="0069194C"/>
    <w:rsid w:val="00694F23"/>
    <w:rsid w:val="006A7929"/>
    <w:rsid w:val="006B03E0"/>
    <w:rsid w:val="006C0925"/>
    <w:rsid w:val="006C169C"/>
    <w:rsid w:val="006D39F7"/>
    <w:rsid w:val="006D5F50"/>
    <w:rsid w:val="006E7337"/>
    <w:rsid w:val="006F70E9"/>
    <w:rsid w:val="006F788A"/>
    <w:rsid w:val="00704711"/>
    <w:rsid w:val="00712F89"/>
    <w:rsid w:val="007332EB"/>
    <w:rsid w:val="00734A6E"/>
    <w:rsid w:val="00736B55"/>
    <w:rsid w:val="00741B1E"/>
    <w:rsid w:val="00770AFC"/>
    <w:rsid w:val="007804FC"/>
    <w:rsid w:val="00786243"/>
    <w:rsid w:val="0079533C"/>
    <w:rsid w:val="007D37CF"/>
    <w:rsid w:val="007D7A79"/>
    <w:rsid w:val="007E3A62"/>
    <w:rsid w:val="007E778E"/>
    <w:rsid w:val="00800C6F"/>
    <w:rsid w:val="00804259"/>
    <w:rsid w:val="00806A17"/>
    <w:rsid w:val="008203F8"/>
    <w:rsid w:val="00820866"/>
    <w:rsid w:val="00835CAA"/>
    <w:rsid w:val="00870A19"/>
    <w:rsid w:val="0087520E"/>
    <w:rsid w:val="008872CD"/>
    <w:rsid w:val="008874BA"/>
    <w:rsid w:val="008A7029"/>
    <w:rsid w:val="008D652C"/>
    <w:rsid w:val="008F3327"/>
    <w:rsid w:val="008F524D"/>
    <w:rsid w:val="00907DDF"/>
    <w:rsid w:val="00915CFF"/>
    <w:rsid w:val="00920A46"/>
    <w:rsid w:val="00921E45"/>
    <w:rsid w:val="00924DB4"/>
    <w:rsid w:val="00947B23"/>
    <w:rsid w:val="00961AF7"/>
    <w:rsid w:val="00965C09"/>
    <w:rsid w:val="00977350"/>
    <w:rsid w:val="00977E5F"/>
    <w:rsid w:val="009838B6"/>
    <w:rsid w:val="009963C2"/>
    <w:rsid w:val="009C65FF"/>
    <w:rsid w:val="009E175C"/>
    <w:rsid w:val="009E7A1B"/>
    <w:rsid w:val="00A12774"/>
    <w:rsid w:val="00A20D8B"/>
    <w:rsid w:val="00A23702"/>
    <w:rsid w:val="00A2447E"/>
    <w:rsid w:val="00A30FAB"/>
    <w:rsid w:val="00A3539D"/>
    <w:rsid w:val="00A62D93"/>
    <w:rsid w:val="00A72EBE"/>
    <w:rsid w:val="00A74CB6"/>
    <w:rsid w:val="00AA3967"/>
    <w:rsid w:val="00AA69A9"/>
    <w:rsid w:val="00AA762A"/>
    <w:rsid w:val="00AB7B18"/>
    <w:rsid w:val="00AD3BC8"/>
    <w:rsid w:val="00AE2B92"/>
    <w:rsid w:val="00AE599A"/>
    <w:rsid w:val="00AF2698"/>
    <w:rsid w:val="00B2507A"/>
    <w:rsid w:val="00B36C0A"/>
    <w:rsid w:val="00B419CC"/>
    <w:rsid w:val="00B90CA1"/>
    <w:rsid w:val="00B9386C"/>
    <w:rsid w:val="00BA6ED1"/>
    <w:rsid w:val="00BC08CD"/>
    <w:rsid w:val="00BE168B"/>
    <w:rsid w:val="00BE1C90"/>
    <w:rsid w:val="00BE449C"/>
    <w:rsid w:val="00C04538"/>
    <w:rsid w:val="00C15D1B"/>
    <w:rsid w:val="00C1627E"/>
    <w:rsid w:val="00C171F5"/>
    <w:rsid w:val="00C2621A"/>
    <w:rsid w:val="00C70EF3"/>
    <w:rsid w:val="00C746FC"/>
    <w:rsid w:val="00CA0F7F"/>
    <w:rsid w:val="00CA4D62"/>
    <w:rsid w:val="00CA717D"/>
    <w:rsid w:val="00CB4229"/>
    <w:rsid w:val="00CC5E16"/>
    <w:rsid w:val="00CE1893"/>
    <w:rsid w:val="00CE196A"/>
    <w:rsid w:val="00CF3DE6"/>
    <w:rsid w:val="00D02AEF"/>
    <w:rsid w:val="00D0341B"/>
    <w:rsid w:val="00D070F9"/>
    <w:rsid w:val="00D24A75"/>
    <w:rsid w:val="00D33BC2"/>
    <w:rsid w:val="00D35EC3"/>
    <w:rsid w:val="00D476E8"/>
    <w:rsid w:val="00D53735"/>
    <w:rsid w:val="00D551E7"/>
    <w:rsid w:val="00D743B1"/>
    <w:rsid w:val="00D91BA0"/>
    <w:rsid w:val="00D925ED"/>
    <w:rsid w:val="00DA522D"/>
    <w:rsid w:val="00DB439E"/>
    <w:rsid w:val="00DB6DA0"/>
    <w:rsid w:val="00DC015A"/>
    <w:rsid w:val="00DC36D7"/>
    <w:rsid w:val="00DC6C30"/>
    <w:rsid w:val="00DC6D7F"/>
    <w:rsid w:val="00DD07CC"/>
    <w:rsid w:val="00DD341D"/>
    <w:rsid w:val="00DD75C4"/>
    <w:rsid w:val="00DF3466"/>
    <w:rsid w:val="00E07B39"/>
    <w:rsid w:val="00E37B31"/>
    <w:rsid w:val="00E37D87"/>
    <w:rsid w:val="00E50271"/>
    <w:rsid w:val="00E5145B"/>
    <w:rsid w:val="00E75D31"/>
    <w:rsid w:val="00E939D1"/>
    <w:rsid w:val="00EA2EAD"/>
    <w:rsid w:val="00EA783D"/>
    <w:rsid w:val="00EB43A2"/>
    <w:rsid w:val="00EC7DDD"/>
    <w:rsid w:val="00ED2E65"/>
    <w:rsid w:val="00ED66B0"/>
    <w:rsid w:val="00EE3F1E"/>
    <w:rsid w:val="00EF6F9A"/>
    <w:rsid w:val="00EF7FF7"/>
    <w:rsid w:val="00F3123D"/>
    <w:rsid w:val="00F450A9"/>
    <w:rsid w:val="00F60906"/>
    <w:rsid w:val="00F66CE8"/>
    <w:rsid w:val="00F74842"/>
    <w:rsid w:val="00F80D86"/>
    <w:rsid w:val="00F81CE5"/>
    <w:rsid w:val="00F86F79"/>
    <w:rsid w:val="00FB3890"/>
    <w:rsid w:val="00FC3602"/>
    <w:rsid w:val="00FD3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6991980-B799-435F-B1E0-0C04ECB50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E504D3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E504D3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E504D3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E504D3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E504D3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E504D3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8F3327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E504D3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30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662714-CE33-48C1-8DE3-2649147E0276}"/>
</file>

<file path=customXml/itemProps2.xml><?xml version="1.0" encoding="utf-8"?>
<ds:datastoreItem xmlns:ds="http://schemas.openxmlformats.org/officeDocument/2006/customXml" ds:itemID="{33FCE158-9F92-4CC5-94B9-B15904F99963}"/>
</file>

<file path=customXml/itemProps3.xml><?xml version="1.0" encoding="utf-8"?>
<ds:datastoreItem xmlns:ds="http://schemas.openxmlformats.org/officeDocument/2006/customXml" ds:itemID="{74285877-9052-47D4-8E0D-879F651BC97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576</TotalTime>
  <Pages>3</Pages>
  <Words>161</Words>
  <Characters>924</Characters>
  <Application>Microsoft Office Word</Application>
  <DocSecurity>0</DocSecurity>
  <Lines>7</Lines>
  <Paragraphs>2</Paragraphs>
  <ScaleCrop>false</ScaleCrop>
  <Manager/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2007-02-13T11:43:00Z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