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CC6" w:rsidRPr="007E3A62" w:rsidRDefault="00BC1CC6" w:rsidP="008203F8">
      <w:pPr>
        <w:jc w:val="center"/>
        <w:rPr>
          <w:rFonts w:ascii="ＭＳ ゴシック"/>
        </w:rPr>
      </w:pPr>
    </w:p>
    <w:p w:rsidR="00BC1CC6" w:rsidRPr="007E3A62" w:rsidRDefault="00BC1CC6" w:rsidP="008203F8">
      <w:pPr>
        <w:jc w:val="center"/>
        <w:rPr>
          <w:rFonts w:ascii="ＭＳ ゴシック"/>
        </w:rPr>
      </w:pPr>
    </w:p>
    <w:p w:rsidR="00BC1CC6" w:rsidRPr="007E3A62" w:rsidRDefault="00BC1CC6" w:rsidP="008203F8">
      <w:pPr>
        <w:jc w:val="center"/>
        <w:rPr>
          <w:rFonts w:ascii="ＭＳ ゴシック"/>
        </w:rPr>
      </w:pPr>
    </w:p>
    <w:p w:rsidR="00BC1CC6" w:rsidRPr="007E3A62" w:rsidRDefault="00BC1CC6" w:rsidP="008203F8">
      <w:pPr>
        <w:jc w:val="center"/>
        <w:rPr>
          <w:rFonts w:ascii="ＭＳ ゴシック"/>
        </w:rPr>
      </w:pPr>
    </w:p>
    <w:p w:rsidR="00BC1CC6" w:rsidRPr="007E3A62" w:rsidRDefault="00BC1CC6" w:rsidP="008203F8">
      <w:pPr>
        <w:jc w:val="center"/>
        <w:rPr>
          <w:rFonts w:ascii="ＭＳ ゴシック"/>
        </w:rPr>
      </w:pPr>
    </w:p>
    <w:p w:rsidR="00BC1CC6" w:rsidRPr="007E3A62" w:rsidRDefault="00BC1CC6" w:rsidP="008203F8">
      <w:pPr>
        <w:jc w:val="center"/>
        <w:rPr>
          <w:rFonts w:ascii="ＭＳ ゴシック"/>
        </w:rPr>
      </w:pPr>
    </w:p>
    <w:p w:rsidR="00BC1CC6" w:rsidRPr="007E3A62" w:rsidRDefault="00BC1CC6" w:rsidP="008203F8">
      <w:pPr>
        <w:jc w:val="center"/>
        <w:rPr>
          <w:rFonts w:ascii="ＭＳ ゴシック"/>
        </w:rPr>
      </w:pPr>
    </w:p>
    <w:p w:rsidR="00BC1CC6" w:rsidRPr="007E3A62" w:rsidRDefault="00BC1CC6" w:rsidP="008203F8">
      <w:pPr>
        <w:jc w:val="center"/>
        <w:rPr>
          <w:rFonts w:ascii="ＭＳ ゴシック"/>
        </w:rPr>
      </w:pPr>
    </w:p>
    <w:p w:rsidR="00BC1CC6" w:rsidRPr="007E3A62" w:rsidRDefault="00BC1CC6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C1CC6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C1CC6" w:rsidRPr="007E3A62" w:rsidRDefault="00BC1CC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BC1CC6" w:rsidRPr="007E3A62" w:rsidRDefault="00307C40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０００９</w:t>
            </w:r>
            <w:r w:rsidR="00BC1CC6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BC1CC6">
              <w:rPr>
                <w:rFonts w:ascii="ＭＳ ゴシック" w:hAnsi="ＭＳ ゴシック" w:hint="eastAsia"/>
                <w:b/>
                <w:sz w:val="44"/>
              </w:rPr>
              <w:t>ＥＸＣ型宛先管理照会</w:t>
            </w:r>
          </w:p>
        </w:tc>
      </w:tr>
    </w:tbl>
    <w:p w:rsidR="00BC1CC6" w:rsidRPr="006E2918" w:rsidRDefault="00BC1CC6" w:rsidP="008203F8">
      <w:pPr>
        <w:jc w:val="center"/>
        <w:rPr>
          <w:rFonts w:ascii="ＭＳ ゴシック"/>
          <w:sz w:val="44"/>
          <w:szCs w:val="44"/>
        </w:rPr>
      </w:pPr>
    </w:p>
    <w:p w:rsidR="00BC1CC6" w:rsidRPr="00FC3602" w:rsidRDefault="00BC1CC6" w:rsidP="008203F8">
      <w:pPr>
        <w:jc w:val="center"/>
        <w:rPr>
          <w:rFonts w:ascii="ＭＳ ゴシック"/>
          <w:sz w:val="44"/>
          <w:szCs w:val="44"/>
        </w:rPr>
      </w:pPr>
    </w:p>
    <w:p w:rsidR="00BC1CC6" w:rsidRPr="00FC3602" w:rsidRDefault="00BC1CC6" w:rsidP="008203F8">
      <w:pPr>
        <w:jc w:val="center"/>
        <w:rPr>
          <w:rFonts w:ascii="ＭＳ ゴシック"/>
          <w:sz w:val="44"/>
          <w:szCs w:val="44"/>
        </w:rPr>
      </w:pPr>
    </w:p>
    <w:p w:rsidR="00BC1CC6" w:rsidRPr="00FC3602" w:rsidRDefault="00BC1CC6" w:rsidP="008203F8">
      <w:pPr>
        <w:jc w:val="center"/>
        <w:rPr>
          <w:rFonts w:ascii="ＭＳ ゴシック"/>
          <w:sz w:val="44"/>
          <w:szCs w:val="44"/>
        </w:rPr>
      </w:pPr>
    </w:p>
    <w:p w:rsidR="00BC1CC6" w:rsidRPr="00FC3602" w:rsidRDefault="00BC1CC6" w:rsidP="008203F8">
      <w:pPr>
        <w:jc w:val="center"/>
        <w:rPr>
          <w:rFonts w:ascii="ＭＳ ゴシック"/>
          <w:sz w:val="44"/>
          <w:szCs w:val="44"/>
        </w:rPr>
      </w:pPr>
    </w:p>
    <w:p w:rsidR="00BC1CC6" w:rsidRPr="00FC3602" w:rsidRDefault="00BC1CC6" w:rsidP="008203F8">
      <w:pPr>
        <w:jc w:val="center"/>
        <w:rPr>
          <w:rFonts w:ascii="ＭＳ ゴシック"/>
          <w:sz w:val="44"/>
          <w:szCs w:val="44"/>
        </w:rPr>
      </w:pPr>
    </w:p>
    <w:p w:rsidR="00BC1CC6" w:rsidRPr="00FC3602" w:rsidRDefault="00BC1CC6" w:rsidP="008203F8">
      <w:pPr>
        <w:jc w:val="center"/>
        <w:rPr>
          <w:rFonts w:ascii="ＭＳ ゴシック"/>
          <w:sz w:val="44"/>
          <w:szCs w:val="44"/>
        </w:rPr>
      </w:pPr>
    </w:p>
    <w:p w:rsidR="00BC1CC6" w:rsidRPr="00FC3602" w:rsidRDefault="00BC1CC6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C1CC6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C6" w:rsidRPr="007E3A62" w:rsidRDefault="00BC1CC6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C6" w:rsidRPr="007E3A62" w:rsidRDefault="00440A39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BC1CC6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C6" w:rsidRPr="007E3A62" w:rsidRDefault="00BC1CC6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ＵＯＣ０１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C6" w:rsidRPr="00B9386C" w:rsidRDefault="00BC1CC6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ＥＸＣ型宛先管理照会</w:t>
            </w:r>
          </w:p>
        </w:tc>
      </w:tr>
    </w:tbl>
    <w:p w:rsidR="00BC1CC6" w:rsidRPr="006C169C" w:rsidRDefault="00BC1CC6">
      <w:pPr>
        <w:jc w:val="left"/>
        <w:rPr>
          <w:rFonts w:ascii="ＭＳ ゴシック"/>
        </w:rPr>
      </w:pPr>
    </w:p>
    <w:p w:rsidR="00BC1CC6" w:rsidRDefault="00BC1CC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C1CC6" w:rsidRDefault="00BC1CC6" w:rsidP="00440A39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データ送受信処理方式に関わらず、出力パターンがＥＸＣ型の宛先について、利用者コード（５桁）毎に、出力情報コードと出力先を一覧照会する。</w:t>
      </w:r>
    </w:p>
    <w:p w:rsidR="00BC1CC6" w:rsidRPr="0007752E" w:rsidRDefault="00BC1CC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C1CC6" w:rsidRDefault="00BC1CC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9F5012" w:rsidRDefault="009F5012" w:rsidP="009F501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83574C">
        <w:rPr>
          <w:rFonts w:asci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全利用者（税関、厚生労働省（食品）、動物検疫所、植物防疫所、入管（航空）、検疫所（人・航空）、厚生局等</w:t>
      </w:r>
      <w:r w:rsidR="00A513F6" w:rsidRPr="00920225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83574C">
        <w:rPr>
          <w:rFonts w:ascii="ＭＳ ゴシック" w:hint="eastAsia"/>
          <w:kern w:val="0"/>
          <w:szCs w:val="22"/>
        </w:rPr>
        <w:t>は除く）</w:t>
      </w:r>
    </w:p>
    <w:p w:rsidR="00BC1CC6" w:rsidRPr="009F5012" w:rsidRDefault="00BC1CC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C1CC6" w:rsidRDefault="00BC1CC6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BC1CC6" w:rsidRPr="00CC0F3E" w:rsidRDefault="00BC1CC6" w:rsidP="00440A39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C04538">
        <w:rPr>
          <w:rFonts w:ascii="ＭＳ ゴシック" w:hAnsi="ＭＳ ゴシック" w:cs="ＭＳ 明朝" w:hint="eastAsia"/>
          <w:color w:val="000000"/>
          <w:kern w:val="0"/>
          <w:szCs w:val="22"/>
        </w:rPr>
        <w:t>１回で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出力される</w:t>
      </w:r>
      <w:r w:rsidRPr="00C04538">
        <w:rPr>
          <w:rFonts w:ascii="ＭＳ ゴシック" w:hAnsi="ＭＳ ゴシック" w:cs="ＭＳ 明朝" w:hint="eastAsia"/>
          <w:color w:val="000000"/>
          <w:kern w:val="0"/>
          <w:szCs w:val="22"/>
        </w:rPr>
        <w:t>照会件数は最大３０件とする。３０件を超える場合は、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３１件目以降が出力されない旨を注意喚起メッセージとして処理結果通知に出力する。</w:t>
      </w:r>
      <w:r w:rsidRPr="00C04538">
        <w:rPr>
          <w:rFonts w:ascii="ＭＳ ゴシック" w:hAnsi="ＭＳ ゴシック" w:cs="ＭＳ 明朝" w:hint="eastAsia"/>
          <w:color w:val="000000"/>
          <w:kern w:val="0"/>
          <w:szCs w:val="22"/>
        </w:rPr>
        <w:t>照会情報を再度送信することにより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、３１件目以降の</w:t>
      </w:r>
      <w:r w:rsidRPr="00C04538">
        <w:rPr>
          <w:rFonts w:ascii="ＭＳ ゴシック" w:hAnsi="ＭＳ ゴシック" w:cs="ＭＳ 明朝" w:hint="eastAsia"/>
          <w:color w:val="000000"/>
          <w:kern w:val="0"/>
          <w:szCs w:val="22"/>
        </w:rPr>
        <w:t>照会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情報を出力</w:t>
      </w:r>
      <w:r w:rsidRPr="00C04538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BC1CC6" w:rsidRPr="00CC0F3E" w:rsidRDefault="00BC1CC6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C1CC6" w:rsidRPr="00CC0F3E" w:rsidRDefault="00BC1CC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BC1CC6" w:rsidRPr="00CC0F3E" w:rsidRDefault="00BC1CC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BC1CC6" w:rsidRPr="00CC0F3E" w:rsidRDefault="00BC1CC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システムに登録されている利用者であること。</w:t>
      </w:r>
    </w:p>
    <w:p w:rsidR="00BC1CC6" w:rsidRPr="00CC0F3E" w:rsidRDefault="00BC1CC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BC1CC6" w:rsidRPr="00CC0F3E" w:rsidRDefault="00BC1CC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BC1CC6" w:rsidRPr="00CC0F3E" w:rsidRDefault="00BC1CC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BC1CC6" w:rsidRPr="00CC0F3E" w:rsidRDefault="00BC1CC6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（Ｂ）項目間関連チェック</w:t>
      </w:r>
    </w:p>
    <w:p w:rsidR="00BC1CC6" w:rsidRPr="00CC0F3E" w:rsidRDefault="00BC1CC6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なし。</w:t>
      </w:r>
    </w:p>
    <w:p w:rsidR="00BC1CC6" w:rsidRPr="00CC0F3E" w:rsidRDefault="00BC1CC6" w:rsidP="006E291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（３）利用者ＤＢチェック</w:t>
      </w:r>
    </w:p>
    <w:p w:rsidR="00BC1CC6" w:rsidRPr="00CC0F3E" w:rsidRDefault="00BC1CC6" w:rsidP="006E291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①入力された利用者コード（５桁）が利用者ＤＢに存在すること。</w:t>
      </w:r>
    </w:p>
    <w:p w:rsidR="00BC1CC6" w:rsidRPr="00CC0F3E" w:rsidRDefault="00BC1CC6" w:rsidP="006E291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②入力された利用者コード（５桁）が入力者の利用者コード（５桁）であること。</w:t>
      </w:r>
    </w:p>
    <w:p w:rsidR="00BC1CC6" w:rsidRPr="00CC0F3E" w:rsidRDefault="00BC1CC6" w:rsidP="00E07B3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（４）ＥＸＣ型宛先管理ＤＢチェック</w:t>
      </w:r>
    </w:p>
    <w:p w:rsidR="00BC1CC6" w:rsidRPr="00CC0F3E" w:rsidRDefault="00BC1CC6" w:rsidP="00E07B3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入力された利用者コード（５桁）がＥＸＣ型宛先管理ＤＢに存在すること。</w:t>
      </w:r>
    </w:p>
    <w:p w:rsidR="00BC1CC6" w:rsidRPr="00CC0F3E" w:rsidRDefault="00BC1CC6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C1CC6" w:rsidRPr="00CC0F3E" w:rsidRDefault="00BC1CC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BC1CC6" w:rsidRPr="00CC0F3E" w:rsidRDefault="00BC1CC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BC1CC6" w:rsidRPr="00CC0F3E" w:rsidRDefault="00BC1CC6" w:rsidP="00440A39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0D1142" w:rsidRPr="000D1142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BC1CC6" w:rsidRPr="00CC0F3E" w:rsidRDefault="00BC1CC6" w:rsidP="00440A39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0D1142" w:rsidRPr="000D114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BC1CC6" w:rsidRPr="00CC0F3E" w:rsidRDefault="00BC1CC6" w:rsidP="0016301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（２）ＥＸＣ</w:t>
      </w:r>
      <w:r w:rsidRPr="00CC0F3E">
        <w:rPr>
          <w:rFonts w:ascii="ＭＳ ゴシック" w:hAnsi="ＭＳ ゴシック" w:cs="ＭＳ ゴシック" w:hint="eastAsia"/>
          <w:color w:val="000000"/>
          <w:kern w:val="0"/>
          <w:szCs w:val="22"/>
        </w:rPr>
        <w:t>型宛先管理照会情報</w:t>
      </w: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BC1CC6" w:rsidRPr="00CC0F3E" w:rsidRDefault="00BC1CC6" w:rsidP="0016301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ＥＸＣ型宛先管理ＤＢより編集処理を行う。</w:t>
      </w:r>
    </w:p>
    <w:p w:rsidR="00BC1CC6" w:rsidRPr="00CC0F3E" w:rsidRDefault="00BC1CC6" w:rsidP="0016301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（３）出力情報出力処理</w:t>
      </w:r>
    </w:p>
    <w:p w:rsidR="00BC1CC6" w:rsidRPr="007E3A62" w:rsidRDefault="00BC1CC6" w:rsidP="0016301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C0F3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</w:t>
      </w: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う。出力項目については「出力項目表」を参照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BC1CC6" w:rsidRPr="00163014" w:rsidRDefault="00BC1CC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C1CC6" w:rsidRPr="007E3A62" w:rsidRDefault="00BC1CC6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62"/>
        <w:gridCol w:w="3468"/>
        <w:gridCol w:w="2410"/>
      </w:tblGrid>
      <w:tr w:rsidR="00BC1CC6" w:rsidRPr="007E3A62">
        <w:trPr>
          <w:trHeight w:val="397"/>
        </w:trPr>
        <w:tc>
          <w:tcPr>
            <w:tcW w:w="3762" w:type="dxa"/>
            <w:vAlign w:val="center"/>
          </w:tcPr>
          <w:p w:rsidR="00BC1CC6" w:rsidRPr="007E3A62" w:rsidRDefault="00BC1CC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3468" w:type="dxa"/>
            <w:vAlign w:val="center"/>
          </w:tcPr>
          <w:p w:rsidR="00BC1CC6" w:rsidRPr="007E3A62" w:rsidRDefault="00BC1CC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BC1CC6" w:rsidRPr="007E3A62" w:rsidRDefault="00BC1CC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C1CC6" w:rsidRPr="007E3A62">
        <w:trPr>
          <w:trHeight w:val="397"/>
        </w:trPr>
        <w:tc>
          <w:tcPr>
            <w:tcW w:w="3762" w:type="dxa"/>
            <w:vAlign w:val="center"/>
          </w:tcPr>
          <w:p w:rsidR="00BC1CC6" w:rsidRPr="007E3A62" w:rsidRDefault="00BC1CC6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ＥＸＣ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型宛先管理照会情報</w:t>
            </w:r>
          </w:p>
        </w:tc>
        <w:tc>
          <w:tcPr>
            <w:tcW w:w="3468" w:type="dxa"/>
            <w:vAlign w:val="center"/>
          </w:tcPr>
          <w:p w:rsidR="00BC1CC6" w:rsidRPr="007E3A62" w:rsidRDefault="00BC1CC6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BC1CC6" w:rsidRPr="007E3A62" w:rsidRDefault="00BC1CC6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BC1CC6" w:rsidRDefault="00BC1CC6" w:rsidP="00267BDF">
      <w:pPr>
        <w:autoSpaceDE w:val="0"/>
        <w:autoSpaceDN w:val="0"/>
        <w:adjustRightInd w:val="0"/>
        <w:jc w:val="left"/>
        <w:rPr>
          <w:kern w:val="0"/>
        </w:rPr>
      </w:pPr>
    </w:p>
    <w:p w:rsidR="00BC1CC6" w:rsidRPr="008B159F" w:rsidRDefault="00BC1CC6" w:rsidP="00267BD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B159F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BC1CC6" w:rsidRPr="008B159F" w:rsidRDefault="00BC1CC6" w:rsidP="00401C1D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8B159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</w:t>
      </w:r>
      <w:r w:rsidRPr="008B159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を実施することができない。（規制時間帯は別途定めることとする）</w:t>
      </w:r>
    </w:p>
    <w:sectPr w:rsidR="00BC1CC6" w:rsidRPr="008B159F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5DA" w:rsidRDefault="000755DA">
      <w:r>
        <w:separator/>
      </w:r>
    </w:p>
  </w:endnote>
  <w:endnote w:type="continuationSeparator" w:id="0">
    <w:p w:rsidR="000755DA" w:rsidRDefault="0007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229" w:rsidRDefault="009F222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C6" w:rsidRDefault="00BC1CC6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307C40">
      <w:rPr>
        <w:rStyle w:val="a7"/>
        <w:rFonts w:ascii="ＭＳ ゴシック" w:hAnsi="ＭＳ ゴシック"/>
        <w:szCs w:val="22"/>
      </w:rPr>
      <w:t>0</w:t>
    </w:r>
    <w:r w:rsidR="00307C40">
      <w:rPr>
        <w:rStyle w:val="a7"/>
        <w:rFonts w:ascii="ＭＳ ゴシック" w:hAnsi="ＭＳ ゴシック" w:hint="eastAsia"/>
        <w:szCs w:val="22"/>
      </w:rPr>
      <w:t>09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9F2229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BC1CC6" w:rsidRPr="004E32CF" w:rsidRDefault="009F2229" w:rsidP="004E32CF">
    <w:pPr>
      <w:pStyle w:val="a5"/>
      <w:jc w:val="right"/>
      <w:rPr>
        <w:rFonts w:ascii="ＭＳ ゴシック"/>
        <w:szCs w:val="22"/>
      </w:rPr>
    </w:pPr>
    <w:r w:rsidRPr="009F2229">
      <w:rPr>
        <w:rFonts w:ascii="ＭＳ ゴシック" w:hint="eastAsia"/>
        <w:szCs w:val="22"/>
      </w:rPr>
      <w:t>＜2019.07修正＞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229" w:rsidRDefault="009F22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5DA" w:rsidRDefault="000755DA">
      <w:r>
        <w:separator/>
      </w:r>
    </w:p>
  </w:footnote>
  <w:footnote w:type="continuationSeparator" w:id="0">
    <w:p w:rsidR="000755DA" w:rsidRDefault="0007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229" w:rsidRDefault="009F22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229" w:rsidRDefault="009F222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229" w:rsidRDefault="009F22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7032"/>
    <w:rsid w:val="00031119"/>
    <w:rsid w:val="000504FB"/>
    <w:rsid w:val="00065956"/>
    <w:rsid w:val="000755DA"/>
    <w:rsid w:val="0007752E"/>
    <w:rsid w:val="000853F9"/>
    <w:rsid w:val="00090E13"/>
    <w:rsid w:val="000A7B95"/>
    <w:rsid w:val="000B343F"/>
    <w:rsid w:val="000C0526"/>
    <w:rsid w:val="000C3436"/>
    <w:rsid w:val="000D1142"/>
    <w:rsid w:val="000D4A0E"/>
    <w:rsid w:val="000E5638"/>
    <w:rsid w:val="000E7626"/>
    <w:rsid w:val="000F7F53"/>
    <w:rsid w:val="00110332"/>
    <w:rsid w:val="001153D1"/>
    <w:rsid w:val="001345E6"/>
    <w:rsid w:val="00152C72"/>
    <w:rsid w:val="00161DC1"/>
    <w:rsid w:val="00163014"/>
    <w:rsid w:val="001650E4"/>
    <w:rsid w:val="001732CE"/>
    <w:rsid w:val="001765B3"/>
    <w:rsid w:val="00177993"/>
    <w:rsid w:val="001E43D3"/>
    <w:rsid w:val="001E7917"/>
    <w:rsid w:val="001F3DE8"/>
    <w:rsid w:val="00205D17"/>
    <w:rsid w:val="00206C11"/>
    <w:rsid w:val="00214A7B"/>
    <w:rsid w:val="002656AA"/>
    <w:rsid w:val="00267BDF"/>
    <w:rsid w:val="00272D26"/>
    <w:rsid w:val="0027622F"/>
    <w:rsid w:val="00294BE5"/>
    <w:rsid w:val="002A1ACF"/>
    <w:rsid w:val="002A3214"/>
    <w:rsid w:val="002A400F"/>
    <w:rsid w:val="002D6F8A"/>
    <w:rsid w:val="002F31A9"/>
    <w:rsid w:val="002F3AF6"/>
    <w:rsid w:val="00300E5A"/>
    <w:rsid w:val="003051D6"/>
    <w:rsid w:val="00307C40"/>
    <w:rsid w:val="00326C28"/>
    <w:rsid w:val="00333404"/>
    <w:rsid w:val="00334476"/>
    <w:rsid w:val="003428E4"/>
    <w:rsid w:val="00357991"/>
    <w:rsid w:val="003724A3"/>
    <w:rsid w:val="00383614"/>
    <w:rsid w:val="00387393"/>
    <w:rsid w:val="003925D6"/>
    <w:rsid w:val="003D3ED2"/>
    <w:rsid w:val="003E4DF5"/>
    <w:rsid w:val="003F3130"/>
    <w:rsid w:val="003F60A8"/>
    <w:rsid w:val="00401C1D"/>
    <w:rsid w:val="00412097"/>
    <w:rsid w:val="00415573"/>
    <w:rsid w:val="00422223"/>
    <w:rsid w:val="00423CBA"/>
    <w:rsid w:val="0043405B"/>
    <w:rsid w:val="00434D0E"/>
    <w:rsid w:val="00440A39"/>
    <w:rsid w:val="004616BF"/>
    <w:rsid w:val="0046456A"/>
    <w:rsid w:val="00466783"/>
    <w:rsid w:val="00484D12"/>
    <w:rsid w:val="004A3551"/>
    <w:rsid w:val="004B0A43"/>
    <w:rsid w:val="004D1976"/>
    <w:rsid w:val="004D50AF"/>
    <w:rsid w:val="004D6A87"/>
    <w:rsid w:val="004E32CF"/>
    <w:rsid w:val="00514A85"/>
    <w:rsid w:val="00517781"/>
    <w:rsid w:val="005248B2"/>
    <w:rsid w:val="00526BCE"/>
    <w:rsid w:val="00536759"/>
    <w:rsid w:val="005443F6"/>
    <w:rsid w:val="00590849"/>
    <w:rsid w:val="00592A72"/>
    <w:rsid w:val="00595315"/>
    <w:rsid w:val="005A0169"/>
    <w:rsid w:val="005B0B97"/>
    <w:rsid w:val="005C3F43"/>
    <w:rsid w:val="005F621D"/>
    <w:rsid w:val="006004C6"/>
    <w:rsid w:val="0060061B"/>
    <w:rsid w:val="00601D6D"/>
    <w:rsid w:val="0063569D"/>
    <w:rsid w:val="00661186"/>
    <w:rsid w:val="00674C92"/>
    <w:rsid w:val="0069194C"/>
    <w:rsid w:val="006A7929"/>
    <w:rsid w:val="006B03E0"/>
    <w:rsid w:val="006C0925"/>
    <w:rsid w:val="006C169C"/>
    <w:rsid w:val="006D39F7"/>
    <w:rsid w:val="006D5F50"/>
    <w:rsid w:val="006E2918"/>
    <w:rsid w:val="006F70E9"/>
    <w:rsid w:val="006F788A"/>
    <w:rsid w:val="00704711"/>
    <w:rsid w:val="00712F89"/>
    <w:rsid w:val="00717FF9"/>
    <w:rsid w:val="007332EB"/>
    <w:rsid w:val="00734A6E"/>
    <w:rsid w:val="00736B55"/>
    <w:rsid w:val="00741B1E"/>
    <w:rsid w:val="00755219"/>
    <w:rsid w:val="00761209"/>
    <w:rsid w:val="007804FC"/>
    <w:rsid w:val="0079533C"/>
    <w:rsid w:val="007C3700"/>
    <w:rsid w:val="007D7A79"/>
    <w:rsid w:val="007E3A62"/>
    <w:rsid w:val="007E778E"/>
    <w:rsid w:val="00800C6F"/>
    <w:rsid w:val="00806A17"/>
    <w:rsid w:val="008203F8"/>
    <w:rsid w:val="00820866"/>
    <w:rsid w:val="00835CAA"/>
    <w:rsid w:val="008A7029"/>
    <w:rsid w:val="008B159F"/>
    <w:rsid w:val="008B6750"/>
    <w:rsid w:val="008D652C"/>
    <w:rsid w:val="008F524D"/>
    <w:rsid w:val="00907DDF"/>
    <w:rsid w:val="00920225"/>
    <w:rsid w:val="00920A46"/>
    <w:rsid w:val="00921E45"/>
    <w:rsid w:val="0092236E"/>
    <w:rsid w:val="00924DB4"/>
    <w:rsid w:val="00947B23"/>
    <w:rsid w:val="00961AF7"/>
    <w:rsid w:val="00965C09"/>
    <w:rsid w:val="00977350"/>
    <w:rsid w:val="00977E5F"/>
    <w:rsid w:val="009838B6"/>
    <w:rsid w:val="009963C2"/>
    <w:rsid w:val="009C65FF"/>
    <w:rsid w:val="009E175C"/>
    <w:rsid w:val="009F2229"/>
    <w:rsid w:val="009F5012"/>
    <w:rsid w:val="00A12774"/>
    <w:rsid w:val="00A20D8B"/>
    <w:rsid w:val="00A23702"/>
    <w:rsid w:val="00A2447E"/>
    <w:rsid w:val="00A30FAB"/>
    <w:rsid w:val="00A513F6"/>
    <w:rsid w:val="00A62D93"/>
    <w:rsid w:val="00A74CB6"/>
    <w:rsid w:val="00AA3967"/>
    <w:rsid w:val="00AA69A9"/>
    <w:rsid w:val="00AA762A"/>
    <w:rsid w:val="00AB29E5"/>
    <w:rsid w:val="00AB7B18"/>
    <w:rsid w:val="00AD3BC8"/>
    <w:rsid w:val="00AE2B92"/>
    <w:rsid w:val="00AE599A"/>
    <w:rsid w:val="00AF2698"/>
    <w:rsid w:val="00AF2DA9"/>
    <w:rsid w:val="00B36C0A"/>
    <w:rsid w:val="00B419CC"/>
    <w:rsid w:val="00B5658A"/>
    <w:rsid w:val="00B9386C"/>
    <w:rsid w:val="00BA665C"/>
    <w:rsid w:val="00BA6ED1"/>
    <w:rsid w:val="00BC1CC6"/>
    <w:rsid w:val="00BE168B"/>
    <w:rsid w:val="00BE1C90"/>
    <w:rsid w:val="00BE449C"/>
    <w:rsid w:val="00C04538"/>
    <w:rsid w:val="00C15D1B"/>
    <w:rsid w:val="00C1627E"/>
    <w:rsid w:val="00C171F5"/>
    <w:rsid w:val="00C2621A"/>
    <w:rsid w:val="00CA0F7F"/>
    <w:rsid w:val="00CA4D62"/>
    <w:rsid w:val="00CA717D"/>
    <w:rsid w:val="00CB539D"/>
    <w:rsid w:val="00CC0F3E"/>
    <w:rsid w:val="00CC5E16"/>
    <w:rsid w:val="00CE1893"/>
    <w:rsid w:val="00CE196A"/>
    <w:rsid w:val="00CF3DE6"/>
    <w:rsid w:val="00D02AEF"/>
    <w:rsid w:val="00D0341B"/>
    <w:rsid w:val="00D070F9"/>
    <w:rsid w:val="00D24A75"/>
    <w:rsid w:val="00D33BC2"/>
    <w:rsid w:val="00D35EC3"/>
    <w:rsid w:val="00D476E8"/>
    <w:rsid w:val="00D53735"/>
    <w:rsid w:val="00D551E7"/>
    <w:rsid w:val="00D67A0A"/>
    <w:rsid w:val="00D743B1"/>
    <w:rsid w:val="00D91BA0"/>
    <w:rsid w:val="00D925ED"/>
    <w:rsid w:val="00DB439E"/>
    <w:rsid w:val="00DB6DA0"/>
    <w:rsid w:val="00DC36D7"/>
    <w:rsid w:val="00DC6C30"/>
    <w:rsid w:val="00DC6D7F"/>
    <w:rsid w:val="00DD07CC"/>
    <w:rsid w:val="00DD341D"/>
    <w:rsid w:val="00DD75C4"/>
    <w:rsid w:val="00DF3466"/>
    <w:rsid w:val="00E07B39"/>
    <w:rsid w:val="00E37B31"/>
    <w:rsid w:val="00E37D87"/>
    <w:rsid w:val="00E50271"/>
    <w:rsid w:val="00E61485"/>
    <w:rsid w:val="00E617F2"/>
    <w:rsid w:val="00E7257E"/>
    <w:rsid w:val="00E75D31"/>
    <w:rsid w:val="00E939D1"/>
    <w:rsid w:val="00EA2EAD"/>
    <w:rsid w:val="00EA783D"/>
    <w:rsid w:val="00EB43A2"/>
    <w:rsid w:val="00EB532A"/>
    <w:rsid w:val="00ED2E65"/>
    <w:rsid w:val="00ED66B0"/>
    <w:rsid w:val="00EE3F1E"/>
    <w:rsid w:val="00EF6F9A"/>
    <w:rsid w:val="00EF7FF7"/>
    <w:rsid w:val="00F3123D"/>
    <w:rsid w:val="00F33EC8"/>
    <w:rsid w:val="00F450A9"/>
    <w:rsid w:val="00F60906"/>
    <w:rsid w:val="00F66234"/>
    <w:rsid w:val="00F66CE8"/>
    <w:rsid w:val="00F74842"/>
    <w:rsid w:val="00F80D86"/>
    <w:rsid w:val="00F81CE5"/>
    <w:rsid w:val="00F86F79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0E8144A-57F4-4214-AD1A-8F27641A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967B7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967B78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967B78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967B78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967B78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CA717D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967B78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267BDF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967B78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4627FC-4C27-4074-AC1A-624EFB8B62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619802-EAA4-4ED3-BCC0-53D3DD2ABE3D}"/>
</file>

<file path=customXml/itemProps3.xml><?xml version="1.0" encoding="utf-8"?>
<ds:datastoreItem xmlns:ds="http://schemas.openxmlformats.org/officeDocument/2006/customXml" ds:itemID="{C9501BF3-390A-46E7-B813-42D604DEF222}"/>
</file>

<file path=customXml/itemProps4.xml><?xml version="1.0" encoding="utf-8"?>
<ds:datastoreItem xmlns:ds="http://schemas.openxmlformats.org/officeDocument/2006/customXml" ds:itemID="{74800891-E65B-4126-86C6-2DAB747D64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3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2007-02-13T11:43:00Z</cp:lastPrinted>
  <dcterms:created xsi:type="dcterms:W3CDTF">2019-07-23T00:00:00Z</dcterms:created>
  <dcterms:modified xsi:type="dcterms:W3CDTF">2019-07-23T00:00:00Z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