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90946" w14:textId="77777777" w:rsidR="00F45FF1" w:rsidRDefault="00F45FF1" w:rsidP="00F45FF1">
      <w:pPr>
        <w:jc w:val="center"/>
        <w:rPr>
          <w:rFonts w:ascii="ＭＳ ゴシック" w:hAnsi="ＭＳ ゴシック"/>
          <w:szCs w:val="22"/>
        </w:rPr>
      </w:pPr>
    </w:p>
    <w:p w14:paraId="37259779" w14:textId="77777777" w:rsidR="007F7E60" w:rsidRPr="000812DE" w:rsidRDefault="007F7E60" w:rsidP="00F45FF1">
      <w:pPr>
        <w:jc w:val="center"/>
        <w:rPr>
          <w:rFonts w:ascii="ＭＳ ゴシック" w:hAnsi="ＭＳ ゴシック"/>
          <w:szCs w:val="22"/>
        </w:rPr>
      </w:pPr>
    </w:p>
    <w:p w14:paraId="3830DD04" w14:textId="77777777" w:rsidR="00F45FF1" w:rsidRPr="000812DE" w:rsidRDefault="00F45FF1" w:rsidP="00F45FF1">
      <w:pPr>
        <w:jc w:val="center"/>
        <w:rPr>
          <w:rFonts w:ascii="ＭＳ ゴシック" w:hAnsi="ＭＳ ゴシック"/>
          <w:szCs w:val="22"/>
        </w:rPr>
      </w:pPr>
    </w:p>
    <w:p w14:paraId="459BB70C" w14:textId="77777777" w:rsidR="00F45FF1" w:rsidRPr="000812DE" w:rsidRDefault="00F45FF1" w:rsidP="00F45FF1">
      <w:pPr>
        <w:jc w:val="center"/>
        <w:rPr>
          <w:rFonts w:ascii="ＭＳ ゴシック" w:hAnsi="ＭＳ ゴシック"/>
          <w:szCs w:val="22"/>
        </w:rPr>
      </w:pPr>
    </w:p>
    <w:p w14:paraId="01CA23FA" w14:textId="77777777" w:rsidR="00F45FF1" w:rsidRPr="000812DE" w:rsidRDefault="00F45FF1" w:rsidP="00F45FF1">
      <w:pPr>
        <w:jc w:val="center"/>
        <w:rPr>
          <w:rFonts w:ascii="ＭＳ ゴシック" w:hAnsi="ＭＳ ゴシック"/>
          <w:szCs w:val="22"/>
        </w:rPr>
      </w:pPr>
    </w:p>
    <w:p w14:paraId="42D2CE6A" w14:textId="77777777" w:rsidR="00F45FF1" w:rsidRPr="000812DE" w:rsidRDefault="00F45FF1" w:rsidP="00F45FF1">
      <w:pPr>
        <w:jc w:val="center"/>
        <w:rPr>
          <w:rFonts w:ascii="ＭＳ ゴシック" w:hAnsi="ＭＳ ゴシック"/>
          <w:szCs w:val="22"/>
        </w:rPr>
      </w:pPr>
    </w:p>
    <w:p w14:paraId="2C4592E0" w14:textId="77777777" w:rsidR="00F45FF1" w:rsidRPr="000812DE" w:rsidRDefault="00F45FF1" w:rsidP="00F45FF1">
      <w:pPr>
        <w:jc w:val="center"/>
        <w:rPr>
          <w:rFonts w:ascii="ＭＳ ゴシック" w:hAnsi="ＭＳ ゴシック"/>
          <w:szCs w:val="22"/>
        </w:rPr>
      </w:pPr>
      <w:bookmarkStart w:id="0" w:name="_GoBack"/>
      <w:bookmarkEnd w:id="0"/>
    </w:p>
    <w:p w14:paraId="0420681B" w14:textId="77777777" w:rsidR="00F45FF1" w:rsidRPr="000812DE" w:rsidRDefault="00F45FF1" w:rsidP="00F45FF1">
      <w:pPr>
        <w:jc w:val="center"/>
        <w:rPr>
          <w:rFonts w:ascii="ＭＳ ゴシック" w:hAnsi="ＭＳ ゴシック"/>
          <w:szCs w:val="22"/>
        </w:rPr>
      </w:pPr>
    </w:p>
    <w:p w14:paraId="6A468748" w14:textId="77777777" w:rsidR="00F45FF1" w:rsidRPr="000812DE" w:rsidRDefault="00F45FF1" w:rsidP="00F45FF1">
      <w:pPr>
        <w:jc w:val="center"/>
        <w:rPr>
          <w:rFonts w:ascii="ＭＳ ゴシック" w:hAnsi="ＭＳ ゴシック"/>
          <w:szCs w:val="22"/>
        </w:rPr>
      </w:pPr>
    </w:p>
    <w:p w14:paraId="2EC0CD31" w14:textId="77777777" w:rsidR="00F45FF1" w:rsidRPr="000812DE" w:rsidRDefault="00F45FF1" w:rsidP="00F45FF1">
      <w:pPr>
        <w:jc w:val="center"/>
        <w:rPr>
          <w:rFonts w:ascii="ＭＳ ゴシック" w:hAnsi="ＭＳ ゴシック"/>
          <w:szCs w:val="22"/>
        </w:rPr>
      </w:pPr>
    </w:p>
    <w:tbl>
      <w:tblPr>
        <w:tblW w:w="0" w:type="auto"/>
        <w:tblInd w:w="1375" w:type="dxa"/>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7655"/>
      </w:tblGrid>
      <w:tr w:rsidR="00F45FF1" w:rsidRPr="00600552" w14:paraId="089ECFAA" w14:textId="77777777" w:rsidTr="007F7E60">
        <w:trPr>
          <w:trHeight w:val="1611"/>
        </w:trPr>
        <w:tc>
          <w:tcPr>
            <w:tcW w:w="7655" w:type="dxa"/>
          </w:tcPr>
          <w:p w14:paraId="358CAA31" w14:textId="77777777" w:rsidR="00F45FF1" w:rsidRPr="007F7E60" w:rsidRDefault="00F45FF1" w:rsidP="00F45FF1">
            <w:pPr>
              <w:jc w:val="center"/>
              <w:rPr>
                <w:rFonts w:ascii="ＭＳ ゴシック"/>
                <w:b/>
                <w:sz w:val="44"/>
              </w:rPr>
            </w:pPr>
          </w:p>
          <w:p w14:paraId="7069E806" w14:textId="03C1F454" w:rsidR="00F45FF1" w:rsidRPr="007F7E60" w:rsidRDefault="00EC1777" w:rsidP="00F45FF1">
            <w:pPr>
              <w:jc w:val="center"/>
              <w:rPr>
                <w:rFonts w:ascii="ＭＳ ゴシック"/>
                <w:b/>
                <w:sz w:val="44"/>
              </w:rPr>
            </w:pPr>
            <w:r>
              <w:rPr>
                <w:rFonts w:ascii="ＭＳ ゴシック" w:hint="eastAsia"/>
                <w:b/>
                <w:sz w:val="44"/>
              </w:rPr>
              <w:t>００６３</w:t>
            </w:r>
            <w:r w:rsidR="00F45FF1" w:rsidRPr="007F7E60">
              <w:rPr>
                <w:rFonts w:ascii="ＭＳ ゴシック" w:hint="eastAsia"/>
                <w:b/>
                <w:sz w:val="44"/>
              </w:rPr>
              <w:t>．</w:t>
            </w:r>
            <w:r w:rsidR="006E1C64" w:rsidRPr="007F7E60">
              <w:rPr>
                <w:rFonts w:ascii="ＭＳ ゴシック" w:hint="eastAsia"/>
                <w:b/>
                <w:sz w:val="44"/>
              </w:rPr>
              <w:t>管理資料情報出力一元化登録</w:t>
            </w:r>
            <w:r>
              <w:rPr>
                <w:rFonts w:ascii="ＭＳ ゴシック" w:hint="eastAsia"/>
                <w:b/>
                <w:sz w:val="44"/>
              </w:rPr>
              <w:t>呼出し</w:t>
            </w:r>
          </w:p>
          <w:p w14:paraId="29F7204C" w14:textId="77777777" w:rsidR="00F45FF1" w:rsidRPr="007F7E60" w:rsidRDefault="00F45FF1" w:rsidP="00F45FF1">
            <w:pPr>
              <w:tabs>
                <w:tab w:val="left" w:pos="3721"/>
              </w:tabs>
              <w:jc w:val="left"/>
              <w:rPr>
                <w:rFonts w:ascii="ＭＳ ゴシック"/>
                <w:b/>
                <w:sz w:val="44"/>
              </w:rPr>
            </w:pPr>
            <w:r w:rsidRPr="007F7E60">
              <w:rPr>
                <w:rFonts w:ascii="ＭＳ ゴシック"/>
                <w:b/>
                <w:sz w:val="44"/>
              </w:rPr>
              <w:tab/>
            </w:r>
          </w:p>
        </w:tc>
      </w:tr>
    </w:tbl>
    <w:p w14:paraId="4F916E3F" w14:textId="77777777" w:rsidR="00F45FF1" w:rsidRPr="00600552" w:rsidRDefault="00F45FF1" w:rsidP="00F45FF1">
      <w:pPr>
        <w:jc w:val="center"/>
        <w:rPr>
          <w:rFonts w:ascii="ＭＳ ゴシック" w:hAnsi="ＭＳ ゴシック"/>
          <w:szCs w:val="22"/>
        </w:rPr>
      </w:pPr>
    </w:p>
    <w:p w14:paraId="193F374A" w14:textId="77777777" w:rsidR="00F45FF1" w:rsidRPr="00600552" w:rsidRDefault="00F45FF1" w:rsidP="00F45FF1">
      <w:pPr>
        <w:jc w:val="center"/>
        <w:rPr>
          <w:rFonts w:ascii="ＭＳ ゴシック" w:hAnsi="ＭＳ ゴシック"/>
          <w:szCs w:val="22"/>
        </w:rPr>
      </w:pPr>
    </w:p>
    <w:p w14:paraId="2938C18A" w14:textId="77777777" w:rsidR="00F45FF1" w:rsidRPr="00600552" w:rsidRDefault="00F45FF1" w:rsidP="00F45FF1">
      <w:pPr>
        <w:jc w:val="center"/>
        <w:rPr>
          <w:rFonts w:ascii="ＭＳ ゴシック" w:hAnsi="ＭＳ ゴシック"/>
          <w:szCs w:val="22"/>
        </w:rPr>
      </w:pPr>
    </w:p>
    <w:p w14:paraId="016592B2" w14:textId="77777777" w:rsidR="00F45FF1" w:rsidRPr="00600552" w:rsidRDefault="00F45FF1" w:rsidP="00F45FF1">
      <w:pPr>
        <w:jc w:val="center"/>
        <w:rPr>
          <w:rFonts w:ascii="ＭＳ ゴシック" w:hAnsi="ＭＳ ゴシック"/>
          <w:szCs w:val="22"/>
        </w:rPr>
      </w:pPr>
    </w:p>
    <w:p w14:paraId="30B955B0" w14:textId="77777777" w:rsidR="00F45FF1" w:rsidRPr="00600552" w:rsidRDefault="00F45FF1" w:rsidP="00F45FF1">
      <w:pPr>
        <w:jc w:val="center"/>
        <w:rPr>
          <w:rFonts w:ascii="ＭＳ ゴシック" w:hAnsi="ＭＳ ゴシック"/>
          <w:szCs w:val="22"/>
        </w:rPr>
      </w:pPr>
    </w:p>
    <w:p w14:paraId="5118FC0E" w14:textId="77777777" w:rsidR="00F45FF1" w:rsidRPr="00600552" w:rsidRDefault="00F45FF1" w:rsidP="00F45FF1">
      <w:pPr>
        <w:jc w:val="center"/>
        <w:rPr>
          <w:rFonts w:ascii="ＭＳ ゴシック" w:hAnsi="ＭＳ ゴシック"/>
          <w:szCs w:val="22"/>
        </w:rPr>
      </w:pPr>
    </w:p>
    <w:p w14:paraId="468A967D" w14:textId="77777777" w:rsidR="00F45FF1" w:rsidRPr="00600552" w:rsidRDefault="00F45FF1" w:rsidP="00F45FF1">
      <w:pPr>
        <w:jc w:val="center"/>
        <w:rPr>
          <w:rFonts w:ascii="ＭＳ ゴシック" w:hAnsi="ＭＳ ゴシック"/>
          <w:szCs w:val="22"/>
        </w:rPr>
      </w:pPr>
    </w:p>
    <w:p w14:paraId="4DBC230F" w14:textId="77777777" w:rsidR="00F45FF1" w:rsidRPr="00600552" w:rsidRDefault="00F45FF1" w:rsidP="00F45FF1">
      <w:pPr>
        <w:jc w:val="center"/>
        <w:rPr>
          <w:rFonts w:ascii="ＭＳ ゴシック" w:hAnsi="ＭＳ ゴシック"/>
          <w:szCs w:val="22"/>
        </w:rPr>
      </w:pPr>
    </w:p>
    <w:p w14:paraId="4599D4A2" w14:textId="77777777" w:rsidR="00F45FF1" w:rsidRPr="00600552" w:rsidRDefault="00F45FF1" w:rsidP="00F45FF1">
      <w:pPr>
        <w:jc w:val="center"/>
        <w:rPr>
          <w:rFonts w:ascii="ＭＳ ゴシック" w:hAnsi="ＭＳ ゴシック"/>
          <w:szCs w:val="22"/>
        </w:rPr>
      </w:pPr>
    </w:p>
    <w:p w14:paraId="397F310E" w14:textId="77777777" w:rsidR="00F45FF1" w:rsidRPr="00600552" w:rsidRDefault="00F45FF1" w:rsidP="00F45FF1">
      <w:pPr>
        <w:jc w:val="center"/>
        <w:rPr>
          <w:rFonts w:ascii="ＭＳ ゴシック" w:hAnsi="ＭＳ ゴシック"/>
          <w:szCs w:val="22"/>
        </w:rPr>
      </w:pPr>
    </w:p>
    <w:p w14:paraId="5F89B6A2" w14:textId="77777777" w:rsidR="00F45FF1" w:rsidRPr="00600552" w:rsidRDefault="00F45FF1" w:rsidP="00F45FF1">
      <w:pPr>
        <w:jc w:val="center"/>
        <w:rPr>
          <w:rFonts w:ascii="ＭＳ ゴシック" w:hAnsi="ＭＳ ゴシック"/>
          <w:szCs w:val="22"/>
        </w:rPr>
      </w:pPr>
    </w:p>
    <w:p w14:paraId="413048CE" w14:textId="77777777" w:rsidR="00F45FF1" w:rsidRPr="00600552" w:rsidRDefault="00F45FF1" w:rsidP="00F45FF1">
      <w:pPr>
        <w:jc w:val="center"/>
        <w:rPr>
          <w:rFonts w:ascii="ＭＳ ゴシック" w:hAnsi="ＭＳ ゴシック"/>
          <w:szCs w:val="22"/>
        </w:rPr>
      </w:pPr>
    </w:p>
    <w:p w14:paraId="7465EC83" w14:textId="77777777" w:rsidR="00F45FF1" w:rsidRPr="00600552" w:rsidRDefault="00F45FF1" w:rsidP="00F45FF1">
      <w:pPr>
        <w:jc w:val="center"/>
        <w:rPr>
          <w:rFonts w:ascii="ＭＳ ゴシック" w:hAnsi="ＭＳ ゴシック"/>
          <w:szCs w:val="22"/>
        </w:rPr>
      </w:pPr>
    </w:p>
    <w:p w14:paraId="052F4A17" w14:textId="77777777" w:rsidR="00F45FF1" w:rsidRPr="00600552" w:rsidRDefault="00F45FF1" w:rsidP="00F45FF1">
      <w:pPr>
        <w:jc w:val="center"/>
        <w:rPr>
          <w:rFonts w:ascii="ＭＳ ゴシック" w:hAnsi="ＭＳ ゴシック"/>
          <w:szCs w:val="22"/>
        </w:rPr>
      </w:pPr>
    </w:p>
    <w:p w14:paraId="023A086F" w14:textId="77777777" w:rsidR="00F45FF1" w:rsidRPr="00600552" w:rsidRDefault="00F45FF1" w:rsidP="00F45FF1">
      <w:pPr>
        <w:jc w:val="center"/>
        <w:rPr>
          <w:rFonts w:ascii="ＭＳ ゴシック" w:hAnsi="ＭＳ ゴシック"/>
          <w:szCs w:val="22"/>
        </w:rPr>
      </w:pPr>
    </w:p>
    <w:p w14:paraId="07624705" w14:textId="77777777" w:rsidR="00F45FF1" w:rsidRPr="00600552" w:rsidRDefault="00F45FF1" w:rsidP="00F45FF1">
      <w:pPr>
        <w:jc w:val="center"/>
        <w:rPr>
          <w:rFonts w:ascii="ＭＳ ゴシック" w:hAns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45FF1" w:rsidRPr="00600552" w14:paraId="60743DD4" w14:textId="7777777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04B433D" w14:textId="77777777" w:rsidR="00F45FF1" w:rsidRPr="00600552" w:rsidRDefault="00F45FF1" w:rsidP="00F45FF1">
            <w:pPr>
              <w:jc w:val="center"/>
              <w:rPr>
                <w:rFonts w:ascii="ＭＳ ゴシック" w:hAnsi="ＭＳ ゴシック"/>
                <w:szCs w:val="22"/>
              </w:rPr>
            </w:pPr>
            <w:r w:rsidRPr="00600552">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14:paraId="425F6360" w14:textId="77777777" w:rsidR="00F45FF1" w:rsidRPr="00600552" w:rsidRDefault="00147C13" w:rsidP="00F45FF1">
            <w:pPr>
              <w:jc w:val="center"/>
              <w:rPr>
                <w:rFonts w:ascii="ＭＳ ゴシック" w:hAnsi="ＭＳ ゴシック"/>
                <w:szCs w:val="22"/>
              </w:rPr>
            </w:pPr>
            <w:r w:rsidRPr="00600552">
              <w:rPr>
                <w:rFonts w:ascii="ＭＳ ゴシック" w:hAnsi="ＭＳ ゴシック" w:hint="eastAsia"/>
                <w:szCs w:val="22"/>
              </w:rPr>
              <w:t>業務名</w:t>
            </w:r>
          </w:p>
        </w:tc>
      </w:tr>
      <w:tr w:rsidR="00F45FF1" w:rsidRPr="00600552" w14:paraId="71EC818C" w14:textId="7777777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14:paraId="6674D3B1" w14:textId="28024AA4" w:rsidR="00F45FF1" w:rsidRPr="00600552" w:rsidRDefault="00626855" w:rsidP="00F45FF1">
            <w:pPr>
              <w:jc w:val="center"/>
              <w:rPr>
                <w:rFonts w:ascii="ＭＳ ゴシック" w:hAnsi="ＭＳ ゴシック"/>
                <w:szCs w:val="22"/>
              </w:rPr>
            </w:pPr>
            <w:r>
              <w:rPr>
                <w:rFonts w:ascii="ＭＳ ゴシック" w:hAnsi="ＭＳ ゴシック" w:hint="eastAsia"/>
                <w:szCs w:val="22"/>
              </w:rPr>
              <w:t>ＵＭＣ</w:t>
            </w:r>
            <w:r w:rsidR="00EC1777">
              <w:rPr>
                <w:rFonts w:ascii="ＭＳ ゴシック" w:hAnsi="ＭＳ ゴシック" w:hint="eastAsia"/>
                <w:szCs w:val="22"/>
              </w:rPr>
              <w:t>１１</w:t>
            </w:r>
          </w:p>
        </w:tc>
        <w:tc>
          <w:tcPr>
            <w:tcW w:w="4048" w:type="dxa"/>
            <w:tcBorders>
              <w:top w:val="single" w:sz="4" w:space="0" w:color="auto"/>
              <w:left w:val="single" w:sz="4" w:space="0" w:color="auto"/>
              <w:bottom w:val="single" w:sz="4" w:space="0" w:color="auto"/>
              <w:right w:val="single" w:sz="4" w:space="0" w:color="auto"/>
            </w:tcBorders>
            <w:vAlign w:val="center"/>
          </w:tcPr>
          <w:p w14:paraId="2AEA19CC" w14:textId="05C9CE58" w:rsidR="00F45FF1" w:rsidRPr="00600552" w:rsidRDefault="00626855" w:rsidP="00F45FF1">
            <w:pPr>
              <w:jc w:val="center"/>
              <w:rPr>
                <w:rFonts w:ascii="ＭＳ ゴシック" w:hAnsi="ＭＳ ゴシック"/>
                <w:szCs w:val="22"/>
              </w:rPr>
            </w:pPr>
            <w:r w:rsidRPr="00626855">
              <w:rPr>
                <w:rFonts w:ascii="ＭＳ ゴシック" w:hAnsi="ＭＳ ゴシック" w:hint="eastAsia"/>
                <w:szCs w:val="22"/>
              </w:rPr>
              <w:t>管理資料情報出力一元化登録</w:t>
            </w:r>
            <w:r w:rsidR="00EC1777">
              <w:rPr>
                <w:rFonts w:ascii="ＭＳ ゴシック" w:hAnsi="ＭＳ ゴシック" w:hint="eastAsia"/>
                <w:szCs w:val="22"/>
              </w:rPr>
              <w:t>呼出し</w:t>
            </w:r>
          </w:p>
        </w:tc>
      </w:tr>
    </w:tbl>
    <w:p w14:paraId="1932BAEB" w14:textId="77777777" w:rsidR="00F45FF1" w:rsidRPr="00600552" w:rsidRDefault="00F45FF1" w:rsidP="00F45FF1">
      <w:pPr>
        <w:jc w:val="left"/>
        <w:rPr>
          <w:rFonts w:ascii="ＭＳ ゴシック" w:hAnsi="ＭＳ ゴシック"/>
          <w:szCs w:val="22"/>
        </w:rPr>
      </w:pPr>
    </w:p>
    <w:p w14:paraId="4A3981F1" w14:textId="77777777" w:rsidR="00F45FF1" w:rsidRPr="00600552" w:rsidRDefault="00F45FF1" w:rsidP="00147D07">
      <w:pPr>
        <w:autoSpaceDE w:val="0"/>
        <w:autoSpaceDN w:val="0"/>
        <w:adjustRightInd w:val="0"/>
        <w:jc w:val="left"/>
        <w:rPr>
          <w:kern w:val="0"/>
        </w:rPr>
      </w:pPr>
      <w:r w:rsidRPr="00600552">
        <w:br w:type="page"/>
      </w:r>
      <w:r w:rsidR="00147D07">
        <w:rPr>
          <w:rFonts w:hint="eastAsia"/>
        </w:rPr>
        <w:lastRenderedPageBreak/>
        <w:t>１．</w:t>
      </w:r>
      <w:r w:rsidRPr="00147D07">
        <w:rPr>
          <w:rFonts w:ascii="ＭＳ ゴシック" w:hAnsi="ＭＳ ゴシック" w:cs="ＭＳ 明朝" w:hint="eastAsia"/>
          <w:color w:val="000000"/>
          <w:kern w:val="0"/>
          <w:szCs w:val="22"/>
        </w:rPr>
        <w:t>業務概要</w:t>
      </w:r>
    </w:p>
    <w:p w14:paraId="4E455015" w14:textId="074B6775" w:rsidR="00EC1777" w:rsidRPr="00EC1777" w:rsidRDefault="00EC1777" w:rsidP="00040A9E">
      <w:pPr>
        <w:suppressAutoHyphens/>
        <w:wordWrap w:val="0"/>
        <w:adjustRightInd w:val="0"/>
        <w:ind w:leftChars="200" w:left="397" w:firstLineChars="100" w:firstLine="198"/>
        <w:jc w:val="left"/>
        <w:textAlignment w:val="baseline"/>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w:t>
      </w:r>
      <w:r w:rsidRPr="00626855">
        <w:rPr>
          <w:rFonts w:ascii="ＭＳ ゴシック" w:hAnsi="ＭＳ ゴシック" w:hint="eastAsia"/>
          <w:szCs w:val="22"/>
        </w:rPr>
        <w:t>管理資料情報出力一元化登録</w:t>
      </w:r>
      <w:r>
        <w:rPr>
          <w:rFonts w:ascii="ＭＳ ゴシック" w:hAnsi="ＭＳ ゴシック" w:hint="eastAsia"/>
          <w:szCs w:val="22"/>
        </w:rPr>
        <w:t>（Ｕ</w:t>
      </w:r>
      <w:r w:rsidR="008E6EA8">
        <w:rPr>
          <w:rFonts w:ascii="ＭＳ ゴシック" w:hAnsi="ＭＳ ゴシック" w:hint="eastAsia"/>
          <w:szCs w:val="22"/>
        </w:rPr>
        <w:t>ＭＣ</w:t>
      </w:r>
      <w:r>
        <w:rPr>
          <w:rFonts w:ascii="ＭＳ ゴシック" w:hAnsi="ＭＳ ゴシック" w:hint="eastAsia"/>
          <w:szCs w:val="22"/>
        </w:rPr>
        <w:t>）」業務に先立ち、入力された利用者コードにかかる管理資料を複数利用者に出力する場合の管理資料出力先等の情報を呼び出す。</w:t>
      </w:r>
    </w:p>
    <w:p w14:paraId="3BBEE8D2" w14:textId="77777777" w:rsidR="00F45FF1" w:rsidRPr="00225EA3" w:rsidRDefault="00F45FF1" w:rsidP="00F45FF1">
      <w:pPr>
        <w:pStyle w:val="a5"/>
        <w:ind w:leftChars="200" w:left="397" w:firstLineChars="99" w:firstLine="196"/>
        <w:rPr>
          <w:rFonts w:ascii="ＭＳ ゴシック" w:hAnsi="ＭＳ ゴシック"/>
          <w:color w:val="000000"/>
          <w:kern w:val="0"/>
          <w:szCs w:val="22"/>
        </w:rPr>
      </w:pPr>
    </w:p>
    <w:p w14:paraId="25F681A1" w14:textId="77777777" w:rsidR="00F45FF1" w:rsidRPr="00600552" w:rsidRDefault="00F45FF1" w:rsidP="00F45FF1">
      <w:pPr>
        <w:autoSpaceDE w:val="0"/>
        <w:autoSpaceDN w:val="0"/>
        <w:adjustRightInd w:val="0"/>
        <w:jc w:val="left"/>
        <w:rPr>
          <w:rFonts w:ascii="ＭＳ ゴシック" w:hAnsi="ＭＳ ゴシック"/>
          <w:kern w:val="0"/>
          <w:szCs w:val="22"/>
        </w:rPr>
      </w:pPr>
      <w:r w:rsidRPr="00600552">
        <w:rPr>
          <w:rFonts w:ascii="ＭＳ ゴシック" w:hAnsi="ＭＳ ゴシック" w:cs="ＭＳ 明朝" w:hint="eastAsia"/>
          <w:color w:val="000000"/>
          <w:kern w:val="0"/>
          <w:szCs w:val="22"/>
        </w:rPr>
        <w:t>２．入力者</w:t>
      </w:r>
    </w:p>
    <w:p w14:paraId="7CD7BFF2" w14:textId="77777777" w:rsidR="004725D0" w:rsidRPr="004725D0" w:rsidRDefault="00225EA3" w:rsidP="00147D07">
      <w:pPr>
        <w:autoSpaceDE w:val="0"/>
        <w:autoSpaceDN w:val="0"/>
        <w:adjustRightInd w:val="0"/>
        <w:ind w:left="595"/>
        <w:jc w:val="left"/>
        <w:rPr>
          <w:rFonts w:ascii="ＭＳ ゴシック" w:hAnsi="ＭＳ ゴシック"/>
          <w:kern w:val="0"/>
          <w:szCs w:val="22"/>
        </w:rPr>
      </w:pPr>
      <w:r>
        <w:rPr>
          <w:rFonts w:ascii="ＭＳ ゴシック" w:hAnsi="ＭＳ ゴシック" w:hint="eastAsia"/>
          <w:kern w:val="0"/>
          <w:szCs w:val="22"/>
        </w:rPr>
        <w:t>全利用者</w:t>
      </w:r>
      <w:r w:rsidR="0082587E" w:rsidRPr="0083574C">
        <w:rPr>
          <w:rFonts w:ascii="ＭＳ ゴシック" w:hint="eastAsia"/>
          <w:kern w:val="0"/>
          <w:szCs w:val="22"/>
        </w:rPr>
        <w:t>（税関、厚生労働省（食品）、動物検疫所、植物防疫所、入管（航空）、検疫所（人・航空）、厚生局等</w:t>
      </w:r>
      <w:r w:rsidR="0082587E" w:rsidRPr="00AC77CD">
        <w:rPr>
          <w:rFonts w:ascii="ＭＳ ゴシック" w:hAnsi="ＭＳ ゴシック" w:hint="eastAsia"/>
          <w:kern w:val="0"/>
          <w:szCs w:val="22"/>
        </w:rPr>
        <w:t>、輸出証明書等発給機関</w:t>
      </w:r>
      <w:r w:rsidR="0082587E" w:rsidRPr="00AC77CD">
        <w:rPr>
          <w:rFonts w:ascii="ＭＳ ゴシック" w:hint="eastAsia"/>
          <w:kern w:val="0"/>
          <w:szCs w:val="22"/>
        </w:rPr>
        <w:t>は除</w:t>
      </w:r>
      <w:r w:rsidR="0082587E" w:rsidRPr="0083574C">
        <w:rPr>
          <w:rFonts w:ascii="ＭＳ ゴシック" w:hint="eastAsia"/>
          <w:kern w:val="0"/>
          <w:szCs w:val="22"/>
        </w:rPr>
        <w:t>く）</w:t>
      </w:r>
    </w:p>
    <w:p w14:paraId="7BEBAB89" w14:textId="77777777" w:rsidR="00537EB9" w:rsidRPr="00147D07" w:rsidRDefault="00537EB9" w:rsidP="007B278A">
      <w:pPr>
        <w:autoSpaceDE w:val="0"/>
        <w:autoSpaceDN w:val="0"/>
        <w:adjustRightInd w:val="0"/>
        <w:jc w:val="left"/>
        <w:rPr>
          <w:rFonts w:ascii="ＭＳ ゴシック" w:hAnsi="ＭＳ ゴシック"/>
          <w:szCs w:val="22"/>
        </w:rPr>
      </w:pPr>
    </w:p>
    <w:p w14:paraId="1B209418" w14:textId="77777777" w:rsidR="0017702E" w:rsidRPr="00147D07" w:rsidRDefault="00147D07" w:rsidP="0017702E">
      <w:pPr>
        <w:autoSpaceDE w:val="0"/>
        <w:autoSpaceDN w:val="0"/>
        <w:adjustRightInd w:val="0"/>
        <w:jc w:val="left"/>
        <w:rPr>
          <w:rFonts w:ascii="ＭＳ ゴシック" w:hAnsi="ＭＳ ゴシック" w:cs="ＭＳ 明朝"/>
          <w:kern w:val="0"/>
          <w:szCs w:val="22"/>
        </w:rPr>
      </w:pPr>
      <w:r>
        <w:rPr>
          <w:rFonts w:ascii="ＭＳ ゴシック" w:hAnsi="ＭＳ ゴシック" w:cs="ＭＳ 明朝" w:hint="eastAsia"/>
          <w:kern w:val="0"/>
          <w:szCs w:val="22"/>
        </w:rPr>
        <w:t>３</w:t>
      </w:r>
      <w:r w:rsidR="004725D0" w:rsidRPr="00147D07">
        <w:rPr>
          <w:rFonts w:ascii="ＭＳ ゴシック" w:hAnsi="ＭＳ ゴシック" w:cs="ＭＳ 明朝" w:hint="eastAsia"/>
          <w:kern w:val="0"/>
          <w:szCs w:val="22"/>
        </w:rPr>
        <w:t>．制限事項</w:t>
      </w:r>
    </w:p>
    <w:p w14:paraId="70A22003" w14:textId="644E6770" w:rsidR="00272B51" w:rsidRPr="0017702E" w:rsidRDefault="00DB035A" w:rsidP="00DB035A">
      <w:pPr>
        <w:autoSpaceDE w:val="0"/>
        <w:autoSpaceDN w:val="0"/>
        <w:adjustRightInd w:val="0"/>
        <w:ind w:left="595"/>
        <w:jc w:val="left"/>
        <w:rPr>
          <w:rFonts w:ascii="ＭＳ ゴシック" w:hAnsi="ＭＳ ゴシック"/>
          <w:noProof/>
          <w:kern w:val="0"/>
          <w:szCs w:val="22"/>
        </w:rPr>
      </w:pPr>
      <w:r>
        <w:rPr>
          <w:rFonts w:ascii="ＭＳ ゴシック" w:hAnsi="ＭＳ ゴシック" w:hint="eastAsia"/>
          <w:noProof/>
          <w:kern w:val="0"/>
          <w:szCs w:val="22"/>
        </w:rPr>
        <w:t>なし</w:t>
      </w:r>
    </w:p>
    <w:p w14:paraId="3F1DF707" w14:textId="77777777" w:rsidR="00225EA3" w:rsidRPr="0017702E" w:rsidRDefault="00225EA3" w:rsidP="00225EA3">
      <w:pPr>
        <w:pStyle w:val="a5"/>
        <w:suppressAutoHyphens/>
        <w:wordWrap w:val="0"/>
        <w:adjustRightInd w:val="0"/>
        <w:ind w:leftChars="200" w:left="397" w:firstLine="198"/>
        <w:jc w:val="left"/>
        <w:textAlignment w:val="baseline"/>
        <w:rPr>
          <w:rFonts w:ascii="ＭＳ ゴシック" w:hAnsi="ＭＳ ゴシック"/>
          <w:kern w:val="0"/>
          <w:szCs w:val="22"/>
        </w:rPr>
      </w:pPr>
    </w:p>
    <w:p w14:paraId="7B9A8A9A" w14:textId="77777777" w:rsidR="004725D0" w:rsidRDefault="004725D0" w:rsidP="004725D0">
      <w:pPr>
        <w:autoSpaceDE w:val="0"/>
        <w:autoSpaceDN w:val="0"/>
        <w:adjustRightInd w:val="0"/>
        <w:jc w:val="left"/>
        <w:rPr>
          <w:rFonts w:ascii="ＭＳ ゴシック" w:hAnsi="ＭＳ ゴシック" w:cs="ＭＳ 明朝"/>
          <w:kern w:val="0"/>
          <w:szCs w:val="22"/>
        </w:rPr>
      </w:pPr>
      <w:r w:rsidRPr="00225EA3">
        <w:rPr>
          <w:rFonts w:ascii="ＭＳ ゴシック" w:hAnsi="ＭＳ ゴシック" w:cs="ＭＳ 明朝" w:hint="eastAsia"/>
          <w:kern w:val="0"/>
          <w:szCs w:val="22"/>
        </w:rPr>
        <w:t>４．入力条件</w:t>
      </w:r>
    </w:p>
    <w:p w14:paraId="72C42596" w14:textId="77777777" w:rsidR="00277EC7" w:rsidRDefault="00277EC7" w:rsidP="0017702E">
      <w:pPr>
        <w:autoSpaceDE w:val="0"/>
        <w:autoSpaceDN w:val="0"/>
        <w:adjustRightInd w:val="0"/>
        <w:ind w:firstLineChars="100" w:firstLine="198"/>
        <w:jc w:val="left"/>
        <w:rPr>
          <w:rFonts w:ascii="ＭＳ ゴシック" w:hAnsi="ＭＳ ゴシック"/>
          <w:kern w:val="0"/>
          <w:szCs w:val="22"/>
        </w:rPr>
      </w:pPr>
      <w:r>
        <w:rPr>
          <w:rFonts w:ascii="ＭＳ ゴシック" w:hAnsi="ＭＳ ゴシック" w:hint="eastAsia"/>
          <w:kern w:val="0"/>
          <w:szCs w:val="22"/>
        </w:rPr>
        <w:t>（１）入力者チェック</w:t>
      </w:r>
    </w:p>
    <w:p w14:paraId="69E2DE35" w14:textId="3E05A0CE" w:rsidR="00277EC7" w:rsidRDefault="00781661" w:rsidP="00781661">
      <w:pPr>
        <w:autoSpaceDE w:val="0"/>
        <w:autoSpaceDN w:val="0"/>
        <w:adjustRightInd w:val="0"/>
        <w:ind w:leftChars="200" w:left="397"/>
        <w:rPr>
          <w:rFonts w:ascii="ＭＳ ゴシック" w:hAnsi="ＭＳ ゴシック" w:cs="ＭＳ 明朝"/>
          <w:kern w:val="0"/>
          <w:szCs w:val="22"/>
        </w:rPr>
      </w:pPr>
      <w:r>
        <w:rPr>
          <w:rFonts w:ascii="ＭＳ ゴシック" w:hAnsi="ＭＳ ゴシック" w:cs="ＭＳ 明朝" w:hint="eastAsia"/>
          <w:kern w:val="0"/>
          <w:szCs w:val="22"/>
        </w:rPr>
        <w:t>（Ａ）</w:t>
      </w:r>
      <w:r w:rsidR="00277EC7">
        <w:rPr>
          <w:rFonts w:ascii="ＭＳ ゴシック" w:hAnsi="ＭＳ ゴシック" w:cs="ＭＳ 明朝" w:hint="eastAsia"/>
          <w:kern w:val="0"/>
          <w:szCs w:val="22"/>
        </w:rPr>
        <w:t>システムに登録されていること。</w:t>
      </w:r>
    </w:p>
    <w:p w14:paraId="3F7374B1" w14:textId="77777777" w:rsidR="00266AB1" w:rsidRPr="00277EC7" w:rsidRDefault="00277EC7" w:rsidP="0017702E">
      <w:pPr>
        <w:autoSpaceDE w:val="0"/>
        <w:autoSpaceDN w:val="0"/>
        <w:adjustRightInd w:val="0"/>
        <w:ind w:leftChars="200" w:left="397"/>
        <w:rPr>
          <w:rFonts w:ascii="ＭＳ ゴシック" w:hAnsi="ＭＳ ゴシック" w:cs="ＭＳ 明朝"/>
          <w:kern w:val="0"/>
          <w:szCs w:val="22"/>
        </w:rPr>
      </w:pPr>
      <w:r>
        <w:rPr>
          <w:rFonts w:ascii="ＭＳ ゴシック" w:hAnsi="ＭＳ ゴシック" w:cs="ＭＳ 明朝" w:hint="eastAsia"/>
          <w:kern w:val="0"/>
          <w:szCs w:val="22"/>
        </w:rPr>
        <w:t>（Ｂ）出力元利用者コード欄に入力された利用者コードと入力者の利用者コードが同一であること。</w:t>
      </w:r>
    </w:p>
    <w:p w14:paraId="4B50712F" w14:textId="77777777" w:rsidR="00277EC7" w:rsidRDefault="00277EC7" w:rsidP="0017702E">
      <w:pPr>
        <w:autoSpaceDE w:val="0"/>
        <w:autoSpaceDN w:val="0"/>
        <w:adjustRightInd w:val="0"/>
        <w:ind w:firstLineChars="100" w:firstLine="198"/>
        <w:jc w:val="left"/>
        <w:rPr>
          <w:rFonts w:ascii="ＭＳ ゴシック" w:hAnsi="ＭＳ ゴシック"/>
          <w:kern w:val="0"/>
          <w:szCs w:val="22"/>
        </w:rPr>
      </w:pPr>
      <w:r>
        <w:rPr>
          <w:rFonts w:ascii="ＭＳ ゴシック" w:hAnsi="ＭＳ ゴシック" w:hint="eastAsia"/>
          <w:kern w:val="0"/>
          <w:szCs w:val="22"/>
        </w:rPr>
        <w:t>（２）入力項目チェック</w:t>
      </w:r>
    </w:p>
    <w:p w14:paraId="6812EB78" w14:textId="77777777" w:rsidR="00277EC7" w:rsidRPr="00DF4080" w:rsidRDefault="00277EC7" w:rsidP="00277EC7">
      <w:pPr>
        <w:autoSpaceDE w:val="0"/>
        <w:autoSpaceDN w:val="0"/>
        <w:adjustRightInd w:val="0"/>
        <w:ind w:leftChars="200" w:left="397"/>
        <w:rPr>
          <w:rFonts w:ascii="ＭＳ ゴシック" w:hAnsi="ＭＳ ゴシック" w:cs="ＭＳ 明朝"/>
          <w:kern w:val="0"/>
          <w:szCs w:val="22"/>
        </w:rPr>
      </w:pPr>
      <w:r w:rsidRPr="00DF4080">
        <w:rPr>
          <w:rFonts w:ascii="ＭＳ ゴシック" w:hAnsi="ＭＳ ゴシック" w:cs="ＭＳ 明朝" w:hint="eastAsia"/>
          <w:kern w:val="0"/>
          <w:szCs w:val="22"/>
        </w:rPr>
        <w:t>（Ａ）単項目チェック</w:t>
      </w:r>
    </w:p>
    <w:p w14:paraId="38E03ACD" w14:textId="77777777" w:rsidR="00277EC7" w:rsidRPr="00DF4080" w:rsidRDefault="00277EC7" w:rsidP="00277EC7">
      <w:pPr>
        <w:autoSpaceDE w:val="0"/>
        <w:autoSpaceDN w:val="0"/>
        <w:adjustRightInd w:val="0"/>
        <w:ind w:leftChars="500" w:left="992" w:firstLineChars="100" w:firstLine="198"/>
        <w:rPr>
          <w:rFonts w:ascii="ＭＳ ゴシック" w:hAnsi="ＭＳ ゴシック" w:cs="ＭＳ 明朝"/>
          <w:kern w:val="0"/>
          <w:szCs w:val="22"/>
        </w:rPr>
      </w:pPr>
      <w:r w:rsidRPr="00DF4080">
        <w:rPr>
          <w:rFonts w:ascii="ＭＳ ゴシック" w:hAnsi="ＭＳ ゴシック" w:cs="ＭＳ 明朝" w:hint="eastAsia"/>
          <w:kern w:val="0"/>
          <w:szCs w:val="22"/>
        </w:rPr>
        <w:t>「入力項目表」及び「オンライン業務共通設計書」参照。</w:t>
      </w:r>
    </w:p>
    <w:p w14:paraId="37F333B0" w14:textId="77777777" w:rsidR="00561836" w:rsidRDefault="00277EC7" w:rsidP="00561836">
      <w:pPr>
        <w:autoSpaceDE w:val="0"/>
        <w:autoSpaceDN w:val="0"/>
        <w:adjustRightInd w:val="0"/>
        <w:ind w:leftChars="200" w:left="397"/>
        <w:rPr>
          <w:rFonts w:ascii="ＭＳ ゴシック" w:hAnsi="ＭＳ ゴシック" w:cs="ＭＳ 明朝"/>
          <w:strike/>
          <w:color w:val="FF0000"/>
          <w:kern w:val="0"/>
          <w:szCs w:val="22"/>
          <w:highlight w:val="cyan"/>
        </w:rPr>
      </w:pPr>
      <w:r w:rsidRPr="00DF4080">
        <w:rPr>
          <w:rFonts w:ascii="ＭＳ ゴシック" w:hAnsi="ＭＳ ゴシック" w:cs="ＭＳ 明朝" w:hint="eastAsia"/>
          <w:kern w:val="0"/>
          <w:szCs w:val="22"/>
        </w:rPr>
        <w:t>（Ｂ）項目間関連チェック</w:t>
      </w:r>
    </w:p>
    <w:p w14:paraId="172A6347" w14:textId="244CF8D8" w:rsidR="00DB035A" w:rsidRPr="00561836" w:rsidRDefault="00561914" w:rsidP="00561836">
      <w:pPr>
        <w:autoSpaceDE w:val="0"/>
        <w:autoSpaceDN w:val="0"/>
        <w:adjustRightInd w:val="0"/>
        <w:ind w:leftChars="500" w:left="992" w:firstLineChars="100" w:firstLine="198"/>
        <w:rPr>
          <w:rFonts w:ascii="ＭＳ ゴシック" w:hAnsi="ＭＳ ゴシック"/>
          <w:kern w:val="0"/>
          <w:szCs w:val="22"/>
        </w:rPr>
      </w:pPr>
      <w:r w:rsidRPr="00561836">
        <w:rPr>
          <w:rFonts w:ascii="ＭＳ ゴシック" w:hAnsi="ＭＳ ゴシック" w:cs="ＭＳ 明朝" w:hint="eastAsia"/>
          <w:kern w:val="0"/>
          <w:szCs w:val="22"/>
        </w:rPr>
        <w:t>なし</w:t>
      </w:r>
      <w:r w:rsidR="00277EC7" w:rsidRPr="00561836">
        <w:rPr>
          <w:rFonts w:ascii="ＭＳ ゴシック" w:hAnsi="ＭＳ ゴシック" w:cs="ＭＳ 明朝" w:hint="eastAsia"/>
          <w:kern w:val="0"/>
          <w:szCs w:val="22"/>
        </w:rPr>
        <w:t>。</w:t>
      </w:r>
    </w:p>
    <w:p w14:paraId="25052917" w14:textId="77777777" w:rsidR="00DB035A" w:rsidRDefault="00DB035A" w:rsidP="0017702E">
      <w:pPr>
        <w:autoSpaceDE w:val="0"/>
        <w:autoSpaceDN w:val="0"/>
        <w:adjustRightInd w:val="0"/>
        <w:ind w:firstLineChars="100" w:firstLine="198"/>
        <w:jc w:val="left"/>
        <w:rPr>
          <w:rFonts w:ascii="ＭＳ ゴシック" w:hAnsi="ＭＳ ゴシック"/>
          <w:kern w:val="0"/>
          <w:szCs w:val="22"/>
        </w:rPr>
      </w:pPr>
    </w:p>
    <w:p w14:paraId="28598A6B" w14:textId="77777777" w:rsidR="004725D0" w:rsidRDefault="004725D0" w:rsidP="007B278A">
      <w:pPr>
        <w:autoSpaceDE w:val="0"/>
        <w:autoSpaceDN w:val="0"/>
        <w:adjustRightInd w:val="0"/>
        <w:jc w:val="left"/>
        <w:rPr>
          <w:rFonts w:ascii="ＭＳ ゴシック" w:hAnsi="ＭＳ ゴシック" w:cs="ＭＳ 明朝"/>
          <w:kern w:val="0"/>
          <w:szCs w:val="22"/>
        </w:rPr>
      </w:pPr>
      <w:r w:rsidRPr="00225EA3">
        <w:rPr>
          <w:rFonts w:ascii="ＭＳ ゴシック" w:hAnsi="ＭＳ ゴシック" w:cs="ＭＳ 明朝" w:hint="eastAsia"/>
          <w:kern w:val="0"/>
          <w:szCs w:val="22"/>
        </w:rPr>
        <w:t>５．処理内容</w:t>
      </w:r>
    </w:p>
    <w:p w14:paraId="0E1FFE32" w14:textId="77777777" w:rsidR="000A3ADC" w:rsidRPr="007E412B" w:rsidRDefault="000A3ADC" w:rsidP="000A3ADC">
      <w:pPr>
        <w:autoSpaceDE w:val="0"/>
        <w:autoSpaceDN w:val="0"/>
        <w:adjustRightInd w:val="0"/>
        <w:ind w:leftChars="100" w:left="198"/>
        <w:rPr>
          <w:rFonts w:ascii="ＭＳ ゴシック" w:cs="ＭＳ 明朝"/>
          <w:kern w:val="0"/>
          <w:szCs w:val="22"/>
        </w:rPr>
      </w:pPr>
      <w:r w:rsidRPr="007E412B">
        <w:rPr>
          <w:rFonts w:ascii="ＭＳ ゴシック" w:hAnsi="ＭＳ ゴシック" w:cs="ＭＳ 明朝" w:hint="eastAsia"/>
          <w:kern w:val="0"/>
          <w:szCs w:val="22"/>
        </w:rPr>
        <w:t>（１）入力チェック処理</w:t>
      </w:r>
    </w:p>
    <w:p w14:paraId="7C677709" w14:textId="77777777" w:rsidR="000A3ADC" w:rsidRDefault="000A3ADC" w:rsidP="000A3ADC">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前述の入力条件に合致するかチェックし、合致した場合</w:t>
      </w:r>
      <w:r w:rsidRPr="006F1D51">
        <w:rPr>
          <w:rFonts w:ascii="ＭＳ ゴシック" w:hAnsi="ＭＳ ゴシック" w:cs="ＭＳ 明朝" w:hint="eastAsia"/>
          <w:color w:val="000000"/>
          <w:kern w:val="0"/>
          <w:szCs w:val="22"/>
        </w:rPr>
        <w:t>は正常終了とし、</w:t>
      </w:r>
      <w:r>
        <w:rPr>
          <w:rFonts w:ascii="ＭＳ ゴシック" w:hAnsi="ＭＳ ゴシック" w:cs="ＭＳ 明朝" w:hint="eastAsia"/>
          <w:color w:val="000000"/>
          <w:kern w:val="0"/>
          <w:szCs w:val="22"/>
        </w:rPr>
        <w:t>処理結果コード</w:t>
      </w:r>
      <w:r w:rsidRPr="006F1D51">
        <w:rPr>
          <w:rFonts w:ascii="ＭＳ ゴシック" w:hAnsi="ＭＳ ゴシック" w:cs="ＭＳ 明朝" w:hint="eastAsia"/>
          <w:color w:val="000000"/>
          <w:kern w:val="0"/>
          <w:szCs w:val="22"/>
        </w:rPr>
        <w:t>に</w:t>
      </w:r>
      <w:r>
        <w:rPr>
          <w:rFonts w:ascii="ＭＳ ゴシック" w:hAnsi="ＭＳ ゴシック" w:cs="ＭＳ 明朝" w:hint="eastAsia"/>
          <w:color w:val="000000"/>
          <w:kern w:val="0"/>
          <w:szCs w:val="22"/>
        </w:rPr>
        <w:t>「０００００－００００－００００」を設定の上、以降の処理を行う。</w:t>
      </w:r>
    </w:p>
    <w:p w14:paraId="284EA149" w14:textId="77777777" w:rsidR="000A3ADC" w:rsidRPr="00561836" w:rsidRDefault="000A3ADC" w:rsidP="000A3ADC">
      <w:pPr>
        <w:autoSpaceDE w:val="0"/>
        <w:autoSpaceDN w:val="0"/>
        <w:adjustRightInd w:val="0"/>
        <w:ind w:leftChars="400" w:left="794" w:firstLineChars="103" w:firstLine="204"/>
        <w:jc w:val="left"/>
        <w:textAlignment w:val="baseline"/>
        <w:rPr>
          <w:rFonts w:ascii="ＭＳ ゴシック" w:cs="ＭＳ 明朝"/>
          <w:kern w:val="0"/>
          <w:szCs w:val="22"/>
        </w:rPr>
      </w:pPr>
      <w:r>
        <w:rPr>
          <w:rFonts w:ascii="ＭＳ ゴシック" w:hAnsi="ＭＳ ゴシック" w:cs="ＭＳ 明朝" w:hint="eastAsia"/>
          <w:color w:val="000000"/>
          <w:kern w:val="0"/>
          <w:szCs w:val="22"/>
        </w:rPr>
        <w:t>合致しなかった場合はエラーとし、</w:t>
      </w:r>
      <w:r w:rsidRPr="006F1D51">
        <w:rPr>
          <w:rFonts w:ascii="ＭＳ ゴシック" w:hAnsi="ＭＳ ゴシック" w:cs="ＭＳ 明朝" w:hint="eastAsia"/>
          <w:color w:val="000000"/>
          <w:kern w:val="0"/>
          <w:szCs w:val="22"/>
        </w:rPr>
        <w:t>処理結果コードに</w:t>
      </w:r>
      <w:r>
        <w:rPr>
          <w:rFonts w:ascii="ＭＳ ゴシック" w:hAnsi="ＭＳ ゴシック" w:cs="ＭＳ 明朝" w:hint="eastAsia"/>
          <w:color w:val="000000"/>
          <w:kern w:val="0"/>
          <w:szCs w:val="22"/>
        </w:rPr>
        <w:t>「０００００－００００－００００」</w:t>
      </w:r>
      <w:r>
        <w:rPr>
          <w:rFonts w:ascii="ＭＳ ゴシック" w:hAnsi="ＭＳ ゴシック" w:cs="ＭＳ 明朝" w:hint="eastAsia"/>
          <w:kern w:val="0"/>
          <w:szCs w:val="22"/>
        </w:rPr>
        <w:t>以外の</w:t>
      </w:r>
      <w:r>
        <w:rPr>
          <w:rFonts w:ascii="ＭＳ ゴシック" w:hAnsi="ＭＳ ゴシック" w:cs="ＭＳ 明朝" w:hint="eastAsia"/>
          <w:color w:val="000000"/>
          <w:kern w:val="0"/>
          <w:szCs w:val="22"/>
        </w:rPr>
        <w:t>コードを</w:t>
      </w:r>
      <w:r w:rsidRPr="00561836">
        <w:rPr>
          <w:rFonts w:ascii="ＭＳ ゴシック" w:hAnsi="ＭＳ ゴシック" w:cs="ＭＳ 明朝" w:hint="eastAsia"/>
          <w:color w:val="000000"/>
          <w:kern w:val="0"/>
          <w:szCs w:val="22"/>
        </w:rPr>
        <w:t>設定の上、処理結果通知の出力を行う｡（エラー内容については「処理結果コード一覧」を参照）</w:t>
      </w:r>
    </w:p>
    <w:p w14:paraId="514058B1" w14:textId="040AD564" w:rsidR="007A6659" w:rsidRPr="002F7AF7" w:rsidRDefault="00241CFC" w:rsidP="007A6659">
      <w:pPr>
        <w:autoSpaceDE w:val="0"/>
        <w:autoSpaceDN w:val="0"/>
        <w:adjustRightInd w:val="0"/>
        <w:ind w:leftChars="100" w:left="198"/>
        <w:rPr>
          <w:rFonts w:ascii="ＭＳ ゴシック"/>
          <w:kern w:val="0"/>
          <w:szCs w:val="22"/>
        </w:rPr>
      </w:pPr>
      <w:r w:rsidRPr="00561836">
        <w:rPr>
          <w:rFonts w:ascii="ＭＳ ゴシック" w:hAnsi="ＭＳ ゴシック" w:cs="ＭＳ 明朝" w:hint="eastAsia"/>
          <w:color w:val="000000"/>
          <w:kern w:val="0"/>
          <w:szCs w:val="22"/>
        </w:rPr>
        <w:t>（２）</w:t>
      </w:r>
      <w:r w:rsidR="007A6659" w:rsidRPr="00561836">
        <w:rPr>
          <w:rFonts w:ascii="ＭＳ ゴシック" w:hAnsi="ＭＳ ゴシック" w:cs="ＭＳ 明朝" w:hint="eastAsia"/>
          <w:color w:val="000000"/>
          <w:kern w:val="0"/>
          <w:szCs w:val="22"/>
        </w:rPr>
        <w:t>出力情</w:t>
      </w:r>
      <w:r w:rsidR="007A6659" w:rsidRPr="002F7AF7">
        <w:rPr>
          <w:rFonts w:ascii="ＭＳ ゴシック" w:hAnsi="ＭＳ ゴシック" w:cs="ＭＳ 明朝" w:hint="eastAsia"/>
          <w:color w:val="000000"/>
          <w:kern w:val="0"/>
          <w:szCs w:val="22"/>
        </w:rPr>
        <w:t>報出力処理</w:t>
      </w:r>
    </w:p>
    <w:p w14:paraId="2FC87250" w14:textId="6E453FB0" w:rsidR="007A6659" w:rsidRPr="00272B51" w:rsidRDefault="007A6659" w:rsidP="00DB035A">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2F7AF7">
        <w:rPr>
          <w:rFonts w:ascii="ＭＳ ゴシック" w:hAnsi="ＭＳ ゴシック" w:cs="ＭＳ 明朝" w:hint="eastAsia"/>
          <w:color w:val="000000"/>
          <w:kern w:val="0"/>
          <w:szCs w:val="22"/>
        </w:rPr>
        <w:t>後述の出力情報出力処理を行う。出力項目については「出力項目表」を参照。</w:t>
      </w:r>
    </w:p>
    <w:p w14:paraId="37D642B3" w14:textId="77777777" w:rsidR="004725D0" w:rsidRPr="00600552" w:rsidRDefault="004725D0" w:rsidP="007B278A">
      <w:pPr>
        <w:autoSpaceDE w:val="0"/>
        <w:autoSpaceDN w:val="0"/>
        <w:adjustRightInd w:val="0"/>
        <w:jc w:val="left"/>
        <w:rPr>
          <w:rFonts w:ascii="ＭＳ ゴシック" w:hAnsi="ＭＳ ゴシック"/>
          <w:szCs w:val="22"/>
        </w:rPr>
      </w:pPr>
    </w:p>
    <w:p w14:paraId="31C9AC7D" w14:textId="77777777" w:rsidR="00495EEC" w:rsidRPr="00600552" w:rsidRDefault="008A6D73" w:rsidP="00495EEC">
      <w:pPr>
        <w:suppressAutoHyphens/>
        <w:wordWrap w:val="0"/>
        <w:adjustRightInd w:val="0"/>
        <w:jc w:val="left"/>
        <w:textAlignment w:val="baseline"/>
        <w:rPr>
          <w:rFonts w:ascii="ＭＳ ゴシック" w:hAnsi="ＭＳ ゴシック"/>
          <w:szCs w:val="22"/>
        </w:rPr>
      </w:pPr>
      <w:r>
        <w:rPr>
          <w:rFonts w:ascii="ＭＳ ゴシック" w:hAnsi="ＭＳ ゴシック" w:hint="eastAsia"/>
          <w:szCs w:val="22"/>
        </w:rPr>
        <w:t>３</w:t>
      </w:r>
      <w:r w:rsidR="00495EEC" w:rsidRPr="00600552">
        <w:rPr>
          <w:rFonts w:ascii="ＭＳ ゴシック" w:hAnsi="ＭＳ ゴシック" w:hint="eastAsia"/>
          <w:szCs w:val="22"/>
        </w:rPr>
        <w:t>．出力情報</w:t>
      </w:r>
    </w:p>
    <w:tbl>
      <w:tblPr>
        <w:tblW w:w="0" w:type="auto"/>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495EEC" w:rsidRPr="00600552" w14:paraId="73F7F4B0" w14:textId="77777777" w:rsidTr="00ED4247">
        <w:trPr>
          <w:cantSplit/>
          <w:trHeight w:hRule="exact" w:val="397"/>
          <w:tblHeader/>
        </w:trPr>
        <w:tc>
          <w:tcPr>
            <w:tcW w:w="2277" w:type="dxa"/>
            <w:shd w:val="clear" w:color="auto" w:fill="auto"/>
            <w:vAlign w:val="center"/>
          </w:tcPr>
          <w:p w14:paraId="20EAFAA0" w14:textId="77777777" w:rsidR="00495EEC" w:rsidRPr="00ED4247" w:rsidRDefault="00495EEC" w:rsidP="00B13925">
            <w:pPr>
              <w:rPr>
                <w:rFonts w:ascii="ＭＳ ゴシック" w:hAnsi="ＭＳ ゴシック"/>
                <w:szCs w:val="22"/>
              </w:rPr>
            </w:pPr>
            <w:r w:rsidRPr="00ED4247">
              <w:rPr>
                <w:rFonts w:ascii="ＭＳ ゴシック" w:hAnsi="ＭＳ ゴシック" w:hint="eastAsia"/>
                <w:szCs w:val="22"/>
              </w:rPr>
              <w:t>情報名</w:t>
            </w:r>
          </w:p>
        </w:tc>
        <w:tc>
          <w:tcPr>
            <w:tcW w:w="4950" w:type="dxa"/>
            <w:shd w:val="clear" w:color="auto" w:fill="auto"/>
            <w:vAlign w:val="center"/>
          </w:tcPr>
          <w:p w14:paraId="719D7CFA" w14:textId="77777777" w:rsidR="00495EEC" w:rsidRPr="00ED4247" w:rsidRDefault="00495EEC" w:rsidP="00B13925">
            <w:pPr>
              <w:rPr>
                <w:rFonts w:ascii="ＭＳ ゴシック" w:hAnsi="ＭＳ ゴシック"/>
                <w:szCs w:val="22"/>
              </w:rPr>
            </w:pPr>
            <w:r w:rsidRPr="00ED4247">
              <w:rPr>
                <w:rFonts w:ascii="ＭＳ ゴシック" w:hAnsi="ＭＳ ゴシック" w:hint="eastAsia"/>
                <w:szCs w:val="22"/>
              </w:rPr>
              <w:t>出力条件</w:t>
            </w:r>
          </w:p>
        </w:tc>
        <w:tc>
          <w:tcPr>
            <w:tcW w:w="2298" w:type="dxa"/>
            <w:shd w:val="clear" w:color="auto" w:fill="auto"/>
            <w:vAlign w:val="center"/>
          </w:tcPr>
          <w:p w14:paraId="41D06D25" w14:textId="77777777" w:rsidR="00495EEC" w:rsidRPr="00ED4247" w:rsidRDefault="00495EEC" w:rsidP="00B13925">
            <w:pPr>
              <w:rPr>
                <w:rFonts w:ascii="ＭＳ ゴシック" w:hAnsi="ＭＳ ゴシック"/>
                <w:szCs w:val="22"/>
              </w:rPr>
            </w:pPr>
            <w:r w:rsidRPr="00ED4247">
              <w:rPr>
                <w:rFonts w:ascii="ＭＳ ゴシック" w:hAnsi="ＭＳ ゴシック" w:hint="eastAsia"/>
                <w:szCs w:val="22"/>
              </w:rPr>
              <w:t>出力先</w:t>
            </w:r>
          </w:p>
        </w:tc>
      </w:tr>
      <w:tr w:rsidR="00495EEC" w:rsidRPr="00600552" w14:paraId="491C29C8" w14:textId="77777777" w:rsidTr="00B13925">
        <w:trPr>
          <w:cantSplit/>
          <w:trHeight w:val="243"/>
        </w:trPr>
        <w:tc>
          <w:tcPr>
            <w:tcW w:w="2277" w:type="dxa"/>
          </w:tcPr>
          <w:p w14:paraId="0A72F263" w14:textId="77777777" w:rsidR="00495EEC" w:rsidRPr="00600552" w:rsidRDefault="00495EEC" w:rsidP="00B13925">
            <w:pPr>
              <w:ind w:right="-57"/>
              <w:rPr>
                <w:rFonts w:ascii="ＭＳ ゴシック" w:hAnsi="ＭＳ ゴシック" w:cs="ＭＳ 明朝"/>
                <w:color w:val="000000"/>
                <w:kern w:val="0"/>
                <w:szCs w:val="22"/>
              </w:rPr>
            </w:pPr>
            <w:r w:rsidRPr="00600552">
              <w:rPr>
                <w:rFonts w:ascii="ＭＳ ゴシック" w:hAnsi="ＭＳ ゴシック" w:cs="ＭＳ 明朝" w:hint="eastAsia"/>
                <w:color w:val="000000"/>
                <w:kern w:val="0"/>
                <w:szCs w:val="22"/>
              </w:rPr>
              <w:t>処理結果通知</w:t>
            </w:r>
          </w:p>
          <w:p w14:paraId="76C9698C" w14:textId="77777777" w:rsidR="00495EEC" w:rsidRPr="00600552" w:rsidRDefault="00495EEC" w:rsidP="00B13925">
            <w:pPr>
              <w:ind w:right="-57"/>
              <w:rPr>
                <w:rFonts w:ascii="ＭＳ ゴシック" w:hAnsi="ＭＳ ゴシック" w:cs="ＭＳ 明朝"/>
                <w:color w:val="000000"/>
                <w:kern w:val="0"/>
                <w:szCs w:val="22"/>
              </w:rPr>
            </w:pPr>
          </w:p>
        </w:tc>
        <w:tc>
          <w:tcPr>
            <w:tcW w:w="4950" w:type="dxa"/>
          </w:tcPr>
          <w:p w14:paraId="27E318CC" w14:textId="77777777" w:rsidR="00495EEC" w:rsidRPr="00600552" w:rsidRDefault="00495EEC" w:rsidP="00B13925">
            <w:pPr>
              <w:suppressAutoHyphens/>
              <w:wordWrap w:val="0"/>
              <w:adjustRightInd w:val="0"/>
              <w:jc w:val="left"/>
              <w:textAlignment w:val="baseline"/>
              <w:rPr>
                <w:rFonts w:ascii="ＭＳ ゴシック" w:hAnsi="ＭＳ ゴシック"/>
                <w:color w:val="000000"/>
                <w:spacing w:val="2"/>
                <w:kern w:val="0"/>
                <w:szCs w:val="22"/>
              </w:rPr>
            </w:pPr>
            <w:r w:rsidRPr="00600552">
              <w:rPr>
                <w:rFonts w:ascii="ＭＳ ゴシック" w:hAnsi="ＭＳ ゴシック" w:cs="ＭＳ 明朝" w:hint="eastAsia"/>
                <w:color w:val="000000"/>
                <w:kern w:val="0"/>
                <w:szCs w:val="22"/>
              </w:rPr>
              <w:t>なし</w:t>
            </w:r>
          </w:p>
        </w:tc>
        <w:tc>
          <w:tcPr>
            <w:tcW w:w="2298" w:type="dxa"/>
          </w:tcPr>
          <w:p w14:paraId="4E3B042E" w14:textId="77777777" w:rsidR="00495EEC" w:rsidRPr="00600552" w:rsidRDefault="00495EEC" w:rsidP="00B13925">
            <w:pPr>
              <w:suppressAutoHyphens/>
              <w:wordWrap w:val="0"/>
              <w:adjustRightInd w:val="0"/>
              <w:jc w:val="left"/>
              <w:textAlignment w:val="baseline"/>
              <w:rPr>
                <w:rFonts w:ascii="ＭＳ ゴシック" w:hAnsi="ＭＳ ゴシック" w:cs="ＭＳ 明朝"/>
                <w:color w:val="000000"/>
                <w:kern w:val="0"/>
                <w:szCs w:val="22"/>
              </w:rPr>
            </w:pPr>
            <w:r w:rsidRPr="00600552">
              <w:rPr>
                <w:rFonts w:ascii="ＭＳ ゴシック" w:hAnsi="ＭＳ ゴシック" w:cs="ＭＳ 明朝" w:hint="eastAsia"/>
                <w:color w:val="000000"/>
                <w:kern w:val="0"/>
                <w:szCs w:val="22"/>
              </w:rPr>
              <w:t>入力者</w:t>
            </w:r>
          </w:p>
        </w:tc>
      </w:tr>
      <w:tr w:rsidR="00C564B6" w:rsidRPr="00600552" w14:paraId="714DE0A3" w14:textId="77777777" w:rsidTr="005762AF">
        <w:trPr>
          <w:cantSplit/>
          <w:trHeight w:val="964"/>
        </w:trPr>
        <w:tc>
          <w:tcPr>
            <w:tcW w:w="2277" w:type="dxa"/>
            <w:shd w:val="clear" w:color="auto" w:fill="auto"/>
          </w:tcPr>
          <w:p w14:paraId="587BCC06" w14:textId="70D9EBF1" w:rsidR="007B278A" w:rsidRPr="00600552" w:rsidRDefault="00ED4247" w:rsidP="00C564B6">
            <w:pPr>
              <w:rPr>
                <w:rFonts w:ascii="ＭＳ ゴシック" w:hAnsi="ＭＳ ゴシック" w:cs="ＭＳ 明朝"/>
                <w:color w:val="000000"/>
                <w:kern w:val="0"/>
                <w:szCs w:val="22"/>
              </w:rPr>
            </w:pPr>
            <w:r w:rsidRPr="00ED4247">
              <w:rPr>
                <w:rFonts w:ascii="ＭＳ ゴシック" w:hAnsi="ＭＳ ゴシック" w:cs="ＭＳ 明朝" w:hint="eastAsia"/>
                <w:color w:val="000000"/>
                <w:kern w:val="0"/>
                <w:szCs w:val="22"/>
              </w:rPr>
              <w:t>管理資料情報出力一元化登録</w:t>
            </w:r>
            <w:r w:rsidR="002A13FC">
              <w:rPr>
                <w:rFonts w:ascii="ＭＳ ゴシック" w:hAnsi="ＭＳ ゴシック" w:cs="ＭＳ 明朝" w:hint="eastAsia"/>
                <w:color w:val="000000"/>
                <w:kern w:val="0"/>
                <w:szCs w:val="22"/>
              </w:rPr>
              <w:t>呼出</w:t>
            </w:r>
            <w:r>
              <w:rPr>
                <w:rFonts w:ascii="ＭＳ ゴシック" w:hAnsi="ＭＳ ゴシック" w:cs="ＭＳ 明朝" w:hint="eastAsia"/>
                <w:color w:val="000000"/>
                <w:kern w:val="0"/>
                <w:szCs w:val="22"/>
              </w:rPr>
              <w:t>情報</w:t>
            </w:r>
          </w:p>
        </w:tc>
        <w:tc>
          <w:tcPr>
            <w:tcW w:w="4950" w:type="dxa"/>
          </w:tcPr>
          <w:p w14:paraId="204EF160" w14:textId="77777777" w:rsidR="00C564B6" w:rsidRPr="00ED4247" w:rsidRDefault="00C564B6" w:rsidP="00B13925">
            <w:pPr>
              <w:suppressAutoHyphens/>
              <w:wordWrap w:val="0"/>
              <w:adjustRightInd w:val="0"/>
              <w:jc w:val="left"/>
              <w:textAlignment w:val="baseline"/>
              <w:rPr>
                <w:rFonts w:ascii="ＭＳ ゴシック" w:hAnsi="ＭＳ ゴシック" w:cs="ＭＳ 明朝"/>
                <w:color w:val="000000"/>
                <w:kern w:val="0"/>
                <w:szCs w:val="22"/>
              </w:rPr>
            </w:pPr>
            <w:r w:rsidRPr="00ED4247">
              <w:rPr>
                <w:rFonts w:ascii="ＭＳ ゴシック" w:hAnsi="ＭＳ ゴシック" w:cs="ＭＳ 明朝" w:hint="eastAsia"/>
                <w:color w:val="000000"/>
                <w:kern w:val="0"/>
                <w:szCs w:val="22"/>
              </w:rPr>
              <w:t>なし</w:t>
            </w:r>
          </w:p>
        </w:tc>
        <w:tc>
          <w:tcPr>
            <w:tcW w:w="2298" w:type="dxa"/>
            <w:shd w:val="clear" w:color="auto" w:fill="auto"/>
          </w:tcPr>
          <w:p w14:paraId="0F8EB8A2" w14:textId="77777777" w:rsidR="00C564B6" w:rsidRPr="00ED4247" w:rsidRDefault="00ED4247" w:rsidP="00ED4247">
            <w:pPr>
              <w:suppressAutoHyphens/>
              <w:wordWrap w:val="0"/>
              <w:adjustRightInd w:val="0"/>
              <w:jc w:val="left"/>
              <w:textAlignment w:val="baseline"/>
              <w:rPr>
                <w:rFonts w:ascii="ＭＳ ゴシック" w:hAnsi="ＭＳ ゴシック" w:cs="ＭＳ 明朝"/>
                <w:color w:val="000000"/>
                <w:kern w:val="0"/>
                <w:szCs w:val="22"/>
              </w:rPr>
            </w:pPr>
            <w:r w:rsidRPr="00ED4247">
              <w:rPr>
                <w:rFonts w:ascii="ＭＳ ゴシック" w:hAnsi="ＭＳ ゴシック" w:cs="ＭＳ 明朝" w:hint="eastAsia"/>
                <w:color w:val="000000"/>
                <w:kern w:val="0"/>
                <w:szCs w:val="22"/>
              </w:rPr>
              <w:t>入力者</w:t>
            </w:r>
          </w:p>
        </w:tc>
      </w:tr>
    </w:tbl>
    <w:p w14:paraId="53AFB97C" w14:textId="77777777" w:rsidR="001B7508" w:rsidRDefault="001B7508" w:rsidP="00247C5C">
      <w:pPr>
        <w:suppressAutoHyphens/>
        <w:wordWrap w:val="0"/>
        <w:adjustRightInd w:val="0"/>
        <w:ind w:leftChars="100" w:left="795" w:hangingChars="301" w:hanging="597"/>
        <w:jc w:val="left"/>
        <w:textAlignment w:val="baseline"/>
        <w:rPr>
          <w:rFonts w:ascii="ＭＳ ゴシック" w:hAnsi="ＭＳ ゴシック" w:cs="ＭＳ 明朝"/>
          <w:dstrike/>
          <w:color w:val="FF0000"/>
          <w:kern w:val="0"/>
          <w:szCs w:val="22"/>
        </w:rPr>
      </w:pPr>
    </w:p>
    <w:p w14:paraId="176BB605" w14:textId="77777777" w:rsidR="0058488C" w:rsidRPr="002D0F8C" w:rsidRDefault="0058488C" w:rsidP="0058488C">
      <w:pPr>
        <w:outlineLvl w:val="0"/>
        <w:rPr>
          <w:rFonts w:ascii="ＭＳ ゴシック" w:hAnsi="ＭＳ ゴシック"/>
          <w:szCs w:val="22"/>
        </w:rPr>
      </w:pPr>
      <w:r w:rsidRPr="00141B0B">
        <w:rPr>
          <w:rFonts w:ascii="ＭＳ ゴシック" w:hAnsi="ＭＳ ゴシック" w:hint="eastAsia"/>
          <w:szCs w:val="22"/>
        </w:rPr>
        <w:t>４．特記事項</w:t>
      </w:r>
    </w:p>
    <w:p w14:paraId="1A32ADD8" w14:textId="77777777" w:rsidR="00AF7348" w:rsidRPr="00385695" w:rsidRDefault="00AF7348" w:rsidP="00AF7348">
      <w:pPr>
        <w:autoSpaceDE w:val="0"/>
        <w:autoSpaceDN w:val="0"/>
        <w:adjustRightInd w:val="0"/>
        <w:ind w:leftChars="200" w:left="397" w:firstLineChars="100" w:firstLine="198"/>
        <w:rPr>
          <w:rFonts w:ascii="ＭＳ ゴシック" w:cs="ＭＳ 明朝"/>
          <w:color w:val="000000"/>
          <w:kern w:val="0"/>
          <w:szCs w:val="22"/>
        </w:rPr>
      </w:pPr>
      <w:r w:rsidRPr="00441FEB">
        <w:rPr>
          <w:rFonts w:ascii="ＭＳ ゴシック" w:hAnsi="ＭＳ ゴシック" w:cs="ＭＳ 明朝" w:hint="eastAsia"/>
          <w:color w:val="000000"/>
          <w:kern w:val="0"/>
          <w:szCs w:val="22"/>
        </w:rPr>
        <w:t>ＣＳＦオンラインメンテナンス規制時間帯ＤＢにて定められた時間帯は業務規制時間帯となり、当該業務を実施することができない。（規制時間帯は別途定めることとする）</w:t>
      </w:r>
    </w:p>
    <w:p w14:paraId="2543EAA6" w14:textId="77777777" w:rsidR="0058488C" w:rsidRPr="00AF7348" w:rsidRDefault="0058488C" w:rsidP="00A663B6">
      <w:pPr>
        <w:suppressAutoHyphens/>
        <w:wordWrap w:val="0"/>
        <w:adjustRightInd w:val="0"/>
        <w:ind w:leftChars="100" w:left="795" w:hangingChars="301" w:hanging="597"/>
        <w:jc w:val="left"/>
        <w:textAlignment w:val="baseline"/>
        <w:rPr>
          <w:rFonts w:ascii="ＭＳ ゴシック" w:hAnsi="ＭＳ ゴシック" w:cs="ＭＳ 明朝"/>
          <w:dstrike/>
          <w:color w:val="FF0000"/>
          <w:kern w:val="0"/>
          <w:szCs w:val="22"/>
        </w:rPr>
      </w:pPr>
    </w:p>
    <w:sectPr w:rsidR="0058488C" w:rsidRPr="00AF7348" w:rsidSect="00C44B7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5D97E" w14:textId="77777777" w:rsidR="003C002A" w:rsidRDefault="003C002A">
      <w:r>
        <w:separator/>
      </w:r>
    </w:p>
  </w:endnote>
  <w:endnote w:type="continuationSeparator" w:id="0">
    <w:p w14:paraId="336EFCA0" w14:textId="77777777" w:rsidR="003C002A" w:rsidRDefault="003C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altName w:val="Symbol"/>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FFCA1" w14:textId="4A8B962F" w:rsidR="00CF5F40" w:rsidRPr="00E524C9" w:rsidRDefault="00141B0B" w:rsidP="00561836">
    <w:pPr>
      <w:pStyle w:val="ab"/>
      <w:jc w:val="center"/>
      <w:rPr>
        <w:rFonts w:ascii="ＭＳ ゴシック" w:hAnsi="ＭＳ ゴシック"/>
        <w:szCs w:val="22"/>
      </w:rPr>
    </w:pPr>
    <w:r>
      <w:rPr>
        <w:rStyle w:val="ac"/>
        <w:rFonts w:ascii="ＭＳ ゴシック" w:hAnsi="ＭＳ ゴシック"/>
        <w:szCs w:val="22"/>
      </w:rPr>
      <w:t>0062</w:t>
    </w:r>
    <w:r w:rsidR="00CF5F40">
      <w:rPr>
        <w:rStyle w:val="ac"/>
        <w:rFonts w:ascii="ＭＳ ゴシック" w:hAnsi="ＭＳ ゴシック" w:hint="eastAsia"/>
        <w:szCs w:val="22"/>
      </w:rPr>
      <w:t>-01-</w:t>
    </w:r>
    <w:r w:rsidR="00CF5F40" w:rsidRPr="007E3A62">
      <w:rPr>
        <w:rStyle w:val="ac"/>
        <w:rFonts w:ascii="ＭＳ ゴシック" w:hAnsi="ＭＳ ゴシック"/>
        <w:szCs w:val="22"/>
      </w:rPr>
      <w:fldChar w:fldCharType="begin"/>
    </w:r>
    <w:r w:rsidR="00CF5F40" w:rsidRPr="007E3A62">
      <w:rPr>
        <w:rStyle w:val="ac"/>
        <w:rFonts w:ascii="ＭＳ ゴシック" w:hAnsi="ＭＳ ゴシック"/>
        <w:szCs w:val="22"/>
      </w:rPr>
      <w:instrText xml:space="preserve"> PAGE </w:instrText>
    </w:r>
    <w:r w:rsidR="00CF5F40" w:rsidRPr="007E3A62">
      <w:rPr>
        <w:rStyle w:val="ac"/>
        <w:rFonts w:ascii="ＭＳ ゴシック" w:hAnsi="ＭＳ ゴシック"/>
        <w:szCs w:val="22"/>
      </w:rPr>
      <w:fldChar w:fldCharType="separate"/>
    </w:r>
    <w:r w:rsidR="00561836">
      <w:rPr>
        <w:rStyle w:val="ac"/>
        <w:rFonts w:ascii="ＭＳ ゴシック" w:hAnsi="ＭＳ ゴシック"/>
        <w:noProof/>
        <w:szCs w:val="22"/>
      </w:rPr>
      <w:t>1</w:t>
    </w:r>
    <w:r w:rsidR="00CF5F40" w:rsidRPr="007E3A62">
      <w:rPr>
        <w:rStyle w:val="ac"/>
        <w:rFonts w:ascii="ＭＳ ゴシック"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4E57D" w14:textId="77777777" w:rsidR="003C002A" w:rsidRDefault="003C002A">
      <w:r>
        <w:separator/>
      </w:r>
    </w:p>
  </w:footnote>
  <w:footnote w:type="continuationSeparator" w:id="0">
    <w:p w14:paraId="732BF547" w14:textId="77777777" w:rsidR="003C002A" w:rsidRDefault="003C00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7568A"/>
    <w:multiLevelType w:val="multilevel"/>
    <w:tmpl w:val="B32C4B2E"/>
    <w:styleLink w:val="1"/>
    <w:lvl w:ilvl="0">
      <w:start w:val="1"/>
      <w:numFmt w:val="decimal"/>
      <w:lvlText w:val="%1."/>
      <w:lvlJc w:val="left"/>
      <w:pPr>
        <w:ind w:left="420" w:hanging="420"/>
      </w:pPr>
      <w:rPr>
        <w:rFonts w:hint="eastAsia"/>
      </w:rPr>
    </w:lvl>
    <w:lvl w:ilvl="1">
      <w:start w:val="1"/>
      <w:numFmt w:val="upperLetter"/>
      <w:lvlText w:val="（%2）"/>
      <w:lvlJc w:val="left"/>
      <w:pPr>
        <w:ind w:left="840" w:hanging="420"/>
      </w:pPr>
      <w:rPr>
        <w:rFonts w:hint="eastAsia"/>
      </w:rPr>
    </w:lvl>
    <w:lvl w:ilvl="2">
      <w:start w:val="1"/>
      <w:numFmt w:val="lowerLetter"/>
      <w:lvlText w:val="（%3）"/>
      <w:lvlJc w:val="left"/>
      <w:pPr>
        <w:ind w:left="1260" w:hanging="420"/>
      </w:pPr>
      <w:rPr>
        <w:rFonts w:hint="eastAsia"/>
      </w:rPr>
    </w:lvl>
    <w:lvl w:ilvl="3">
      <w:start w:val="1"/>
      <w:numFmt w:val="upperLetter"/>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aiueoFullWidth"/>
      <w:lvlText w:val="（%7）"/>
      <w:lvlJc w:val="left"/>
      <w:pPr>
        <w:ind w:left="2940" w:hanging="420"/>
      </w:pPr>
      <w:rPr>
        <w:rFonts w:hint="eastAsia"/>
      </w:rPr>
    </w:lvl>
    <w:lvl w:ilvl="7">
      <w:start w:val="1"/>
      <w:numFmt w:val="decimalEnclosedCircle"/>
      <w:lvlText w:val="%8"/>
      <w:lvlJc w:val="left"/>
      <w:pPr>
        <w:ind w:left="3360" w:hanging="420"/>
      </w:pPr>
      <w:rPr>
        <w:rFonts w:hint="eastAsia"/>
      </w:rPr>
    </w:lvl>
    <w:lvl w:ilvl="8">
      <w:start w:val="1"/>
      <w:numFmt w:val="none"/>
      <w:lvlText w:val="・"/>
      <w:lvlJc w:val="left"/>
      <w:pPr>
        <w:ind w:left="3780" w:hanging="420"/>
      </w:pPr>
      <w:rPr>
        <w:rFonts w:hint="eastAsia"/>
      </w:rPr>
    </w:lvl>
  </w:abstractNum>
  <w:abstractNum w:abstractNumId="1" w15:restartNumberingAfterBreak="0">
    <w:nsid w:val="149301A0"/>
    <w:multiLevelType w:val="hybridMultilevel"/>
    <w:tmpl w:val="7534DBFE"/>
    <w:lvl w:ilvl="0" w:tplc="36362264">
      <w:start w:val="1"/>
      <w:numFmt w:val="decimalEnclosedCircle"/>
      <w:pStyle w:val="a"/>
      <w:lvlText w:val="%1"/>
      <w:lvlJc w:val="left"/>
      <w:pPr>
        <w:tabs>
          <w:tab w:val="num" w:pos="1531"/>
        </w:tabs>
        <w:ind w:left="1531" w:hanging="227"/>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54463CF"/>
    <w:multiLevelType w:val="multilevel"/>
    <w:tmpl w:val="F30480BC"/>
    <w:styleLink w:val="a0"/>
    <w:lvl w:ilvl="0">
      <w:start w:val="1"/>
      <w:numFmt w:val="decimalEnclosedCircle"/>
      <w:lvlText w:val="%1"/>
      <w:lvlJc w:val="left"/>
      <w:pPr>
        <w:tabs>
          <w:tab w:val="num" w:pos="1928"/>
        </w:tabs>
        <w:ind w:left="1928" w:hanging="227"/>
      </w:pPr>
      <w:rPr>
        <w:rFonts w:ascii="ＭＳ ゴシック" w:eastAsia="ＭＳ ゴシック" w:hAnsi="Century"/>
        <w:kern w:val="2"/>
        <w:sz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2A384E1F"/>
    <w:multiLevelType w:val="hybridMultilevel"/>
    <w:tmpl w:val="1B76EBC2"/>
    <w:lvl w:ilvl="0" w:tplc="BAF6F2C6">
      <w:start w:val="1"/>
      <w:numFmt w:val="decimalEnclosedCircle"/>
      <w:pStyle w:val="a1"/>
      <w:lvlText w:val="%1"/>
      <w:lvlJc w:val="left"/>
      <w:pPr>
        <w:tabs>
          <w:tab w:val="num" w:pos="737"/>
        </w:tabs>
        <w:ind w:left="737" w:hanging="283"/>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2BB6C74"/>
    <w:multiLevelType w:val="hybridMultilevel"/>
    <w:tmpl w:val="38F80462"/>
    <w:lvl w:ilvl="0" w:tplc="3326C71C">
      <w:start w:val="1"/>
      <w:numFmt w:val="decimalEnclosedCircle"/>
      <w:pStyle w:val="a2"/>
      <w:lvlText w:val="%1"/>
      <w:lvlJc w:val="left"/>
      <w:pPr>
        <w:tabs>
          <w:tab w:val="num" w:pos="1134"/>
        </w:tabs>
        <w:ind w:left="1134" w:hanging="283"/>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6442794"/>
    <w:multiLevelType w:val="multilevel"/>
    <w:tmpl w:val="010EE3BA"/>
    <w:lvl w:ilvl="0">
      <w:start w:val="1"/>
      <w:numFmt w:val="none"/>
      <w:pStyle w:val="10"/>
      <w:suff w:val="nothing"/>
      <w:lvlText w:val="%1"/>
      <w:lvlJc w:val="left"/>
      <w:pPr>
        <w:ind w:left="227" w:hanging="227"/>
      </w:pPr>
      <w:rPr>
        <w:rFonts w:hint="eastAsia"/>
      </w:rPr>
    </w:lvl>
    <w:lvl w:ilvl="1">
      <w:start w:val="1"/>
      <w:numFmt w:val="none"/>
      <w:pStyle w:val="2"/>
      <w:lvlText w:val=""/>
      <w:lvlJc w:val="left"/>
      <w:pPr>
        <w:tabs>
          <w:tab w:val="num" w:pos="851"/>
        </w:tabs>
        <w:ind w:left="851" w:hanging="567"/>
      </w:pPr>
      <w:rPr>
        <w:rFonts w:hint="eastAsia"/>
        <w:b w:val="0"/>
        <w:i w:val="0"/>
        <w:sz w:val="22"/>
      </w:rPr>
    </w:lvl>
    <w:lvl w:ilvl="2">
      <w:start w:val="1"/>
      <w:numFmt w:val="none"/>
      <w:pStyle w:val="3"/>
      <w:suff w:val="nothing"/>
      <w:lvlText w:val=""/>
      <w:lvlJc w:val="left"/>
      <w:pPr>
        <w:ind w:left="1077" w:hanging="510"/>
      </w:pPr>
      <w:rPr>
        <w:rFonts w:hint="eastAsia"/>
      </w:rPr>
    </w:lvl>
    <w:lvl w:ilvl="3">
      <w:start w:val="1"/>
      <w:numFmt w:val="none"/>
      <w:pStyle w:val="4"/>
      <w:suff w:val="nothing"/>
      <w:lvlText w:val=""/>
      <w:lvlJc w:val="left"/>
      <w:pPr>
        <w:ind w:left="1418" w:hanging="567"/>
      </w:pPr>
      <w:rPr>
        <w:rFonts w:hint="eastAsia"/>
      </w:rPr>
    </w:lvl>
    <w:lvl w:ilvl="4">
      <w:start w:val="1"/>
      <w:numFmt w:val="none"/>
      <w:pStyle w:val="5"/>
      <w:suff w:val="nothing"/>
      <w:lvlText w:val=""/>
      <w:lvlJc w:val="left"/>
      <w:pPr>
        <w:ind w:left="1531" w:hanging="397"/>
      </w:pPr>
      <w:rPr>
        <w:rFonts w:hint="eastAsia"/>
      </w:rPr>
    </w:lvl>
    <w:lvl w:ilvl="5">
      <w:start w:val="1"/>
      <w:numFmt w:val="none"/>
      <w:pStyle w:val="6"/>
      <w:suff w:val="nothing"/>
      <w:lvlText w:val=""/>
      <w:lvlJc w:val="left"/>
      <w:pPr>
        <w:ind w:left="1814" w:hanging="396"/>
      </w:pPr>
      <w:rPr>
        <w:rFonts w:hint="eastAsia"/>
      </w:rPr>
    </w:lvl>
    <w:lvl w:ilvl="6">
      <w:start w:val="1"/>
      <w:numFmt w:val="none"/>
      <w:pStyle w:val="7"/>
      <w:suff w:val="nothing"/>
      <w:lvlText w:val=""/>
      <w:lvlJc w:val="left"/>
      <w:pPr>
        <w:ind w:left="2325" w:hanging="340"/>
      </w:pPr>
      <w:rPr>
        <w:rFonts w:hint="eastAsia"/>
      </w:rPr>
    </w:lvl>
    <w:lvl w:ilvl="7">
      <w:start w:val="1"/>
      <w:numFmt w:val="decimalEnclosedCircle"/>
      <w:pStyle w:val="a3"/>
      <w:suff w:val="nothing"/>
      <w:lvlText w:val="%8"/>
      <w:lvlJc w:val="left"/>
      <w:pPr>
        <w:ind w:left="3062" w:hanging="227"/>
      </w:pPr>
      <w:rPr>
        <w:rFonts w:hint="eastAsia"/>
      </w:rPr>
    </w:lvl>
    <w:lvl w:ilvl="8">
      <w:start w:val="1"/>
      <w:numFmt w:val="bullet"/>
      <w:suff w:val="nothing"/>
      <w:lvlText w:val=""/>
      <w:lvlJc w:val="left"/>
      <w:pPr>
        <w:ind w:left="3686" w:hanging="567"/>
      </w:pPr>
      <w:rPr>
        <w:rFonts w:ascii="Symbol" w:hAnsi="Symbol" w:hint="default"/>
        <w:color w:val="auto"/>
      </w:rPr>
    </w:lvl>
  </w:abstractNum>
  <w:num w:numId="1">
    <w:abstractNumId w:val="5"/>
  </w:num>
  <w:num w:numId="2">
    <w:abstractNumId w:val="4"/>
  </w:num>
  <w:num w:numId="3">
    <w:abstractNumId w:val="3"/>
  </w:num>
  <w:num w:numId="4">
    <w:abstractNumId w:val="2"/>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01FF"/>
    <w:rsid w:val="000032C8"/>
    <w:rsid w:val="0000663E"/>
    <w:rsid w:val="00006D72"/>
    <w:rsid w:val="00007241"/>
    <w:rsid w:val="000108AA"/>
    <w:rsid w:val="000119FC"/>
    <w:rsid w:val="000138E3"/>
    <w:rsid w:val="00014DED"/>
    <w:rsid w:val="000163E2"/>
    <w:rsid w:val="00017151"/>
    <w:rsid w:val="000171D5"/>
    <w:rsid w:val="00022327"/>
    <w:rsid w:val="00023860"/>
    <w:rsid w:val="0002466C"/>
    <w:rsid w:val="0002689A"/>
    <w:rsid w:val="0002749C"/>
    <w:rsid w:val="0003233E"/>
    <w:rsid w:val="000346F3"/>
    <w:rsid w:val="000350CE"/>
    <w:rsid w:val="00035606"/>
    <w:rsid w:val="00035E15"/>
    <w:rsid w:val="00035F7A"/>
    <w:rsid w:val="0003742D"/>
    <w:rsid w:val="00037C21"/>
    <w:rsid w:val="00037D20"/>
    <w:rsid w:val="00040A9E"/>
    <w:rsid w:val="00041F3D"/>
    <w:rsid w:val="0004238B"/>
    <w:rsid w:val="000436BD"/>
    <w:rsid w:val="000458B2"/>
    <w:rsid w:val="00047AE0"/>
    <w:rsid w:val="000504FB"/>
    <w:rsid w:val="00053E3E"/>
    <w:rsid w:val="00054ECC"/>
    <w:rsid w:val="0005519F"/>
    <w:rsid w:val="000553A9"/>
    <w:rsid w:val="00057022"/>
    <w:rsid w:val="0006255C"/>
    <w:rsid w:val="00065DFF"/>
    <w:rsid w:val="0006624D"/>
    <w:rsid w:val="00077AE4"/>
    <w:rsid w:val="0008009F"/>
    <w:rsid w:val="000812DE"/>
    <w:rsid w:val="00081922"/>
    <w:rsid w:val="00082069"/>
    <w:rsid w:val="0008209F"/>
    <w:rsid w:val="00082F0F"/>
    <w:rsid w:val="00084507"/>
    <w:rsid w:val="00084C55"/>
    <w:rsid w:val="0008599A"/>
    <w:rsid w:val="000860C0"/>
    <w:rsid w:val="000873A9"/>
    <w:rsid w:val="000879AB"/>
    <w:rsid w:val="00090E13"/>
    <w:rsid w:val="0009109A"/>
    <w:rsid w:val="00091330"/>
    <w:rsid w:val="000924E5"/>
    <w:rsid w:val="00093A26"/>
    <w:rsid w:val="00093D12"/>
    <w:rsid w:val="00093FE9"/>
    <w:rsid w:val="00094D8D"/>
    <w:rsid w:val="00095228"/>
    <w:rsid w:val="00095DFE"/>
    <w:rsid w:val="0009688E"/>
    <w:rsid w:val="00096E25"/>
    <w:rsid w:val="0009712F"/>
    <w:rsid w:val="000A12DA"/>
    <w:rsid w:val="000A1C55"/>
    <w:rsid w:val="000A3790"/>
    <w:rsid w:val="000A3ADC"/>
    <w:rsid w:val="000A5B64"/>
    <w:rsid w:val="000A61AB"/>
    <w:rsid w:val="000B10C1"/>
    <w:rsid w:val="000B1CD5"/>
    <w:rsid w:val="000B1EE6"/>
    <w:rsid w:val="000B41B5"/>
    <w:rsid w:val="000B4223"/>
    <w:rsid w:val="000B4AE7"/>
    <w:rsid w:val="000B6266"/>
    <w:rsid w:val="000B6A8B"/>
    <w:rsid w:val="000B6B36"/>
    <w:rsid w:val="000B7911"/>
    <w:rsid w:val="000C3111"/>
    <w:rsid w:val="000C3436"/>
    <w:rsid w:val="000C403E"/>
    <w:rsid w:val="000C40E9"/>
    <w:rsid w:val="000C5482"/>
    <w:rsid w:val="000C61EF"/>
    <w:rsid w:val="000C78BC"/>
    <w:rsid w:val="000D04EC"/>
    <w:rsid w:val="000D25FD"/>
    <w:rsid w:val="000D28C5"/>
    <w:rsid w:val="000D35EB"/>
    <w:rsid w:val="000D4617"/>
    <w:rsid w:val="000D6147"/>
    <w:rsid w:val="000E09B2"/>
    <w:rsid w:val="000E0F0D"/>
    <w:rsid w:val="000E324A"/>
    <w:rsid w:val="000E5638"/>
    <w:rsid w:val="000E6FC5"/>
    <w:rsid w:val="000E7934"/>
    <w:rsid w:val="000F0DEC"/>
    <w:rsid w:val="000F195B"/>
    <w:rsid w:val="000F3D38"/>
    <w:rsid w:val="000F4C69"/>
    <w:rsid w:val="000F6149"/>
    <w:rsid w:val="000F6847"/>
    <w:rsid w:val="000F6DDF"/>
    <w:rsid w:val="000F778D"/>
    <w:rsid w:val="000F7F53"/>
    <w:rsid w:val="000F7FBB"/>
    <w:rsid w:val="0010268C"/>
    <w:rsid w:val="00103EAD"/>
    <w:rsid w:val="001047CF"/>
    <w:rsid w:val="00104A39"/>
    <w:rsid w:val="00104D22"/>
    <w:rsid w:val="00104FF8"/>
    <w:rsid w:val="001054CE"/>
    <w:rsid w:val="00110411"/>
    <w:rsid w:val="00111EDD"/>
    <w:rsid w:val="0011297C"/>
    <w:rsid w:val="00113743"/>
    <w:rsid w:val="0011405F"/>
    <w:rsid w:val="00115E3E"/>
    <w:rsid w:val="00116705"/>
    <w:rsid w:val="001179A4"/>
    <w:rsid w:val="00124239"/>
    <w:rsid w:val="00125E06"/>
    <w:rsid w:val="0012613E"/>
    <w:rsid w:val="00127C81"/>
    <w:rsid w:val="00127D80"/>
    <w:rsid w:val="00130E3D"/>
    <w:rsid w:val="0013123A"/>
    <w:rsid w:val="001321D7"/>
    <w:rsid w:val="00133ADF"/>
    <w:rsid w:val="00135343"/>
    <w:rsid w:val="00141604"/>
    <w:rsid w:val="00141B0B"/>
    <w:rsid w:val="0014243E"/>
    <w:rsid w:val="00144742"/>
    <w:rsid w:val="00147B00"/>
    <w:rsid w:val="00147C13"/>
    <w:rsid w:val="00147D07"/>
    <w:rsid w:val="00151AD5"/>
    <w:rsid w:val="00152281"/>
    <w:rsid w:val="00152C72"/>
    <w:rsid w:val="00155767"/>
    <w:rsid w:val="00157DCF"/>
    <w:rsid w:val="00160650"/>
    <w:rsid w:val="00160D95"/>
    <w:rsid w:val="0016123F"/>
    <w:rsid w:val="00166036"/>
    <w:rsid w:val="001677E3"/>
    <w:rsid w:val="0016794C"/>
    <w:rsid w:val="00167C34"/>
    <w:rsid w:val="001738F2"/>
    <w:rsid w:val="001740C7"/>
    <w:rsid w:val="00174104"/>
    <w:rsid w:val="00174116"/>
    <w:rsid w:val="00174448"/>
    <w:rsid w:val="0017448B"/>
    <w:rsid w:val="00174D6C"/>
    <w:rsid w:val="0017702E"/>
    <w:rsid w:val="0018205C"/>
    <w:rsid w:val="0018208A"/>
    <w:rsid w:val="00182731"/>
    <w:rsid w:val="001830EC"/>
    <w:rsid w:val="00183310"/>
    <w:rsid w:val="001844E4"/>
    <w:rsid w:val="001847F3"/>
    <w:rsid w:val="001853A5"/>
    <w:rsid w:val="001858A2"/>
    <w:rsid w:val="0018683B"/>
    <w:rsid w:val="00186B8A"/>
    <w:rsid w:val="001875FD"/>
    <w:rsid w:val="001910FA"/>
    <w:rsid w:val="0019201F"/>
    <w:rsid w:val="00194CB1"/>
    <w:rsid w:val="001977B6"/>
    <w:rsid w:val="001A04A4"/>
    <w:rsid w:val="001A0774"/>
    <w:rsid w:val="001A1DAE"/>
    <w:rsid w:val="001A2D73"/>
    <w:rsid w:val="001A6414"/>
    <w:rsid w:val="001A7D4B"/>
    <w:rsid w:val="001B04D3"/>
    <w:rsid w:val="001B1087"/>
    <w:rsid w:val="001B3271"/>
    <w:rsid w:val="001B3567"/>
    <w:rsid w:val="001B4DD2"/>
    <w:rsid w:val="001B65AA"/>
    <w:rsid w:val="001B67EF"/>
    <w:rsid w:val="001B74AE"/>
    <w:rsid w:val="001B7508"/>
    <w:rsid w:val="001C0E64"/>
    <w:rsid w:val="001C491A"/>
    <w:rsid w:val="001C5514"/>
    <w:rsid w:val="001C7C64"/>
    <w:rsid w:val="001C7D33"/>
    <w:rsid w:val="001C7F5B"/>
    <w:rsid w:val="001D1957"/>
    <w:rsid w:val="001D3423"/>
    <w:rsid w:val="001D3C14"/>
    <w:rsid w:val="001D3FB2"/>
    <w:rsid w:val="001D5570"/>
    <w:rsid w:val="001D6588"/>
    <w:rsid w:val="001D6934"/>
    <w:rsid w:val="001E2C6C"/>
    <w:rsid w:val="001E2D10"/>
    <w:rsid w:val="001E44A8"/>
    <w:rsid w:val="001E5548"/>
    <w:rsid w:val="001E5565"/>
    <w:rsid w:val="001E59FD"/>
    <w:rsid w:val="001E7AD2"/>
    <w:rsid w:val="001E7C48"/>
    <w:rsid w:val="001F0D37"/>
    <w:rsid w:val="001F2075"/>
    <w:rsid w:val="001F27F3"/>
    <w:rsid w:val="001F3E13"/>
    <w:rsid w:val="001F3FD4"/>
    <w:rsid w:val="001F4488"/>
    <w:rsid w:val="00202BD2"/>
    <w:rsid w:val="002037B3"/>
    <w:rsid w:val="00205BDF"/>
    <w:rsid w:val="002062BE"/>
    <w:rsid w:val="0021106C"/>
    <w:rsid w:val="00211675"/>
    <w:rsid w:val="00211F57"/>
    <w:rsid w:val="00213DB3"/>
    <w:rsid w:val="0021419F"/>
    <w:rsid w:val="0021514F"/>
    <w:rsid w:val="002175A7"/>
    <w:rsid w:val="002230AB"/>
    <w:rsid w:val="00223220"/>
    <w:rsid w:val="0022353D"/>
    <w:rsid w:val="00223816"/>
    <w:rsid w:val="00225E9C"/>
    <w:rsid w:val="00225EA3"/>
    <w:rsid w:val="002263E1"/>
    <w:rsid w:val="00231263"/>
    <w:rsid w:val="00231F6C"/>
    <w:rsid w:val="00232B42"/>
    <w:rsid w:val="00232D54"/>
    <w:rsid w:val="00237D44"/>
    <w:rsid w:val="00241CFC"/>
    <w:rsid w:val="002439D0"/>
    <w:rsid w:val="00244FA5"/>
    <w:rsid w:val="002455CD"/>
    <w:rsid w:val="00245738"/>
    <w:rsid w:val="00247C5C"/>
    <w:rsid w:val="00252417"/>
    <w:rsid w:val="00252C31"/>
    <w:rsid w:val="002546D3"/>
    <w:rsid w:val="00255D09"/>
    <w:rsid w:val="0025674A"/>
    <w:rsid w:val="00256BBB"/>
    <w:rsid w:val="00260AD1"/>
    <w:rsid w:val="0026152D"/>
    <w:rsid w:val="002621FC"/>
    <w:rsid w:val="00264DC6"/>
    <w:rsid w:val="002656AA"/>
    <w:rsid w:val="00266AB1"/>
    <w:rsid w:val="00270A08"/>
    <w:rsid w:val="00272B51"/>
    <w:rsid w:val="00273AE5"/>
    <w:rsid w:val="002740BF"/>
    <w:rsid w:val="0027622F"/>
    <w:rsid w:val="002767C6"/>
    <w:rsid w:val="00277EC7"/>
    <w:rsid w:val="00281A1D"/>
    <w:rsid w:val="00282790"/>
    <w:rsid w:val="00282D0A"/>
    <w:rsid w:val="0028367B"/>
    <w:rsid w:val="00283E4B"/>
    <w:rsid w:val="00291F65"/>
    <w:rsid w:val="00292682"/>
    <w:rsid w:val="00292841"/>
    <w:rsid w:val="00294740"/>
    <w:rsid w:val="00294F48"/>
    <w:rsid w:val="00296657"/>
    <w:rsid w:val="002A018A"/>
    <w:rsid w:val="002A01AF"/>
    <w:rsid w:val="002A0B96"/>
    <w:rsid w:val="002A13FC"/>
    <w:rsid w:val="002A31A2"/>
    <w:rsid w:val="002A3512"/>
    <w:rsid w:val="002A5EDA"/>
    <w:rsid w:val="002B2186"/>
    <w:rsid w:val="002B26D0"/>
    <w:rsid w:val="002B2866"/>
    <w:rsid w:val="002B3277"/>
    <w:rsid w:val="002B3A44"/>
    <w:rsid w:val="002B3B8A"/>
    <w:rsid w:val="002B4D3A"/>
    <w:rsid w:val="002B64D7"/>
    <w:rsid w:val="002C0E28"/>
    <w:rsid w:val="002C187C"/>
    <w:rsid w:val="002C5279"/>
    <w:rsid w:val="002C664C"/>
    <w:rsid w:val="002C7530"/>
    <w:rsid w:val="002D0073"/>
    <w:rsid w:val="002D1244"/>
    <w:rsid w:val="002D25DC"/>
    <w:rsid w:val="002D32A5"/>
    <w:rsid w:val="002D4B7B"/>
    <w:rsid w:val="002E154E"/>
    <w:rsid w:val="002E4CD8"/>
    <w:rsid w:val="002F53A2"/>
    <w:rsid w:val="002F626F"/>
    <w:rsid w:val="00300DFC"/>
    <w:rsid w:val="00300E5A"/>
    <w:rsid w:val="00301681"/>
    <w:rsid w:val="00302A58"/>
    <w:rsid w:val="00304819"/>
    <w:rsid w:val="00304DC3"/>
    <w:rsid w:val="00312266"/>
    <w:rsid w:val="003122CC"/>
    <w:rsid w:val="00312419"/>
    <w:rsid w:val="00312E2A"/>
    <w:rsid w:val="00312FE3"/>
    <w:rsid w:val="003174CB"/>
    <w:rsid w:val="003250A3"/>
    <w:rsid w:val="0032572D"/>
    <w:rsid w:val="00325C9B"/>
    <w:rsid w:val="00326C28"/>
    <w:rsid w:val="00326CD9"/>
    <w:rsid w:val="00330726"/>
    <w:rsid w:val="0033269A"/>
    <w:rsid w:val="00333359"/>
    <w:rsid w:val="00334AA8"/>
    <w:rsid w:val="00336180"/>
    <w:rsid w:val="003374C7"/>
    <w:rsid w:val="00341556"/>
    <w:rsid w:val="00343663"/>
    <w:rsid w:val="0034465C"/>
    <w:rsid w:val="00346600"/>
    <w:rsid w:val="00346E30"/>
    <w:rsid w:val="00351AC9"/>
    <w:rsid w:val="00353BB6"/>
    <w:rsid w:val="00353DDE"/>
    <w:rsid w:val="00353DEF"/>
    <w:rsid w:val="003548E1"/>
    <w:rsid w:val="003554D0"/>
    <w:rsid w:val="00355873"/>
    <w:rsid w:val="00355B2C"/>
    <w:rsid w:val="00364CA1"/>
    <w:rsid w:val="00367881"/>
    <w:rsid w:val="00367A42"/>
    <w:rsid w:val="003701FF"/>
    <w:rsid w:val="00370ED7"/>
    <w:rsid w:val="00372635"/>
    <w:rsid w:val="00374A0F"/>
    <w:rsid w:val="003755DC"/>
    <w:rsid w:val="00376444"/>
    <w:rsid w:val="003800F9"/>
    <w:rsid w:val="00381E68"/>
    <w:rsid w:val="00382348"/>
    <w:rsid w:val="0038281F"/>
    <w:rsid w:val="00383614"/>
    <w:rsid w:val="00387A0E"/>
    <w:rsid w:val="0039197D"/>
    <w:rsid w:val="00391C67"/>
    <w:rsid w:val="00392BA5"/>
    <w:rsid w:val="00392F10"/>
    <w:rsid w:val="003933D9"/>
    <w:rsid w:val="003939BE"/>
    <w:rsid w:val="00393AC0"/>
    <w:rsid w:val="00394072"/>
    <w:rsid w:val="003947EB"/>
    <w:rsid w:val="00395A5C"/>
    <w:rsid w:val="00395FD2"/>
    <w:rsid w:val="00396489"/>
    <w:rsid w:val="00396D23"/>
    <w:rsid w:val="003975FF"/>
    <w:rsid w:val="00397E15"/>
    <w:rsid w:val="003A05A1"/>
    <w:rsid w:val="003A082B"/>
    <w:rsid w:val="003A17D6"/>
    <w:rsid w:val="003A27D9"/>
    <w:rsid w:val="003A4F2E"/>
    <w:rsid w:val="003A5822"/>
    <w:rsid w:val="003A6726"/>
    <w:rsid w:val="003A7A3A"/>
    <w:rsid w:val="003B0B9B"/>
    <w:rsid w:val="003B0C1B"/>
    <w:rsid w:val="003B3812"/>
    <w:rsid w:val="003B46BC"/>
    <w:rsid w:val="003C002A"/>
    <w:rsid w:val="003C0B1D"/>
    <w:rsid w:val="003C413D"/>
    <w:rsid w:val="003C4A1A"/>
    <w:rsid w:val="003C581B"/>
    <w:rsid w:val="003D0988"/>
    <w:rsid w:val="003D24F2"/>
    <w:rsid w:val="003D5000"/>
    <w:rsid w:val="003D7F51"/>
    <w:rsid w:val="003E0529"/>
    <w:rsid w:val="003E0AAA"/>
    <w:rsid w:val="003E2406"/>
    <w:rsid w:val="003E2744"/>
    <w:rsid w:val="003E3329"/>
    <w:rsid w:val="003E3619"/>
    <w:rsid w:val="003E45D7"/>
    <w:rsid w:val="003E6A9C"/>
    <w:rsid w:val="003E73CE"/>
    <w:rsid w:val="003E7D3A"/>
    <w:rsid w:val="003F0F9D"/>
    <w:rsid w:val="003F164F"/>
    <w:rsid w:val="003F1BEC"/>
    <w:rsid w:val="003F239B"/>
    <w:rsid w:val="003F6209"/>
    <w:rsid w:val="003F70EB"/>
    <w:rsid w:val="003F7BF6"/>
    <w:rsid w:val="0040066A"/>
    <w:rsid w:val="004009B6"/>
    <w:rsid w:val="00403C6A"/>
    <w:rsid w:val="004059C0"/>
    <w:rsid w:val="0040693D"/>
    <w:rsid w:val="00406A8B"/>
    <w:rsid w:val="00407CA0"/>
    <w:rsid w:val="004104C4"/>
    <w:rsid w:val="004131E4"/>
    <w:rsid w:val="00413AC1"/>
    <w:rsid w:val="00415A7A"/>
    <w:rsid w:val="00416411"/>
    <w:rsid w:val="00417027"/>
    <w:rsid w:val="0042131B"/>
    <w:rsid w:val="00421D5B"/>
    <w:rsid w:val="00422597"/>
    <w:rsid w:val="00423CBA"/>
    <w:rsid w:val="004251BC"/>
    <w:rsid w:val="00427E76"/>
    <w:rsid w:val="0043071A"/>
    <w:rsid w:val="00430A8D"/>
    <w:rsid w:val="004312F0"/>
    <w:rsid w:val="00431C82"/>
    <w:rsid w:val="004327F6"/>
    <w:rsid w:val="00433112"/>
    <w:rsid w:val="0043763B"/>
    <w:rsid w:val="004379D6"/>
    <w:rsid w:val="00437F5B"/>
    <w:rsid w:val="004414F2"/>
    <w:rsid w:val="00441B19"/>
    <w:rsid w:val="00441D52"/>
    <w:rsid w:val="004432C5"/>
    <w:rsid w:val="00443945"/>
    <w:rsid w:val="00443FC8"/>
    <w:rsid w:val="004448B4"/>
    <w:rsid w:val="004463CC"/>
    <w:rsid w:val="00446C1D"/>
    <w:rsid w:val="004508D1"/>
    <w:rsid w:val="00451AEB"/>
    <w:rsid w:val="0045200B"/>
    <w:rsid w:val="00452368"/>
    <w:rsid w:val="00452445"/>
    <w:rsid w:val="00452CA5"/>
    <w:rsid w:val="004543C2"/>
    <w:rsid w:val="00454BED"/>
    <w:rsid w:val="00456411"/>
    <w:rsid w:val="00456795"/>
    <w:rsid w:val="00457302"/>
    <w:rsid w:val="004642AA"/>
    <w:rsid w:val="0046456A"/>
    <w:rsid w:val="00464F10"/>
    <w:rsid w:val="00467058"/>
    <w:rsid w:val="00467818"/>
    <w:rsid w:val="004701C6"/>
    <w:rsid w:val="004725D0"/>
    <w:rsid w:val="00474971"/>
    <w:rsid w:val="0047736F"/>
    <w:rsid w:val="004773EC"/>
    <w:rsid w:val="00482C3F"/>
    <w:rsid w:val="00483B0A"/>
    <w:rsid w:val="004848BE"/>
    <w:rsid w:val="0048515B"/>
    <w:rsid w:val="00485210"/>
    <w:rsid w:val="004901F3"/>
    <w:rsid w:val="00490A3E"/>
    <w:rsid w:val="00491B19"/>
    <w:rsid w:val="004925E4"/>
    <w:rsid w:val="00493232"/>
    <w:rsid w:val="004944A7"/>
    <w:rsid w:val="00495EEC"/>
    <w:rsid w:val="004A0DE0"/>
    <w:rsid w:val="004A0EFA"/>
    <w:rsid w:val="004A16D2"/>
    <w:rsid w:val="004A3CB4"/>
    <w:rsid w:val="004A4A09"/>
    <w:rsid w:val="004A6D7B"/>
    <w:rsid w:val="004A7EA7"/>
    <w:rsid w:val="004B02B0"/>
    <w:rsid w:val="004B0A43"/>
    <w:rsid w:val="004B2683"/>
    <w:rsid w:val="004B5960"/>
    <w:rsid w:val="004B7380"/>
    <w:rsid w:val="004B7EFC"/>
    <w:rsid w:val="004C0897"/>
    <w:rsid w:val="004C6050"/>
    <w:rsid w:val="004C6373"/>
    <w:rsid w:val="004C730E"/>
    <w:rsid w:val="004D020B"/>
    <w:rsid w:val="004D028E"/>
    <w:rsid w:val="004D33DF"/>
    <w:rsid w:val="004D37D7"/>
    <w:rsid w:val="004D6396"/>
    <w:rsid w:val="004E0192"/>
    <w:rsid w:val="004E123E"/>
    <w:rsid w:val="004E24BB"/>
    <w:rsid w:val="004E398A"/>
    <w:rsid w:val="004E60B3"/>
    <w:rsid w:val="004E6CD0"/>
    <w:rsid w:val="004F08E4"/>
    <w:rsid w:val="004F0B88"/>
    <w:rsid w:val="004F4C32"/>
    <w:rsid w:val="004F4D60"/>
    <w:rsid w:val="004F6381"/>
    <w:rsid w:val="004F6695"/>
    <w:rsid w:val="004F6B41"/>
    <w:rsid w:val="004F7123"/>
    <w:rsid w:val="004F77D7"/>
    <w:rsid w:val="004F79AD"/>
    <w:rsid w:val="00501DE4"/>
    <w:rsid w:val="00505846"/>
    <w:rsid w:val="00506505"/>
    <w:rsid w:val="00507A90"/>
    <w:rsid w:val="005104A4"/>
    <w:rsid w:val="00514A85"/>
    <w:rsid w:val="00515A3D"/>
    <w:rsid w:val="00521112"/>
    <w:rsid w:val="0052118C"/>
    <w:rsid w:val="005229FA"/>
    <w:rsid w:val="00524D48"/>
    <w:rsid w:val="00525669"/>
    <w:rsid w:val="00525D08"/>
    <w:rsid w:val="00525DDE"/>
    <w:rsid w:val="00526AF4"/>
    <w:rsid w:val="00527575"/>
    <w:rsid w:val="00534EA1"/>
    <w:rsid w:val="00536B68"/>
    <w:rsid w:val="00537EB9"/>
    <w:rsid w:val="00540B08"/>
    <w:rsid w:val="00542B80"/>
    <w:rsid w:val="00543DC8"/>
    <w:rsid w:val="005452EE"/>
    <w:rsid w:val="005473D0"/>
    <w:rsid w:val="00550AB4"/>
    <w:rsid w:val="0055182F"/>
    <w:rsid w:val="00551884"/>
    <w:rsid w:val="00552099"/>
    <w:rsid w:val="005527EE"/>
    <w:rsid w:val="00552A26"/>
    <w:rsid w:val="0055340E"/>
    <w:rsid w:val="00553417"/>
    <w:rsid w:val="005539D8"/>
    <w:rsid w:val="00555FC5"/>
    <w:rsid w:val="00556A4E"/>
    <w:rsid w:val="005570D7"/>
    <w:rsid w:val="00557A9C"/>
    <w:rsid w:val="00561836"/>
    <w:rsid w:val="00561914"/>
    <w:rsid w:val="00562E5E"/>
    <w:rsid w:val="00564376"/>
    <w:rsid w:val="00564E1A"/>
    <w:rsid w:val="0056521C"/>
    <w:rsid w:val="00565B79"/>
    <w:rsid w:val="0057022D"/>
    <w:rsid w:val="00571E10"/>
    <w:rsid w:val="005720D7"/>
    <w:rsid w:val="00573DE2"/>
    <w:rsid w:val="00573E06"/>
    <w:rsid w:val="00575585"/>
    <w:rsid w:val="00576028"/>
    <w:rsid w:val="005761E0"/>
    <w:rsid w:val="005762AF"/>
    <w:rsid w:val="0057658B"/>
    <w:rsid w:val="00576EC8"/>
    <w:rsid w:val="0058266A"/>
    <w:rsid w:val="0058488C"/>
    <w:rsid w:val="00585901"/>
    <w:rsid w:val="005862D0"/>
    <w:rsid w:val="00586F6E"/>
    <w:rsid w:val="005870D7"/>
    <w:rsid w:val="005878AB"/>
    <w:rsid w:val="005902DC"/>
    <w:rsid w:val="00590849"/>
    <w:rsid w:val="00593D29"/>
    <w:rsid w:val="00593DCB"/>
    <w:rsid w:val="00595F7A"/>
    <w:rsid w:val="005963BB"/>
    <w:rsid w:val="005A0480"/>
    <w:rsid w:val="005A1A5F"/>
    <w:rsid w:val="005A6D71"/>
    <w:rsid w:val="005B01B3"/>
    <w:rsid w:val="005B0E05"/>
    <w:rsid w:val="005B0EEF"/>
    <w:rsid w:val="005B10FB"/>
    <w:rsid w:val="005B1122"/>
    <w:rsid w:val="005B13A1"/>
    <w:rsid w:val="005B229B"/>
    <w:rsid w:val="005B2962"/>
    <w:rsid w:val="005B3BE8"/>
    <w:rsid w:val="005B3F89"/>
    <w:rsid w:val="005B5FBF"/>
    <w:rsid w:val="005B706C"/>
    <w:rsid w:val="005B773E"/>
    <w:rsid w:val="005B7A72"/>
    <w:rsid w:val="005C1F3D"/>
    <w:rsid w:val="005C3EF2"/>
    <w:rsid w:val="005C73A4"/>
    <w:rsid w:val="005D0D2E"/>
    <w:rsid w:val="005D11ED"/>
    <w:rsid w:val="005D1F90"/>
    <w:rsid w:val="005D5075"/>
    <w:rsid w:val="005D6966"/>
    <w:rsid w:val="005D7839"/>
    <w:rsid w:val="005E3A5B"/>
    <w:rsid w:val="005E7CFC"/>
    <w:rsid w:val="005E7FB7"/>
    <w:rsid w:val="005F46AA"/>
    <w:rsid w:val="005F4E94"/>
    <w:rsid w:val="005F5636"/>
    <w:rsid w:val="005F5D1A"/>
    <w:rsid w:val="005F621D"/>
    <w:rsid w:val="005F66EF"/>
    <w:rsid w:val="006004C6"/>
    <w:rsid w:val="00600552"/>
    <w:rsid w:val="00601F0C"/>
    <w:rsid w:val="00602346"/>
    <w:rsid w:val="00603AB3"/>
    <w:rsid w:val="00603B53"/>
    <w:rsid w:val="00603EFA"/>
    <w:rsid w:val="00606952"/>
    <w:rsid w:val="006074A5"/>
    <w:rsid w:val="006078A3"/>
    <w:rsid w:val="0061382E"/>
    <w:rsid w:val="006146D8"/>
    <w:rsid w:val="00614A2D"/>
    <w:rsid w:val="00614DC9"/>
    <w:rsid w:val="00617BB0"/>
    <w:rsid w:val="00621D14"/>
    <w:rsid w:val="00623D1D"/>
    <w:rsid w:val="00624015"/>
    <w:rsid w:val="00624BE8"/>
    <w:rsid w:val="00626481"/>
    <w:rsid w:val="00626855"/>
    <w:rsid w:val="00626F02"/>
    <w:rsid w:val="0062708A"/>
    <w:rsid w:val="00627849"/>
    <w:rsid w:val="00630B97"/>
    <w:rsid w:val="00630B9C"/>
    <w:rsid w:val="00631694"/>
    <w:rsid w:val="00632B43"/>
    <w:rsid w:val="0063347B"/>
    <w:rsid w:val="00636454"/>
    <w:rsid w:val="00636F87"/>
    <w:rsid w:val="006371E2"/>
    <w:rsid w:val="00637ADC"/>
    <w:rsid w:val="00637B13"/>
    <w:rsid w:val="0064021E"/>
    <w:rsid w:val="00640CB0"/>
    <w:rsid w:val="00642756"/>
    <w:rsid w:val="00643C27"/>
    <w:rsid w:val="006450E1"/>
    <w:rsid w:val="006520DD"/>
    <w:rsid w:val="006537AB"/>
    <w:rsid w:val="00654A19"/>
    <w:rsid w:val="0065547D"/>
    <w:rsid w:val="00655885"/>
    <w:rsid w:val="00656647"/>
    <w:rsid w:val="0065737D"/>
    <w:rsid w:val="00657560"/>
    <w:rsid w:val="00657AC1"/>
    <w:rsid w:val="00661186"/>
    <w:rsid w:val="006623CA"/>
    <w:rsid w:val="00662CE9"/>
    <w:rsid w:val="00662E8A"/>
    <w:rsid w:val="00664D15"/>
    <w:rsid w:val="00667BE7"/>
    <w:rsid w:val="00667FD4"/>
    <w:rsid w:val="00670171"/>
    <w:rsid w:val="00670889"/>
    <w:rsid w:val="00672CAB"/>
    <w:rsid w:val="00672E9E"/>
    <w:rsid w:val="0067315C"/>
    <w:rsid w:val="00674CDA"/>
    <w:rsid w:val="00675608"/>
    <w:rsid w:val="0067757B"/>
    <w:rsid w:val="0068140C"/>
    <w:rsid w:val="0068219D"/>
    <w:rsid w:val="00683F65"/>
    <w:rsid w:val="0069194C"/>
    <w:rsid w:val="00693B44"/>
    <w:rsid w:val="00693F83"/>
    <w:rsid w:val="00695416"/>
    <w:rsid w:val="00695B43"/>
    <w:rsid w:val="0069654E"/>
    <w:rsid w:val="00696B9D"/>
    <w:rsid w:val="006A154E"/>
    <w:rsid w:val="006A2835"/>
    <w:rsid w:val="006A385A"/>
    <w:rsid w:val="006A397D"/>
    <w:rsid w:val="006A48CF"/>
    <w:rsid w:val="006A6D5A"/>
    <w:rsid w:val="006A721C"/>
    <w:rsid w:val="006B2A04"/>
    <w:rsid w:val="006B4B20"/>
    <w:rsid w:val="006B7E15"/>
    <w:rsid w:val="006C531E"/>
    <w:rsid w:val="006D02F0"/>
    <w:rsid w:val="006D04AA"/>
    <w:rsid w:val="006D253E"/>
    <w:rsid w:val="006D2DE2"/>
    <w:rsid w:val="006D322A"/>
    <w:rsid w:val="006D39F7"/>
    <w:rsid w:val="006D3F33"/>
    <w:rsid w:val="006D3FF3"/>
    <w:rsid w:val="006D442E"/>
    <w:rsid w:val="006D48E3"/>
    <w:rsid w:val="006D6539"/>
    <w:rsid w:val="006D6623"/>
    <w:rsid w:val="006D7524"/>
    <w:rsid w:val="006D7DE1"/>
    <w:rsid w:val="006E148C"/>
    <w:rsid w:val="006E1C64"/>
    <w:rsid w:val="006E1CC2"/>
    <w:rsid w:val="006E1FEA"/>
    <w:rsid w:val="006E4E8A"/>
    <w:rsid w:val="006E7031"/>
    <w:rsid w:val="006E7694"/>
    <w:rsid w:val="006E7A56"/>
    <w:rsid w:val="006F16DF"/>
    <w:rsid w:val="006F2FCC"/>
    <w:rsid w:val="006F4B65"/>
    <w:rsid w:val="006F628F"/>
    <w:rsid w:val="006F7E66"/>
    <w:rsid w:val="00702030"/>
    <w:rsid w:val="00703A2B"/>
    <w:rsid w:val="00705D7D"/>
    <w:rsid w:val="007079EA"/>
    <w:rsid w:val="00707D7C"/>
    <w:rsid w:val="00710A12"/>
    <w:rsid w:val="00710F7D"/>
    <w:rsid w:val="00712049"/>
    <w:rsid w:val="007128E1"/>
    <w:rsid w:val="00712F89"/>
    <w:rsid w:val="00713787"/>
    <w:rsid w:val="007174D1"/>
    <w:rsid w:val="00720658"/>
    <w:rsid w:val="00721D5E"/>
    <w:rsid w:val="00722100"/>
    <w:rsid w:val="007233BB"/>
    <w:rsid w:val="00723B53"/>
    <w:rsid w:val="00724AFB"/>
    <w:rsid w:val="0072595F"/>
    <w:rsid w:val="0073088B"/>
    <w:rsid w:val="00732BFB"/>
    <w:rsid w:val="007335F0"/>
    <w:rsid w:val="00733683"/>
    <w:rsid w:val="00733C2E"/>
    <w:rsid w:val="007340B8"/>
    <w:rsid w:val="0073448D"/>
    <w:rsid w:val="00734D82"/>
    <w:rsid w:val="007354B4"/>
    <w:rsid w:val="007369D4"/>
    <w:rsid w:val="007406BF"/>
    <w:rsid w:val="00741117"/>
    <w:rsid w:val="0074186E"/>
    <w:rsid w:val="0074201E"/>
    <w:rsid w:val="00743288"/>
    <w:rsid w:val="0074377F"/>
    <w:rsid w:val="00744CFC"/>
    <w:rsid w:val="007462DA"/>
    <w:rsid w:val="00747010"/>
    <w:rsid w:val="007470FE"/>
    <w:rsid w:val="00747B5D"/>
    <w:rsid w:val="00750B88"/>
    <w:rsid w:val="007547B5"/>
    <w:rsid w:val="0075611D"/>
    <w:rsid w:val="007566C4"/>
    <w:rsid w:val="00757A16"/>
    <w:rsid w:val="007654DF"/>
    <w:rsid w:val="00766026"/>
    <w:rsid w:val="007669A8"/>
    <w:rsid w:val="00766C79"/>
    <w:rsid w:val="00771AE8"/>
    <w:rsid w:val="00774652"/>
    <w:rsid w:val="0077498E"/>
    <w:rsid w:val="00775F69"/>
    <w:rsid w:val="0078099D"/>
    <w:rsid w:val="00780F0B"/>
    <w:rsid w:val="00781661"/>
    <w:rsid w:val="00781A08"/>
    <w:rsid w:val="00781B71"/>
    <w:rsid w:val="0078270F"/>
    <w:rsid w:val="007836A7"/>
    <w:rsid w:val="0078549B"/>
    <w:rsid w:val="00786759"/>
    <w:rsid w:val="00786B7D"/>
    <w:rsid w:val="00791C79"/>
    <w:rsid w:val="00792055"/>
    <w:rsid w:val="007941D1"/>
    <w:rsid w:val="00795B95"/>
    <w:rsid w:val="007A0624"/>
    <w:rsid w:val="007A4ACF"/>
    <w:rsid w:val="007A6659"/>
    <w:rsid w:val="007A6CAF"/>
    <w:rsid w:val="007B0172"/>
    <w:rsid w:val="007B088C"/>
    <w:rsid w:val="007B0A30"/>
    <w:rsid w:val="007B0AE2"/>
    <w:rsid w:val="007B1E76"/>
    <w:rsid w:val="007B278A"/>
    <w:rsid w:val="007B33DA"/>
    <w:rsid w:val="007B69C2"/>
    <w:rsid w:val="007C0D9F"/>
    <w:rsid w:val="007C58E0"/>
    <w:rsid w:val="007D063C"/>
    <w:rsid w:val="007D1233"/>
    <w:rsid w:val="007D1DD8"/>
    <w:rsid w:val="007D563B"/>
    <w:rsid w:val="007D7400"/>
    <w:rsid w:val="007E2C60"/>
    <w:rsid w:val="007E376E"/>
    <w:rsid w:val="007E3A62"/>
    <w:rsid w:val="007E459B"/>
    <w:rsid w:val="007E4851"/>
    <w:rsid w:val="007E6F53"/>
    <w:rsid w:val="007E728F"/>
    <w:rsid w:val="007E79AA"/>
    <w:rsid w:val="007E7E8D"/>
    <w:rsid w:val="007F0376"/>
    <w:rsid w:val="007F08BE"/>
    <w:rsid w:val="007F0A23"/>
    <w:rsid w:val="007F0FCF"/>
    <w:rsid w:val="007F5485"/>
    <w:rsid w:val="007F7E60"/>
    <w:rsid w:val="00800435"/>
    <w:rsid w:val="00800C6F"/>
    <w:rsid w:val="00803B81"/>
    <w:rsid w:val="0080486C"/>
    <w:rsid w:val="00805F3F"/>
    <w:rsid w:val="00806267"/>
    <w:rsid w:val="008067A5"/>
    <w:rsid w:val="008067C3"/>
    <w:rsid w:val="008074A3"/>
    <w:rsid w:val="008076C7"/>
    <w:rsid w:val="00811240"/>
    <w:rsid w:val="008117E8"/>
    <w:rsid w:val="008171FF"/>
    <w:rsid w:val="008203F8"/>
    <w:rsid w:val="00821A37"/>
    <w:rsid w:val="008231DA"/>
    <w:rsid w:val="0082587E"/>
    <w:rsid w:val="008315AF"/>
    <w:rsid w:val="008323E8"/>
    <w:rsid w:val="008333EC"/>
    <w:rsid w:val="008345E1"/>
    <w:rsid w:val="00835152"/>
    <w:rsid w:val="00835353"/>
    <w:rsid w:val="00835407"/>
    <w:rsid w:val="00836E80"/>
    <w:rsid w:val="00840D0B"/>
    <w:rsid w:val="00842B02"/>
    <w:rsid w:val="0084408B"/>
    <w:rsid w:val="00844909"/>
    <w:rsid w:val="008449F1"/>
    <w:rsid w:val="008503D8"/>
    <w:rsid w:val="00852334"/>
    <w:rsid w:val="00852AF3"/>
    <w:rsid w:val="00853018"/>
    <w:rsid w:val="00853626"/>
    <w:rsid w:val="00855B75"/>
    <w:rsid w:val="00855FFB"/>
    <w:rsid w:val="008568B6"/>
    <w:rsid w:val="00856BBE"/>
    <w:rsid w:val="00860663"/>
    <w:rsid w:val="00860D68"/>
    <w:rsid w:val="008633A8"/>
    <w:rsid w:val="00863D79"/>
    <w:rsid w:val="00867574"/>
    <w:rsid w:val="00870290"/>
    <w:rsid w:val="00872715"/>
    <w:rsid w:val="00872C41"/>
    <w:rsid w:val="00872EC7"/>
    <w:rsid w:val="0087303A"/>
    <w:rsid w:val="00876DF8"/>
    <w:rsid w:val="008867A7"/>
    <w:rsid w:val="00886CB9"/>
    <w:rsid w:val="008918D6"/>
    <w:rsid w:val="0089198C"/>
    <w:rsid w:val="00892A09"/>
    <w:rsid w:val="008940C2"/>
    <w:rsid w:val="00894325"/>
    <w:rsid w:val="00896343"/>
    <w:rsid w:val="00896A10"/>
    <w:rsid w:val="00897924"/>
    <w:rsid w:val="008A2779"/>
    <w:rsid w:val="008A3110"/>
    <w:rsid w:val="008A50CC"/>
    <w:rsid w:val="008A5DFD"/>
    <w:rsid w:val="008A6D73"/>
    <w:rsid w:val="008B1313"/>
    <w:rsid w:val="008B5FA2"/>
    <w:rsid w:val="008B6720"/>
    <w:rsid w:val="008C0CF0"/>
    <w:rsid w:val="008C0D62"/>
    <w:rsid w:val="008C0EBC"/>
    <w:rsid w:val="008C1646"/>
    <w:rsid w:val="008C4730"/>
    <w:rsid w:val="008D1AF6"/>
    <w:rsid w:val="008D5762"/>
    <w:rsid w:val="008D6401"/>
    <w:rsid w:val="008D7807"/>
    <w:rsid w:val="008E0924"/>
    <w:rsid w:val="008E0E06"/>
    <w:rsid w:val="008E124B"/>
    <w:rsid w:val="008E2819"/>
    <w:rsid w:val="008E2B27"/>
    <w:rsid w:val="008E3FD0"/>
    <w:rsid w:val="008E56EA"/>
    <w:rsid w:val="008E60C9"/>
    <w:rsid w:val="008E6EA8"/>
    <w:rsid w:val="008F1520"/>
    <w:rsid w:val="008F250B"/>
    <w:rsid w:val="008F3146"/>
    <w:rsid w:val="008F3B9C"/>
    <w:rsid w:val="008F4545"/>
    <w:rsid w:val="008F524D"/>
    <w:rsid w:val="0090072D"/>
    <w:rsid w:val="00900960"/>
    <w:rsid w:val="00901653"/>
    <w:rsid w:val="00901A69"/>
    <w:rsid w:val="00903F41"/>
    <w:rsid w:val="00905DD8"/>
    <w:rsid w:val="009112A3"/>
    <w:rsid w:val="00912FA3"/>
    <w:rsid w:val="0091449F"/>
    <w:rsid w:val="0091572E"/>
    <w:rsid w:val="00915DE5"/>
    <w:rsid w:val="0091742C"/>
    <w:rsid w:val="00917D2B"/>
    <w:rsid w:val="00920910"/>
    <w:rsid w:val="009216E7"/>
    <w:rsid w:val="00923900"/>
    <w:rsid w:val="00924686"/>
    <w:rsid w:val="00924DB4"/>
    <w:rsid w:val="00925878"/>
    <w:rsid w:val="00926143"/>
    <w:rsid w:val="00927106"/>
    <w:rsid w:val="009332FE"/>
    <w:rsid w:val="009345C2"/>
    <w:rsid w:val="0093474A"/>
    <w:rsid w:val="009375DE"/>
    <w:rsid w:val="00937B6C"/>
    <w:rsid w:val="00937D64"/>
    <w:rsid w:val="009412B6"/>
    <w:rsid w:val="00942CDA"/>
    <w:rsid w:val="009441FE"/>
    <w:rsid w:val="009448DC"/>
    <w:rsid w:val="00944A77"/>
    <w:rsid w:val="00950370"/>
    <w:rsid w:val="00951385"/>
    <w:rsid w:val="0095241D"/>
    <w:rsid w:val="00952E75"/>
    <w:rsid w:val="00953CDD"/>
    <w:rsid w:val="0095499A"/>
    <w:rsid w:val="0095755B"/>
    <w:rsid w:val="009578A5"/>
    <w:rsid w:val="00961881"/>
    <w:rsid w:val="009618AE"/>
    <w:rsid w:val="00963C02"/>
    <w:rsid w:val="00965214"/>
    <w:rsid w:val="009655AE"/>
    <w:rsid w:val="00966D29"/>
    <w:rsid w:val="00966F0C"/>
    <w:rsid w:val="00967DBE"/>
    <w:rsid w:val="00970938"/>
    <w:rsid w:val="0097227F"/>
    <w:rsid w:val="00975E2C"/>
    <w:rsid w:val="009760D3"/>
    <w:rsid w:val="0097734F"/>
    <w:rsid w:val="00977F27"/>
    <w:rsid w:val="00982A45"/>
    <w:rsid w:val="0098368B"/>
    <w:rsid w:val="00984563"/>
    <w:rsid w:val="00984B5A"/>
    <w:rsid w:val="009862D6"/>
    <w:rsid w:val="009876E8"/>
    <w:rsid w:val="0099028F"/>
    <w:rsid w:val="009909CF"/>
    <w:rsid w:val="00990C97"/>
    <w:rsid w:val="00991C81"/>
    <w:rsid w:val="00992DD7"/>
    <w:rsid w:val="009963C2"/>
    <w:rsid w:val="009966A8"/>
    <w:rsid w:val="0099742C"/>
    <w:rsid w:val="00997B59"/>
    <w:rsid w:val="00997ECD"/>
    <w:rsid w:val="009A139B"/>
    <w:rsid w:val="009A29AB"/>
    <w:rsid w:val="009A37E5"/>
    <w:rsid w:val="009B0591"/>
    <w:rsid w:val="009B366F"/>
    <w:rsid w:val="009B5E0C"/>
    <w:rsid w:val="009B7602"/>
    <w:rsid w:val="009C022C"/>
    <w:rsid w:val="009C05CC"/>
    <w:rsid w:val="009C13A5"/>
    <w:rsid w:val="009C1408"/>
    <w:rsid w:val="009C2875"/>
    <w:rsid w:val="009C5B15"/>
    <w:rsid w:val="009D0604"/>
    <w:rsid w:val="009D0A2B"/>
    <w:rsid w:val="009D2965"/>
    <w:rsid w:val="009D29B3"/>
    <w:rsid w:val="009E16D4"/>
    <w:rsid w:val="009E19A9"/>
    <w:rsid w:val="009E1BAF"/>
    <w:rsid w:val="009E21E5"/>
    <w:rsid w:val="009E2E75"/>
    <w:rsid w:val="009E73A0"/>
    <w:rsid w:val="009E7B64"/>
    <w:rsid w:val="009F0D0F"/>
    <w:rsid w:val="009F1995"/>
    <w:rsid w:val="009F3B65"/>
    <w:rsid w:val="009F5BB1"/>
    <w:rsid w:val="00A00E46"/>
    <w:rsid w:val="00A03AA9"/>
    <w:rsid w:val="00A04802"/>
    <w:rsid w:val="00A053C5"/>
    <w:rsid w:val="00A056AA"/>
    <w:rsid w:val="00A0606F"/>
    <w:rsid w:val="00A070E9"/>
    <w:rsid w:val="00A07654"/>
    <w:rsid w:val="00A07B22"/>
    <w:rsid w:val="00A105D3"/>
    <w:rsid w:val="00A113EA"/>
    <w:rsid w:val="00A1181E"/>
    <w:rsid w:val="00A11957"/>
    <w:rsid w:val="00A11D00"/>
    <w:rsid w:val="00A11F0B"/>
    <w:rsid w:val="00A1658E"/>
    <w:rsid w:val="00A2174B"/>
    <w:rsid w:val="00A2230B"/>
    <w:rsid w:val="00A2675A"/>
    <w:rsid w:val="00A27061"/>
    <w:rsid w:val="00A3089C"/>
    <w:rsid w:val="00A30FAB"/>
    <w:rsid w:val="00A34308"/>
    <w:rsid w:val="00A36A74"/>
    <w:rsid w:val="00A403E4"/>
    <w:rsid w:val="00A4060F"/>
    <w:rsid w:val="00A40858"/>
    <w:rsid w:val="00A43496"/>
    <w:rsid w:val="00A44849"/>
    <w:rsid w:val="00A475A0"/>
    <w:rsid w:val="00A47634"/>
    <w:rsid w:val="00A50B01"/>
    <w:rsid w:val="00A5135E"/>
    <w:rsid w:val="00A55E44"/>
    <w:rsid w:val="00A5613D"/>
    <w:rsid w:val="00A56E1C"/>
    <w:rsid w:val="00A6446C"/>
    <w:rsid w:val="00A663B6"/>
    <w:rsid w:val="00A67C45"/>
    <w:rsid w:val="00A725B5"/>
    <w:rsid w:val="00A72FA8"/>
    <w:rsid w:val="00A760C8"/>
    <w:rsid w:val="00A7661C"/>
    <w:rsid w:val="00A769D5"/>
    <w:rsid w:val="00A76CD9"/>
    <w:rsid w:val="00A76DE6"/>
    <w:rsid w:val="00A80938"/>
    <w:rsid w:val="00A809EF"/>
    <w:rsid w:val="00A80B14"/>
    <w:rsid w:val="00A81897"/>
    <w:rsid w:val="00A82920"/>
    <w:rsid w:val="00A83A1B"/>
    <w:rsid w:val="00A83F1F"/>
    <w:rsid w:val="00A8428D"/>
    <w:rsid w:val="00A84482"/>
    <w:rsid w:val="00A84B75"/>
    <w:rsid w:val="00A952B4"/>
    <w:rsid w:val="00AA0496"/>
    <w:rsid w:val="00AA3239"/>
    <w:rsid w:val="00AA3967"/>
    <w:rsid w:val="00AA4441"/>
    <w:rsid w:val="00AA4F13"/>
    <w:rsid w:val="00AA69A9"/>
    <w:rsid w:val="00AA7FB1"/>
    <w:rsid w:val="00AB1EB7"/>
    <w:rsid w:val="00AB2B5E"/>
    <w:rsid w:val="00AB2FC7"/>
    <w:rsid w:val="00AB50B1"/>
    <w:rsid w:val="00AB5C2D"/>
    <w:rsid w:val="00AB7B18"/>
    <w:rsid w:val="00AC1707"/>
    <w:rsid w:val="00AC19F6"/>
    <w:rsid w:val="00AC3CDF"/>
    <w:rsid w:val="00AC3F23"/>
    <w:rsid w:val="00AC7244"/>
    <w:rsid w:val="00AC751E"/>
    <w:rsid w:val="00AC75DE"/>
    <w:rsid w:val="00AC7F58"/>
    <w:rsid w:val="00AD147D"/>
    <w:rsid w:val="00AD1787"/>
    <w:rsid w:val="00AD36C0"/>
    <w:rsid w:val="00AD3780"/>
    <w:rsid w:val="00AD380E"/>
    <w:rsid w:val="00AD52CD"/>
    <w:rsid w:val="00AD5A07"/>
    <w:rsid w:val="00AD6D0F"/>
    <w:rsid w:val="00AD6F11"/>
    <w:rsid w:val="00AD78A2"/>
    <w:rsid w:val="00AE1866"/>
    <w:rsid w:val="00AE2CF4"/>
    <w:rsid w:val="00AE3002"/>
    <w:rsid w:val="00AE326A"/>
    <w:rsid w:val="00AE35FB"/>
    <w:rsid w:val="00AE39FD"/>
    <w:rsid w:val="00AE3EF5"/>
    <w:rsid w:val="00AE55DE"/>
    <w:rsid w:val="00AE5EAB"/>
    <w:rsid w:val="00AF0630"/>
    <w:rsid w:val="00AF0952"/>
    <w:rsid w:val="00AF19B6"/>
    <w:rsid w:val="00AF2744"/>
    <w:rsid w:val="00AF420E"/>
    <w:rsid w:val="00AF4276"/>
    <w:rsid w:val="00AF7348"/>
    <w:rsid w:val="00AF75DA"/>
    <w:rsid w:val="00B03442"/>
    <w:rsid w:val="00B03707"/>
    <w:rsid w:val="00B0394A"/>
    <w:rsid w:val="00B03CE8"/>
    <w:rsid w:val="00B03D21"/>
    <w:rsid w:val="00B03E1D"/>
    <w:rsid w:val="00B0472A"/>
    <w:rsid w:val="00B06D27"/>
    <w:rsid w:val="00B10CFC"/>
    <w:rsid w:val="00B13925"/>
    <w:rsid w:val="00B148E6"/>
    <w:rsid w:val="00B15979"/>
    <w:rsid w:val="00B17F58"/>
    <w:rsid w:val="00B22DFB"/>
    <w:rsid w:val="00B22ED5"/>
    <w:rsid w:val="00B265FC"/>
    <w:rsid w:val="00B30E18"/>
    <w:rsid w:val="00B3238A"/>
    <w:rsid w:val="00B34746"/>
    <w:rsid w:val="00B3478C"/>
    <w:rsid w:val="00B34A56"/>
    <w:rsid w:val="00B363A6"/>
    <w:rsid w:val="00B3697D"/>
    <w:rsid w:val="00B36C0A"/>
    <w:rsid w:val="00B40D57"/>
    <w:rsid w:val="00B41790"/>
    <w:rsid w:val="00B42DA5"/>
    <w:rsid w:val="00B43461"/>
    <w:rsid w:val="00B4613F"/>
    <w:rsid w:val="00B5184E"/>
    <w:rsid w:val="00B52148"/>
    <w:rsid w:val="00B5262C"/>
    <w:rsid w:val="00B52984"/>
    <w:rsid w:val="00B534A4"/>
    <w:rsid w:val="00B5369D"/>
    <w:rsid w:val="00B55936"/>
    <w:rsid w:val="00B55C21"/>
    <w:rsid w:val="00B56F60"/>
    <w:rsid w:val="00B63CFC"/>
    <w:rsid w:val="00B64687"/>
    <w:rsid w:val="00B66202"/>
    <w:rsid w:val="00B71037"/>
    <w:rsid w:val="00B713ED"/>
    <w:rsid w:val="00B74EDB"/>
    <w:rsid w:val="00B76460"/>
    <w:rsid w:val="00B7703E"/>
    <w:rsid w:val="00B7779E"/>
    <w:rsid w:val="00B7798C"/>
    <w:rsid w:val="00B80C7F"/>
    <w:rsid w:val="00B8149C"/>
    <w:rsid w:val="00B81D49"/>
    <w:rsid w:val="00B8203E"/>
    <w:rsid w:val="00B8344F"/>
    <w:rsid w:val="00B85A6A"/>
    <w:rsid w:val="00B861B9"/>
    <w:rsid w:val="00B87EDB"/>
    <w:rsid w:val="00B915CC"/>
    <w:rsid w:val="00B9356E"/>
    <w:rsid w:val="00B947E0"/>
    <w:rsid w:val="00BA0481"/>
    <w:rsid w:val="00BA2413"/>
    <w:rsid w:val="00BA3EDB"/>
    <w:rsid w:val="00BA4174"/>
    <w:rsid w:val="00BA5252"/>
    <w:rsid w:val="00BA72B6"/>
    <w:rsid w:val="00BA74C9"/>
    <w:rsid w:val="00BA74F4"/>
    <w:rsid w:val="00BA78A2"/>
    <w:rsid w:val="00BB0EF6"/>
    <w:rsid w:val="00BB26EF"/>
    <w:rsid w:val="00BB3235"/>
    <w:rsid w:val="00BB3483"/>
    <w:rsid w:val="00BB47E4"/>
    <w:rsid w:val="00BB4C84"/>
    <w:rsid w:val="00BB5313"/>
    <w:rsid w:val="00BB532D"/>
    <w:rsid w:val="00BC0323"/>
    <w:rsid w:val="00BC11E8"/>
    <w:rsid w:val="00BC1D47"/>
    <w:rsid w:val="00BC2B3C"/>
    <w:rsid w:val="00BC2EB2"/>
    <w:rsid w:val="00BC459B"/>
    <w:rsid w:val="00BD0BAF"/>
    <w:rsid w:val="00BD0F51"/>
    <w:rsid w:val="00BD33F3"/>
    <w:rsid w:val="00BD5558"/>
    <w:rsid w:val="00BD597C"/>
    <w:rsid w:val="00BD6115"/>
    <w:rsid w:val="00BD6607"/>
    <w:rsid w:val="00BE0276"/>
    <w:rsid w:val="00BE0E3A"/>
    <w:rsid w:val="00BE1154"/>
    <w:rsid w:val="00BE2589"/>
    <w:rsid w:val="00BE449C"/>
    <w:rsid w:val="00BE7048"/>
    <w:rsid w:val="00BF0536"/>
    <w:rsid w:val="00BF1495"/>
    <w:rsid w:val="00BF3C62"/>
    <w:rsid w:val="00BF662A"/>
    <w:rsid w:val="00BF68ED"/>
    <w:rsid w:val="00BF792D"/>
    <w:rsid w:val="00C014FF"/>
    <w:rsid w:val="00C01C73"/>
    <w:rsid w:val="00C0322B"/>
    <w:rsid w:val="00C07D5C"/>
    <w:rsid w:val="00C10871"/>
    <w:rsid w:val="00C10FEC"/>
    <w:rsid w:val="00C168CE"/>
    <w:rsid w:val="00C169BF"/>
    <w:rsid w:val="00C21BB1"/>
    <w:rsid w:val="00C22D42"/>
    <w:rsid w:val="00C24E90"/>
    <w:rsid w:val="00C259AE"/>
    <w:rsid w:val="00C27958"/>
    <w:rsid w:val="00C27BB4"/>
    <w:rsid w:val="00C31F88"/>
    <w:rsid w:val="00C32B29"/>
    <w:rsid w:val="00C334F8"/>
    <w:rsid w:val="00C33BAF"/>
    <w:rsid w:val="00C36DB6"/>
    <w:rsid w:val="00C3706A"/>
    <w:rsid w:val="00C370CE"/>
    <w:rsid w:val="00C40525"/>
    <w:rsid w:val="00C419EB"/>
    <w:rsid w:val="00C429EC"/>
    <w:rsid w:val="00C43FA3"/>
    <w:rsid w:val="00C4488E"/>
    <w:rsid w:val="00C44965"/>
    <w:rsid w:val="00C44B72"/>
    <w:rsid w:val="00C45B1F"/>
    <w:rsid w:val="00C46922"/>
    <w:rsid w:val="00C47E76"/>
    <w:rsid w:val="00C505DE"/>
    <w:rsid w:val="00C51D64"/>
    <w:rsid w:val="00C543D0"/>
    <w:rsid w:val="00C55755"/>
    <w:rsid w:val="00C564B6"/>
    <w:rsid w:val="00C5655A"/>
    <w:rsid w:val="00C5665C"/>
    <w:rsid w:val="00C57BB5"/>
    <w:rsid w:val="00C603C9"/>
    <w:rsid w:val="00C60C47"/>
    <w:rsid w:val="00C6196C"/>
    <w:rsid w:val="00C61B32"/>
    <w:rsid w:val="00C61BDE"/>
    <w:rsid w:val="00C61F95"/>
    <w:rsid w:val="00C623F3"/>
    <w:rsid w:val="00C64FA0"/>
    <w:rsid w:val="00C659BF"/>
    <w:rsid w:val="00C65AB8"/>
    <w:rsid w:val="00C676AD"/>
    <w:rsid w:val="00C67A30"/>
    <w:rsid w:val="00C70981"/>
    <w:rsid w:val="00C71337"/>
    <w:rsid w:val="00C71FE1"/>
    <w:rsid w:val="00C7278D"/>
    <w:rsid w:val="00C73C18"/>
    <w:rsid w:val="00C74305"/>
    <w:rsid w:val="00C745DC"/>
    <w:rsid w:val="00C74DC2"/>
    <w:rsid w:val="00C76008"/>
    <w:rsid w:val="00C800CE"/>
    <w:rsid w:val="00C81458"/>
    <w:rsid w:val="00C83093"/>
    <w:rsid w:val="00C83903"/>
    <w:rsid w:val="00C860EA"/>
    <w:rsid w:val="00C866F2"/>
    <w:rsid w:val="00C8684D"/>
    <w:rsid w:val="00C87131"/>
    <w:rsid w:val="00C908E7"/>
    <w:rsid w:val="00C93B82"/>
    <w:rsid w:val="00C948D8"/>
    <w:rsid w:val="00C9578B"/>
    <w:rsid w:val="00CA1824"/>
    <w:rsid w:val="00CA3512"/>
    <w:rsid w:val="00CA4CB4"/>
    <w:rsid w:val="00CA4F41"/>
    <w:rsid w:val="00CA52A0"/>
    <w:rsid w:val="00CB2510"/>
    <w:rsid w:val="00CB3006"/>
    <w:rsid w:val="00CB3059"/>
    <w:rsid w:val="00CB6DE1"/>
    <w:rsid w:val="00CB73B5"/>
    <w:rsid w:val="00CB774D"/>
    <w:rsid w:val="00CB7E19"/>
    <w:rsid w:val="00CC132F"/>
    <w:rsid w:val="00CC1B94"/>
    <w:rsid w:val="00CC23AD"/>
    <w:rsid w:val="00CC333B"/>
    <w:rsid w:val="00CC4339"/>
    <w:rsid w:val="00CC472F"/>
    <w:rsid w:val="00CC557C"/>
    <w:rsid w:val="00CC7220"/>
    <w:rsid w:val="00CC7D14"/>
    <w:rsid w:val="00CD0EA4"/>
    <w:rsid w:val="00CD605B"/>
    <w:rsid w:val="00CD6E2B"/>
    <w:rsid w:val="00CE0239"/>
    <w:rsid w:val="00CE1909"/>
    <w:rsid w:val="00CE196A"/>
    <w:rsid w:val="00CE1B2A"/>
    <w:rsid w:val="00CE2DB9"/>
    <w:rsid w:val="00CE2E3A"/>
    <w:rsid w:val="00CE6AB2"/>
    <w:rsid w:val="00CF04FE"/>
    <w:rsid w:val="00CF5E52"/>
    <w:rsid w:val="00CF5F40"/>
    <w:rsid w:val="00CF7111"/>
    <w:rsid w:val="00D0093C"/>
    <w:rsid w:val="00D019C9"/>
    <w:rsid w:val="00D01E82"/>
    <w:rsid w:val="00D0341B"/>
    <w:rsid w:val="00D0374B"/>
    <w:rsid w:val="00D03FB3"/>
    <w:rsid w:val="00D04551"/>
    <w:rsid w:val="00D06259"/>
    <w:rsid w:val="00D111E4"/>
    <w:rsid w:val="00D15506"/>
    <w:rsid w:val="00D15A63"/>
    <w:rsid w:val="00D15ABC"/>
    <w:rsid w:val="00D2006E"/>
    <w:rsid w:val="00D2015D"/>
    <w:rsid w:val="00D21100"/>
    <w:rsid w:val="00D212D5"/>
    <w:rsid w:val="00D23177"/>
    <w:rsid w:val="00D245CF"/>
    <w:rsid w:val="00D24AFC"/>
    <w:rsid w:val="00D25B02"/>
    <w:rsid w:val="00D26264"/>
    <w:rsid w:val="00D27623"/>
    <w:rsid w:val="00D27849"/>
    <w:rsid w:val="00D30F87"/>
    <w:rsid w:val="00D3243C"/>
    <w:rsid w:val="00D32CAB"/>
    <w:rsid w:val="00D32D19"/>
    <w:rsid w:val="00D342FE"/>
    <w:rsid w:val="00D3529F"/>
    <w:rsid w:val="00D36077"/>
    <w:rsid w:val="00D40FE2"/>
    <w:rsid w:val="00D43A8D"/>
    <w:rsid w:val="00D44350"/>
    <w:rsid w:val="00D4566A"/>
    <w:rsid w:val="00D45791"/>
    <w:rsid w:val="00D46217"/>
    <w:rsid w:val="00D46567"/>
    <w:rsid w:val="00D47658"/>
    <w:rsid w:val="00D52161"/>
    <w:rsid w:val="00D52AF8"/>
    <w:rsid w:val="00D53735"/>
    <w:rsid w:val="00D53792"/>
    <w:rsid w:val="00D53798"/>
    <w:rsid w:val="00D53CC0"/>
    <w:rsid w:val="00D55917"/>
    <w:rsid w:val="00D5592B"/>
    <w:rsid w:val="00D57B48"/>
    <w:rsid w:val="00D612EF"/>
    <w:rsid w:val="00D635C7"/>
    <w:rsid w:val="00D63FFA"/>
    <w:rsid w:val="00D64254"/>
    <w:rsid w:val="00D67ADC"/>
    <w:rsid w:val="00D67E75"/>
    <w:rsid w:val="00D721AE"/>
    <w:rsid w:val="00D72AA5"/>
    <w:rsid w:val="00D7459E"/>
    <w:rsid w:val="00D74A05"/>
    <w:rsid w:val="00D761D5"/>
    <w:rsid w:val="00D77648"/>
    <w:rsid w:val="00D8184A"/>
    <w:rsid w:val="00D82ACC"/>
    <w:rsid w:val="00D84FA5"/>
    <w:rsid w:val="00D873B2"/>
    <w:rsid w:val="00D95144"/>
    <w:rsid w:val="00D95D4B"/>
    <w:rsid w:val="00DA0E30"/>
    <w:rsid w:val="00DA348D"/>
    <w:rsid w:val="00DA39D9"/>
    <w:rsid w:val="00DA4468"/>
    <w:rsid w:val="00DA4588"/>
    <w:rsid w:val="00DA558E"/>
    <w:rsid w:val="00DA75F5"/>
    <w:rsid w:val="00DB035A"/>
    <w:rsid w:val="00DB148A"/>
    <w:rsid w:val="00DB1C2D"/>
    <w:rsid w:val="00DB1FFC"/>
    <w:rsid w:val="00DB6DA0"/>
    <w:rsid w:val="00DB7443"/>
    <w:rsid w:val="00DB76E8"/>
    <w:rsid w:val="00DC302B"/>
    <w:rsid w:val="00DC39D4"/>
    <w:rsid w:val="00DC6D7F"/>
    <w:rsid w:val="00DC7141"/>
    <w:rsid w:val="00DD07CC"/>
    <w:rsid w:val="00DD08A6"/>
    <w:rsid w:val="00DD0A6C"/>
    <w:rsid w:val="00DD10AB"/>
    <w:rsid w:val="00DD1ECF"/>
    <w:rsid w:val="00DD20E1"/>
    <w:rsid w:val="00DD345E"/>
    <w:rsid w:val="00DD3C51"/>
    <w:rsid w:val="00DD3CEA"/>
    <w:rsid w:val="00DD59C4"/>
    <w:rsid w:val="00DD665D"/>
    <w:rsid w:val="00DD7097"/>
    <w:rsid w:val="00DD75C4"/>
    <w:rsid w:val="00DE00E6"/>
    <w:rsid w:val="00DE08E4"/>
    <w:rsid w:val="00DE0B94"/>
    <w:rsid w:val="00DE0F56"/>
    <w:rsid w:val="00DE207B"/>
    <w:rsid w:val="00DE3FF1"/>
    <w:rsid w:val="00DE517C"/>
    <w:rsid w:val="00DE5633"/>
    <w:rsid w:val="00DE60AF"/>
    <w:rsid w:val="00DE764C"/>
    <w:rsid w:val="00DE79F5"/>
    <w:rsid w:val="00DE7A6E"/>
    <w:rsid w:val="00DF00E4"/>
    <w:rsid w:val="00DF0777"/>
    <w:rsid w:val="00DF1C0C"/>
    <w:rsid w:val="00DF1D68"/>
    <w:rsid w:val="00DF3D0A"/>
    <w:rsid w:val="00DF7F76"/>
    <w:rsid w:val="00E00E0C"/>
    <w:rsid w:val="00E038D5"/>
    <w:rsid w:val="00E05B52"/>
    <w:rsid w:val="00E07F70"/>
    <w:rsid w:val="00E10B87"/>
    <w:rsid w:val="00E10BBD"/>
    <w:rsid w:val="00E12820"/>
    <w:rsid w:val="00E1308D"/>
    <w:rsid w:val="00E130D2"/>
    <w:rsid w:val="00E13A1E"/>
    <w:rsid w:val="00E13B51"/>
    <w:rsid w:val="00E14DCD"/>
    <w:rsid w:val="00E1568F"/>
    <w:rsid w:val="00E158D3"/>
    <w:rsid w:val="00E16450"/>
    <w:rsid w:val="00E16803"/>
    <w:rsid w:val="00E2127A"/>
    <w:rsid w:val="00E219F6"/>
    <w:rsid w:val="00E22D57"/>
    <w:rsid w:val="00E23E8C"/>
    <w:rsid w:val="00E24268"/>
    <w:rsid w:val="00E27807"/>
    <w:rsid w:val="00E30575"/>
    <w:rsid w:val="00E30F4F"/>
    <w:rsid w:val="00E315DD"/>
    <w:rsid w:val="00E31906"/>
    <w:rsid w:val="00E31D02"/>
    <w:rsid w:val="00E325AA"/>
    <w:rsid w:val="00E327B6"/>
    <w:rsid w:val="00E3626D"/>
    <w:rsid w:val="00E370EA"/>
    <w:rsid w:val="00E37685"/>
    <w:rsid w:val="00E37A43"/>
    <w:rsid w:val="00E40016"/>
    <w:rsid w:val="00E414E2"/>
    <w:rsid w:val="00E427FC"/>
    <w:rsid w:val="00E433C5"/>
    <w:rsid w:val="00E44AAD"/>
    <w:rsid w:val="00E469BF"/>
    <w:rsid w:val="00E478E2"/>
    <w:rsid w:val="00E47B68"/>
    <w:rsid w:val="00E50282"/>
    <w:rsid w:val="00E524C9"/>
    <w:rsid w:val="00E530CB"/>
    <w:rsid w:val="00E538A7"/>
    <w:rsid w:val="00E54296"/>
    <w:rsid w:val="00E54A01"/>
    <w:rsid w:val="00E56DAF"/>
    <w:rsid w:val="00E5785C"/>
    <w:rsid w:val="00E61C7D"/>
    <w:rsid w:val="00E62A4B"/>
    <w:rsid w:val="00E640A7"/>
    <w:rsid w:val="00E668CE"/>
    <w:rsid w:val="00E67010"/>
    <w:rsid w:val="00E67F8B"/>
    <w:rsid w:val="00E70251"/>
    <w:rsid w:val="00E706FC"/>
    <w:rsid w:val="00E724FE"/>
    <w:rsid w:val="00E72C89"/>
    <w:rsid w:val="00E73461"/>
    <w:rsid w:val="00E75364"/>
    <w:rsid w:val="00E75740"/>
    <w:rsid w:val="00E762AC"/>
    <w:rsid w:val="00E76627"/>
    <w:rsid w:val="00E76CE2"/>
    <w:rsid w:val="00E7739C"/>
    <w:rsid w:val="00E80CB2"/>
    <w:rsid w:val="00E8118C"/>
    <w:rsid w:val="00E8133E"/>
    <w:rsid w:val="00E81B1F"/>
    <w:rsid w:val="00E841B9"/>
    <w:rsid w:val="00E86ED7"/>
    <w:rsid w:val="00E9291D"/>
    <w:rsid w:val="00E92F5A"/>
    <w:rsid w:val="00E9677C"/>
    <w:rsid w:val="00EA16AE"/>
    <w:rsid w:val="00EA5167"/>
    <w:rsid w:val="00EA671C"/>
    <w:rsid w:val="00EA79C8"/>
    <w:rsid w:val="00EA7F4E"/>
    <w:rsid w:val="00EB1B77"/>
    <w:rsid w:val="00EB5214"/>
    <w:rsid w:val="00EC0549"/>
    <w:rsid w:val="00EC1777"/>
    <w:rsid w:val="00EC6D61"/>
    <w:rsid w:val="00EC7221"/>
    <w:rsid w:val="00ED1160"/>
    <w:rsid w:val="00ED1C12"/>
    <w:rsid w:val="00ED25AF"/>
    <w:rsid w:val="00ED4247"/>
    <w:rsid w:val="00ED45B3"/>
    <w:rsid w:val="00ED579F"/>
    <w:rsid w:val="00ED5F81"/>
    <w:rsid w:val="00ED6C5D"/>
    <w:rsid w:val="00ED7225"/>
    <w:rsid w:val="00EE0722"/>
    <w:rsid w:val="00EE0758"/>
    <w:rsid w:val="00EE0CC2"/>
    <w:rsid w:val="00EE0E73"/>
    <w:rsid w:val="00EE1361"/>
    <w:rsid w:val="00EE35F9"/>
    <w:rsid w:val="00EE36B7"/>
    <w:rsid w:val="00EE57D6"/>
    <w:rsid w:val="00EE7996"/>
    <w:rsid w:val="00EE7D8C"/>
    <w:rsid w:val="00EF0519"/>
    <w:rsid w:val="00EF0DB3"/>
    <w:rsid w:val="00EF3E10"/>
    <w:rsid w:val="00EF474F"/>
    <w:rsid w:val="00EF4CEE"/>
    <w:rsid w:val="00EF6015"/>
    <w:rsid w:val="00EF6F9A"/>
    <w:rsid w:val="00EF7679"/>
    <w:rsid w:val="00F0029A"/>
    <w:rsid w:val="00F0091E"/>
    <w:rsid w:val="00F00ACE"/>
    <w:rsid w:val="00F00CC5"/>
    <w:rsid w:val="00F03374"/>
    <w:rsid w:val="00F041EE"/>
    <w:rsid w:val="00F06EFA"/>
    <w:rsid w:val="00F11BB5"/>
    <w:rsid w:val="00F129BF"/>
    <w:rsid w:val="00F12FD5"/>
    <w:rsid w:val="00F1587A"/>
    <w:rsid w:val="00F16283"/>
    <w:rsid w:val="00F16A18"/>
    <w:rsid w:val="00F22260"/>
    <w:rsid w:val="00F22704"/>
    <w:rsid w:val="00F2483F"/>
    <w:rsid w:val="00F26686"/>
    <w:rsid w:val="00F26812"/>
    <w:rsid w:val="00F30E9A"/>
    <w:rsid w:val="00F3178A"/>
    <w:rsid w:val="00F326AA"/>
    <w:rsid w:val="00F33DF5"/>
    <w:rsid w:val="00F34909"/>
    <w:rsid w:val="00F40CF6"/>
    <w:rsid w:val="00F4143F"/>
    <w:rsid w:val="00F4173E"/>
    <w:rsid w:val="00F42B5B"/>
    <w:rsid w:val="00F45F5E"/>
    <w:rsid w:val="00F45FF1"/>
    <w:rsid w:val="00F46AA3"/>
    <w:rsid w:val="00F46AD8"/>
    <w:rsid w:val="00F5108F"/>
    <w:rsid w:val="00F52048"/>
    <w:rsid w:val="00F55F44"/>
    <w:rsid w:val="00F5790E"/>
    <w:rsid w:val="00F57C86"/>
    <w:rsid w:val="00F623D5"/>
    <w:rsid w:val="00F62CCE"/>
    <w:rsid w:val="00F64422"/>
    <w:rsid w:val="00F64614"/>
    <w:rsid w:val="00F65113"/>
    <w:rsid w:val="00F6578E"/>
    <w:rsid w:val="00F6584A"/>
    <w:rsid w:val="00F679A9"/>
    <w:rsid w:val="00F70E84"/>
    <w:rsid w:val="00F8036D"/>
    <w:rsid w:val="00F810A4"/>
    <w:rsid w:val="00F81DD2"/>
    <w:rsid w:val="00F83810"/>
    <w:rsid w:val="00F84C6B"/>
    <w:rsid w:val="00F852E7"/>
    <w:rsid w:val="00F86BB0"/>
    <w:rsid w:val="00F873FD"/>
    <w:rsid w:val="00F9037F"/>
    <w:rsid w:val="00F908FE"/>
    <w:rsid w:val="00F92A87"/>
    <w:rsid w:val="00F93557"/>
    <w:rsid w:val="00F957C3"/>
    <w:rsid w:val="00F97298"/>
    <w:rsid w:val="00FA0B7F"/>
    <w:rsid w:val="00FA31E8"/>
    <w:rsid w:val="00FA3413"/>
    <w:rsid w:val="00FA57DD"/>
    <w:rsid w:val="00FA6285"/>
    <w:rsid w:val="00FA7192"/>
    <w:rsid w:val="00FA7D0F"/>
    <w:rsid w:val="00FB22C1"/>
    <w:rsid w:val="00FB3721"/>
    <w:rsid w:val="00FB3890"/>
    <w:rsid w:val="00FB3F5C"/>
    <w:rsid w:val="00FB5F15"/>
    <w:rsid w:val="00FB7540"/>
    <w:rsid w:val="00FB7697"/>
    <w:rsid w:val="00FB7C22"/>
    <w:rsid w:val="00FB7ED5"/>
    <w:rsid w:val="00FC15B7"/>
    <w:rsid w:val="00FC3602"/>
    <w:rsid w:val="00FC5C95"/>
    <w:rsid w:val="00FD0B10"/>
    <w:rsid w:val="00FD1050"/>
    <w:rsid w:val="00FD1166"/>
    <w:rsid w:val="00FD2F4E"/>
    <w:rsid w:val="00FD5068"/>
    <w:rsid w:val="00FD51A8"/>
    <w:rsid w:val="00FD761B"/>
    <w:rsid w:val="00FD7E2D"/>
    <w:rsid w:val="00FE0292"/>
    <w:rsid w:val="00FE161B"/>
    <w:rsid w:val="00FE3E2D"/>
    <w:rsid w:val="00FE50A8"/>
    <w:rsid w:val="00FE50D4"/>
    <w:rsid w:val="00FE5337"/>
    <w:rsid w:val="00FE5373"/>
    <w:rsid w:val="00FE5EC9"/>
    <w:rsid w:val="00FE6011"/>
    <w:rsid w:val="00FE6E6F"/>
    <w:rsid w:val="00FE7596"/>
    <w:rsid w:val="00FF21EA"/>
    <w:rsid w:val="00FF2676"/>
    <w:rsid w:val="00FF5127"/>
    <w:rsid w:val="00FF6B09"/>
    <w:rsid w:val="00FF75AA"/>
    <w:rsid w:val="00FF7C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59E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E158D3"/>
    <w:pPr>
      <w:widowControl w:val="0"/>
      <w:jc w:val="both"/>
    </w:pPr>
    <w:rPr>
      <w:rFonts w:eastAsia="ＭＳ ゴシック"/>
      <w:kern w:val="2"/>
      <w:sz w:val="22"/>
    </w:rPr>
  </w:style>
  <w:style w:type="paragraph" w:styleId="10">
    <w:name w:val="heading 1"/>
    <w:basedOn w:val="a4"/>
    <w:next w:val="a5"/>
    <w:autoRedefine/>
    <w:qFormat/>
    <w:rsid w:val="00A7661C"/>
    <w:pPr>
      <w:keepNext/>
      <w:numPr>
        <w:numId w:val="1"/>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4"/>
    <w:next w:val="a6"/>
    <w:autoRedefine/>
    <w:qFormat/>
    <w:rsid w:val="00A7661C"/>
    <w:pPr>
      <w:keepNext/>
      <w:numPr>
        <w:ilvl w:val="1"/>
        <w:numId w:val="1"/>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4"/>
    <w:next w:val="a4"/>
    <w:qFormat/>
    <w:rsid w:val="00A7661C"/>
    <w:pPr>
      <w:keepNext/>
      <w:numPr>
        <w:ilvl w:val="2"/>
        <w:numId w:val="1"/>
      </w:numPr>
      <w:autoSpaceDE w:val="0"/>
      <w:autoSpaceDN w:val="0"/>
      <w:adjustRightInd w:val="0"/>
      <w:ind w:left="1202" w:hanging="635"/>
      <w:jc w:val="left"/>
      <w:outlineLvl w:val="2"/>
    </w:pPr>
    <w:rPr>
      <w:rFonts w:ascii="Arial" w:hAnsi="Arial"/>
      <w:kern w:val="0"/>
    </w:rPr>
  </w:style>
  <w:style w:type="paragraph" w:styleId="4">
    <w:name w:val="heading 4"/>
    <w:basedOn w:val="a4"/>
    <w:next w:val="a4"/>
    <w:qFormat/>
    <w:rsid w:val="00A7661C"/>
    <w:pPr>
      <w:keepNext/>
      <w:numPr>
        <w:ilvl w:val="3"/>
        <w:numId w:val="1"/>
      </w:numPr>
      <w:autoSpaceDE w:val="0"/>
      <w:autoSpaceDN w:val="0"/>
      <w:adjustRightInd w:val="0"/>
      <w:ind w:left="1486" w:hanging="635"/>
      <w:jc w:val="left"/>
      <w:outlineLvl w:val="3"/>
    </w:pPr>
    <w:rPr>
      <w:rFonts w:ascii="ＭＳ 明朝" w:hAnsi="JustUnitMark"/>
      <w:bCs/>
      <w:kern w:val="0"/>
    </w:rPr>
  </w:style>
  <w:style w:type="paragraph" w:styleId="5">
    <w:name w:val="heading 5"/>
    <w:basedOn w:val="a4"/>
    <w:next w:val="a4"/>
    <w:qFormat/>
    <w:rsid w:val="00A7661C"/>
    <w:pPr>
      <w:keepNext/>
      <w:numPr>
        <w:ilvl w:val="4"/>
        <w:numId w:val="1"/>
      </w:numPr>
      <w:autoSpaceDE w:val="0"/>
      <w:autoSpaceDN w:val="0"/>
      <w:adjustRightInd w:val="0"/>
      <w:ind w:left="1769" w:hanging="635"/>
      <w:jc w:val="left"/>
      <w:outlineLvl w:val="4"/>
    </w:pPr>
    <w:rPr>
      <w:rFonts w:ascii="Arial" w:hAnsi="Arial"/>
      <w:kern w:val="0"/>
    </w:rPr>
  </w:style>
  <w:style w:type="paragraph" w:styleId="6">
    <w:name w:val="heading 6"/>
    <w:basedOn w:val="5"/>
    <w:next w:val="a4"/>
    <w:qFormat/>
    <w:rsid w:val="00A7661C"/>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4"/>
    <w:qFormat/>
    <w:rsid w:val="00A7661C"/>
    <w:pPr>
      <w:numPr>
        <w:ilvl w:val="6"/>
      </w:numPr>
      <w:snapToGrid w:val="0"/>
      <w:ind w:left="2563" w:hanging="578"/>
      <w:jc w:val="left"/>
      <w:outlineLvl w:val="6"/>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4"/>
    <w:rsid w:val="00DB6DA0"/>
    <w:pPr>
      <w:tabs>
        <w:tab w:val="center" w:pos="4252"/>
        <w:tab w:val="right" w:pos="8504"/>
      </w:tabs>
      <w:snapToGrid w:val="0"/>
    </w:pPr>
  </w:style>
  <w:style w:type="paragraph" w:styleId="ab">
    <w:name w:val="footer"/>
    <w:basedOn w:val="a4"/>
    <w:rsid w:val="00DB6DA0"/>
    <w:pPr>
      <w:tabs>
        <w:tab w:val="center" w:pos="4252"/>
        <w:tab w:val="right" w:pos="8504"/>
      </w:tabs>
      <w:snapToGrid w:val="0"/>
    </w:pPr>
  </w:style>
  <w:style w:type="character" w:styleId="ac">
    <w:name w:val="page number"/>
    <w:basedOn w:val="a7"/>
    <w:rsid w:val="007E3A62"/>
  </w:style>
  <w:style w:type="table" w:styleId="ad">
    <w:name w:val="Table Grid"/>
    <w:basedOn w:val="a8"/>
    <w:rsid w:val="00E319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見出し１本文"/>
    <w:basedOn w:val="a4"/>
    <w:rsid w:val="00A7661C"/>
    <w:pPr>
      <w:ind w:leftChars="50" w:left="107" w:firstLineChars="100" w:firstLine="214"/>
    </w:pPr>
    <w:rPr>
      <w:rFonts w:cs="ＭＳ 明朝"/>
    </w:rPr>
  </w:style>
  <w:style w:type="paragraph" w:customStyle="1" w:styleId="a6">
    <w:name w:val="見出し２本文"/>
    <w:basedOn w:val="a5"/>
    <w:rsid w:val="00A7661C"/>
    <w:pPr>
      <w:ind w:leftChars="250" w:left="535"/>
    </w:pPr>
  </w:style>
  <w:style w:type="paragraph" w:styleId="a3">
    <w:name w:val="List Bullet"/>
    <w:aliases w:val="見出し８レベルの箇条書き"/>
    <w:basedOn w:val="a4"/>
    <w:rsid w:val="00A7661C"/>
    <w:pPr>
      <w:numPr>
        <w:ilvl w:val="7"/>
        <w:numId w:val="1"/>
      </w:numPr>
    </w:pPr>
  </w:style>
  <w:style w:type="paragraph" w:customStyle="1" w:styleId="a2">
    <w:name w:val="レベル２の箇条書き"/>
    <w:basedOn w:val="a4"/>
    <w:rsid w:val="00A7661C"/>
    <w:pPr>
      <w:numPr>
        <w:numId w:val="2"/>
      </w:numPr>
    </w:pPr>
  </w:style>
  <w:style w:type="paragraph" w:customStyle="1" w:styleId="a1">
    <w:name w:val="レベル１の箇条書き"/>
    <w:basedOn w:val="a4"/>
    <w:rsid w:val="00A7661C"/>
    <w:pPr>
      <w:numPr>
        <w:numId w:val="3"/>
      </w:numPr>
    </w:pPr>
  </w:style>
  <w:style w:type="paragraph" w:customStyle="1" w:styleId="ae">
    <w:name w:val="見出し３本文"/>
    <w:basedOn w:val="a4"/>
    <w:rsid w:val="00F3178A"/>
    <w:pPr>
      <w:ind w:leftChars="450" w:left="964" w:firstLineChars="100" w:firstLine="214"/>
    </w:pPr>
    <w:rPr>
      <w:rFonts w:cs="ＭＳ 明朝"/>
    </w:rPr>
  </w:style>
  <w:style w:type="numbering" w:customStyle="1" w:styleId="a0">
    <w:name w:val="レベルフリーの箇条書き"/>
    <w:basedOn w:val="a9"/>
    <w:rsid w:val="00F3178A"/>
    <w:pPr>
      <w:numPr>
        <w:numId w:val="4"/>
      </w:numPr>
    </w:pPr>
  </w:style>
  <w:style w:type="paragraph" w:customStyle="1" w:styleId="a">
    <w:name w:val="レベル３の箇条書き"/>
    <w:basedOn w:val="a4"/>
    <w:rsid w:val="00F3178A"/>
    <w:pPr>
      <w:numPr>
        <w:numId w:val="5"/>
      </w:numPr>
    </w:pPr>
  </w:style>
  <w:style w:type="character" w:styleId="af">
    <w:name w:val="Strong"/>
    <w:qFormat/>
    <w:rsid w:val="00F45FF1"/>
    <w:rPr>
      <w:b/>
      <w:bCs/>
    </w:rPr>
  </w:style>
  <w:style w:type="paragraph" w:styleId="af0">
    <w:name w:val="Balloon Text"/>
    <w:basedOn w:val="a4"/>
    <w:semiHidden/>
    <w:rsid w:val="00095228"/>
    <w:rPr>
      <w:rFonts w:ascii="Arial" w:hAnsi="Arial"/>
      <w:sz w:val="18"/>
      <w:szCs w:val="18"/>
    </w:rPr>
  </w:style>
  <w:style w:type="character" w:styleId="af1">
    <w:name w:val="annotation reference"/>
    <w:semiHidden/>
    <w:rsid w:val="00081922"/>
    <w:rPr>
      <w:sz w:val="18"/>
      <w:szCs w:val="18"/>
    </w:rPr>
  </w:style>
  <w:style w:type="paragraph" w:styleId="af2">
    <w:name w:val="annotation text"/>
    <w:basedOn w:val="a4"/>
    <w:semiHidden/>
    <w:rsid w:val="00081922"/>
    <w:pPr>
      <w:jc w:val="left"/>
    </w:pPr>
  </w:style>
  <w:style w:type="paragraph" w:styleId="af3">
    <w:name w:val="annotation subject"/>
    <w:basedOn w:val="af2"/>
    <w:next w:val="af2"/>
    <w:semiHidden/>
    <w:rsid w:val="00081922"/>
    <w:rPr>
      <w:b/>
      <w:bCs/>
    </w:rPr>
  </w:style>
  <w:style w:type="paragraph" w:styleId="af4">
    <w:name w:val="List Paragraph"/>
    <w:basedOn w:val="a4"/>
    <w:uiPriority w:val="34"/>
    <w:qFormat/>
    <w:rsid w:val="00147D07"/>
    <w:pPr>
      <w:ind w:leftChars="400" w:left="840"/>
    </w:pPr>
  </w:style>
  <w:style w:type="numbering" w:customStyle="1" w:styleId="1">
    <w:name w:val="スタイル1"/>
    <w:uiPriority w:val="99"/>
    <w:rsid w:val="00147D0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870CF2-6934-4269-89E2-29FBB9402D6F}">
  <ds:schemaRefs>
    <ds:schemaRef ds:uri="http://schemas.openxmlformats.org/officeDocument/2006/bibliography"/>
  </ds:schemaRefs>
</ds:datastoreItem>
</file>

<file path=customXml/itemProps2.xml><?xml version="1.0" encoding="utf-8"?>
<ds:datastoreItem xmlns:ds="http://schemas.openxmlformats.org/officeDocument/2006/customXml" ds:itemID="{8E5BED96-E121-402F-8259-597951D149DC}"/>
</file>

<file path=customXml/itemProps3.xml><?xml version="1.0" encoding="utf-8"?>
<ds:datastoreItem xmlns:ds="http://schemas.openxmlformats.org/officeDocument/2006/customXml" ds:itemID="{67E31F75-A59D-4597-91AA-8F2309A84417}"/>
</file>

<file path=customXml/itemProps4.xml><?xml version="1.0" encoding="utf-8"?>
<ds:datastoreItem xmlns:ds="http://schemas.openxmlformats.org/officeDocument/2006/customXml" ds:itemID="{427548A7-7910-4647-8A28-F54CCB57DEF1}"/>
</file>

<file path=docProps/app.xml><?xml version="1.0" encoding="utf-8"?>
<Properties xmlns="http://schemas.openxmlformats.org/officeDocument/2006/extended-properties" xmlns:vt="http://schemas.openxmlformats.org/officeDocument/2006/docPropsVTypes">
  <Template>Normal.dotm</Template>
  <TotalTime>0</TotalTime>
  <Pages>2</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796</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2015-09-14T01:59:00Z</dcterms:created>
  <dcterms:modified xsi:type="dcterms:W3CDTF">2023-09-13T06:34:00Z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