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p w:rsidR="00071CD5" w:rsidRPr="007E3A62" w:rsidRDefault="00071CD5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71CD5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71CD5" w:rsidRPr="007E3A62" w:rsidRDefault="00071CD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71CD5" w:rsidRPr="007E3A62" w:rsidRDefault="00410F9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００１９</w:t>
            </w:r>
            <w:r w:rsidR="00071CD5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71CD5">
              <w:rPr>
                <w:rFonts w:ascii="ＭＳ ゴシック" w:hAnsi="ＭＳ ゴシック" w:hint="eastAsia"/>
                <w:b/>
                <w:sz w:val="44"/>
              </w:rPr>
              <w:t>管理資料情報配信要否登録</w:t>
            </w:r>
          </w:p>
          <w:p w:rsidR="00071CD5" w:rsidRDefault="00071CD5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071CD5" w:rsidRPr="007E3A62" w:rsidRDefault="00071CD5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p w:rsidR="00071CD5" w:rsidRPr="00FC3602" w:rsidRDefault="00071CD5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71CD5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D5" w:rsidRPr="007E3A62" w:rsidRDefault="00071CD5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D5" w:rsidRPr="007E3A62" w:rsidRDefault="00C27698" w:rsidP="008203F8">
            <w:pPr>
              <w:jc w:val="center"/>
              <w:rPr>
                <w:rFonts w:ascii="ＭＳ ゴシック"/>
              </w:rPr>
            </w:pPr>
            <w:r w:rsidRPr="00A64F33">
              <w:rPr>
                <w:rFonts w:ascii="ＭＳ ゴシック" w:hAnsi="ＭＳ ゴシック" w:hint="eastAsia"/>
              </w:rPr>
              <w:t>業務名</w:t>
            </w:r>
          </w:p>
        </w:tc>
      </w:tr>
      <w:tr w:rsidR="00071CD5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D5" w:rsidRPr="007E3A62" w:rsidRDefault="00071CD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ＵＫＳ１１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D5" w:rsidRPr="00B9386C" w:rsidRDefault="00071CD5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管理資料情報配信要否登録呼出し</w:t>
            </w:r>
          </w:p>
        </w:tc>
      </w:tr>
    </w:tbl>
    <w:p w:rsidR="00071CD5" w:rsidRPr="007E3A62" w:rsidRDefault="00071CD5">
      <w:pPr>
        <w:jc w:val="left"/>
        <w:rPr>
          <w:rFonts w:ascii="ＭＳ ゴシック"/>
        </w:rPr>
      </w:pPr>
    </w:p>
    <w:p w:rsidR="00071CD5" w:rsidRDefault="00071CD5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071CD5" w:rsidRDefault="00071CD5" w:rsidP="00C27698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入力者に配信される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管理資料情報の配信要否</w:t>
      </w:r>
      <w:r>
        <w:rPr>
          <w:rFonts w:ascii="ＭＳ ゴシック" w:hAnsi="ＭＳ ゴシック" w:hint="eastAsia"/>
          <w:kern w:val="0"/>
          <w:szCs w:val="22"/>
        </w:rPr>
        <w:t>情報を呼び出す。</w:t>
      </w:r>
    </w:p>
    <w:p w:rsidR="00071CD5" w:rsidRPr="007E3A62" w:rsidRDefault="00071CD5" w:rsidP="00D54FE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呼び出された情報は、「管理資料情報配信要否登録（ＵＫＳ）」業務により訂正を行うことを可能とする。</w:t>
      </w:r>
    </w:p>
    <w:p w:rsidR="00071CD5" w:rsidRPr="00DB3C83" w:rsidRDefault="00071CD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71CD5" w:rsidRPr="007E3A62" w:rsidRDefault="00071CD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D1C5C" w:rsidRDefault="007D1C5C" w:rsidP="007D1C5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</w:t>
      </w:r>
      <w:r w:rsidRPr="00A50A84">
        <w:rPr>
          <w:rFonts w:ascii="ＭＳ ゴシック" w:hint="eastAsia"/>
          <w:kern w:val="0"/>
          <w:szCs w:val="22"/>
        </w:rPr>
        <w:t>等</w:t>
      </w:r>
      <w:r w:rsidR="00840BAF" w:rsidRPr="00A50A84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A50A84">
        <w:rPr>
          <w:rFonts w:ascii="ＭＳ ゴシック" w:hint="eastAsia"/>
          <w:kern w:val="0"/>
          <w:szCs w:val="22"/>
        </w:rPr>
        <w:t>は</w:t>
      </w:r>
      <w:r w:rsidRPr="0083574C">
        <w:rPr>
          <w:rFonts w:ascii="ＭＳ ゴシック" w:hint="eastAsia"/>
          <w:kern w:val="0"/>
          <w:szCs w:val="22"/>
        </w:rPr>
        <w:t>除く）</w:t>
      </w:r>
    </w:p>
    <w:p w:rsidR="00071CD5" w:rsidRPr="007D1C5C" w:rsidRDefault="00071CD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71CD5" w:rsidRPr="007E3A62" w:rsidRDefault="00071CD5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71CD5" w:rsidRDefault="00071CD5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なし。</w:t>
      </w:r>
    </w:p>
    <w:p w:rsidR="00071CD5" w:rsidRPr="00A23702" w:rsidRDefault="00071CD5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71CD5" w:rsidRDefault="00071CD5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071CD5" w:rsidRDefault="00071CD5" w:rsidP="0091234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入力者チェック</w:t>
      </w:r>
    </w:p>
    <w:p w:rsidR="00071CD5" w:rsidRPr="00136CF3" w:rsidRDefault="00071CD5" w:rsidP="00143ED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136CF3">
        <w:rPr>
          <w:rFonts w:ascii="ＭＳ ゴシック" w:hAnsi="ＭＳ ゴシック" w:cs="ＭＳ 明朝" w:hint="eastAsia"/>
          <w:color w:val="000000"/>
          <w:kern w:val="0"/>
          <w:szCs w:val="22"/>
        </w:rPr>
        <w:t>（Ａ）システムに登録されている利用者であること。</w:t>
      </w:r>
    </w:p>
    <w:p w:rsidR="00071CD5" w:rsidRDefault="00071CD5" w:rsidP="00143ED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36CF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（Ｂ）管理資料情報の配信可能な利用者であること。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（３）利用者ＤＢチェック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①入力された利用者コード（５桁）が利用者ＤＢに存在すること。</w:t>
      </w:r>
    </w:p>
    <w:p w:rsidR="00071CD5" w:rsidRDefault="00071CD5" w:rsidP="0005003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②入力された利用者コード（５桁）が入力者の利用者コード（５桁）であること。</w:t>
      </w:r>
    </w:p>
    <w:p w:rsidR="00071CD5" w:rsidRDefault="00071CD5" w:rsidP="0005003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（４）管理資料情報配信要否ＤＢチェック</w:t>
      </w:r>
    </w:p>
    <w:p w:rsidR="00071CD5" w:rsidRDefault="00071CD5" w:rsidP="0005003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入力された利用者コード（５桁）が管理資料情報配信要否ＤＢに存在すること。</w:t>
      </w:r>
    </w:p>
    <w:p w:rsidR="00071CD5" w:rsidRPr="008E7061" w:rsidRDefault="00071CD5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71CD5" w:rsidRDefault="00071CD5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071CD5" w:rsidRDefault="00071CD5" w:rsidP="00DB3C8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1744C7" w:rsidRPr="00F826F3" w:rsidRDefault="00071CD5" w:rsidP="001744C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1744C7" w:rsidRPr="00F826F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744C7" w:rsidRDefault="001744C7" w:rsidP="001744C7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F826F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F826F3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F826F3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A64F33" w:rsidRPr="00F826F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F826F3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71CD5" w:rsidRPr="007E3A62" w:rsidRDefault="00071CD5" w:rsidP="007B519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管理資料情報配信要否呼出情報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071CD5" w:rsidRPr="00BE1C90" w:rsidRDefault="00071CD5" w:rsidP="00C27698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管理資料情報配信要否ＤＢより編集処理を行う。</w:t>
      </w:r>
    </w:p>
    <w:p w:rsidR="00071CD5" w:rsidRPr="007E3A62" w:rsidRDefault="00071CD5" w:rsidP="007B519C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071CD5" w:rsidRDefault="00071CD5" w:rsidP="00C27698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071CD5" w:rsidRPr="007B519C" w:rsidRDefault="00071CD5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71CD5" w:rsidRPr="007E3A62" w:rsidRDefault="00071CD5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5"/>
        <w:gridCol w:w="3765"/>
        <w:gridCol w:w="2410"/>
      </w:tblGrid>
      <w:tr w:rsidR="00071CD5" w:rsidRPr="007E3A62">
        <w:trPr>
          <w:trHeight w:val="397"/>
        </w:trPr>
        <w:tc>
          <w:tcPr>
            <w:tcW w:w="3465" w:type="dxa"/>
            <w:vAlign w:val="center"/>
          </w:tcPr>
          <w:p w:rsidR="00071CD5" w:rsidRPr="007E3A62" w:rsidRDefault="00071CD5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765" w:type="dxa"/>
            <w:vAlign w:val="center"/>
          </w:tcPr>
          <w:p w:rsidR="00071CD5" w:rsidRPr="007E3A62" w:rsidRDefault="00071CD5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071CD5" w:rsidRPr="007E3A62" w:rsidRDefault="00071CD5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71CD5" w:rsidRPr="007E3A62">
        <w:trPr>
          <w:trHeight w:val="397"/>
        </w:trPr>
        <w:tc>
          <w:tcPr>
            <w:tcW w:w="3465" w:type="dxa"/>
            <w:vAlign w:val="center"/>
          </w:tcPr>
          <w:p w:rsidR="00071CD5" w:rsidRPr="007E3A62" w:rsidRDefault="00071CD5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765" w:type="dxa"/>
            <w:vAlign w:val="center"/>
          </w:tcPr>
          <w:p w:rsidR="00071CD5" w:rsidRPr="007E3A62" w:rsidRDefault="00071CD5" w:rsidP="00BA6B9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071CD5" w:rsidRPr="007E3A62" w:rsidRDefault="00071CD5" w:rsidP="00BA6B9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71CD5" w:rsidRPr="007E3A62">
        <w:trPr>
          <w:trHeight w:val="397"/>
        </w:trPr>
        <w:tc>
          <w:tcPr>
            <w:tcW w:w="3465" w:type="dxa"/>
            <w:vAlign w:val="center"/>
          </w:tcPr>
          <w:p w:rsidR="00071CD5" w:rsidRPr="007E3A62" w:rsidRDefault="00071CD5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管理資料情報配信要否呼出情報</w:t>
            </w:r>
          </w:p>
        </w:tc>
        <w:tc>
          <w:tcPr>
            <w:tcW w:w="3765" w:type="dxa"/>
            <w:vAlign w:val="center"/>
          </w:tcPr>
          <w:p w:rsidR="00071CD5" w:rsidRPr="007E3A62" w:rsidRDefault="00071CD5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071CD5" w:rsidRPr="007E3A62" w:rsidRDefault="00071CD5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71CD5" w:rsidRDefault="00071CD5" w:rsidP="00553F67">
      <w:pPr>
        <w:autoSpaceDE w:val="0"/>
        <w:autoSpaceDN w:val="0"/>
        <w:adjustRightInd w:val="0"/>
        <w:jc w:val="left"/>
        <w:rPr>
          <w:kern w:val="0"/>
        </w:rPr>
      </w:pPr>
    </w:p>
    <w:p w:rsidR="00076CFE" w:rsidRDefault="00076CFE" w:rsidP="00553F67">
      <w:pPr>
        <w:autoSpaceDE w:val="0"/>
        <w:autoSpaceDN w:val="0"/>
        <w:adjustRightInd w:val="0"/>
        <w:jc w:val="left"/>
        <w:rPr>
          <w:kern w:val="0"/>
        </w:rPr>
      </w:pPr>
    </w:p>
    <w:p w:rsidR="00076CFE" w:rsidRDefault="00076CFE" w:rsidP="00553F67">
      <w:pPr>
        <w:autoSpaceDE w:val="0"/>
        <w:autoSpaceDN w:val="0"/>
        <w:adjustRightInd w:val="0"/>
        <w:jc w:val="left"/>
        <w:rPr>
          <w:kern w:val="0"/>
        </w:rPr>
      </w:pPr>
    </w:p>
    <w:p w:rsidR="00071CD5" w:rsidRPr="00AC1C1E" w:rsidRDefault="00071CD5" w:rsidP="00553F6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C1C1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７．特記事項</w:t>
      </w:r>
    </w:p>
    <w:p w:rsidR="00071CD5" w:rsidRPr="00AC1C1E" w:rsidRDefault="00071CD5" w:rsidP="003950B8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AC1C1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071CD5" w:rsidRPr="00AC1C1E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AC" w:rsidRDefault="00C175AC">
      <w:r>
        <w:separator/>
      </w:r>
    </w:p>
  </w:endnote>
  <w:endnote w:type="continuationSeparator" w:id="0">
    <w:p w:rsidR="00C175AC" w:rsidRDefault="00C1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90" w:rsidRDefault="00FD0F9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CD5" w:rsidRDefault="00071CD5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410F98">
      <w:rPr>
        <w:rStyle w:val="a7"/>
        <w:rFonts w:ascii="ＭＳ ゴシック" w:hAnsi="ＭＳ ゴシック"/>
        <w:szCs w:val="22"/>
      </w:rPr>
      <w:t>0</w:t>
    </w:r>
    <w:r w:rsidR="00410F98">
      <w:rPr>
        <w:rStyle w:val="a7"/>
        <w:rFonts w:ascii="ＭＳ ゴシック" w:hAnsi="ＭＳ ゴシック" w:hint="eastAsia"/>
        <w:szCs w:val="22"/>
      </w:rPr>
      <w:t>19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D0F90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071CD5" w:rsidRPr="007E3A62" w:rsidRDefault="00FD0F90" w:rsidP="00136CF3">
    <w:pPr>
      <w:pStyle w:val="a5"/>
      <w:jc w:val="right"/>
      <w:rPr>
        <w:rFonts w:ascii="ＭＳ ゴシック"/>
        <w:szCs w:val="22"/>
      </w:rPr>
    </w:pPr>
    <w:r w:rsidRPr="00FD0F90">
      <w:rPr>
        <w:rFonts w:ascii="ＭＳ ゴシック" w:hint="eastAsia"/>
        <w:szCs w:val="22"/>
      </w:rPr>
      <w:t>＜2019.07修正＞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90" w:rsidRDefault="00FD0F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AC" w:rsidRDefault="00C175AC">
      <w:r>
        <w:separator/>
      </w:r>
    </w:p>
  </w:footnote>
  <w:footnote w:type="continuationSeparator" w:id="0">
    <w:p w:rsidR="00C175AC" w:rsidRDefault="00C1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90" w:rsidRDefault="00FD0F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90" w:rsidRDefault="00FD0F9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F90" w:rsidRDefault="00FD0F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60E4"/>
    <w:rsid w:val="00027032"/>
    <w:rsid w:val="00031119"/>
    <w:rsid w:val="00050036"/>
    <w:rsid w:val="000504FB"/>
    <w:rsid w:val="0005163A"/>
    <w:rsid w:val="000665A0"/>
    <w:rsid w:val="00071CD5"/>
    <w:rsid w:val="00076CFE"/>
    <w:rsid w:val="00090E13"/>
    <w:rsid w:val="00095642"/>
    <w:rsid w:val="000C3436"/>
    <w:rsid w:val="000D4A0E"/>
    <w:rsid w:val="000E5638"/>
    <w:rsid w:val="000E7626"/>
    <w:rsid w:val="000F7F53"/>
    <w:rsid w:val="00104E4E"/>
    <w:rsid w:val="00110332"/>
    <w:rsid w:val="001166B5"/>
    <w:rsid w:val="00120449"/>
    <w:rsid w:val="001345E6"/>
    <w:rsid w:val="00135FFA"/>
    <w:rsid w:val="00136CF3"/>
    <w:rsid w:val="00143EDB"/>
    <w:rsid w:val="00152C72"/>
    <w:rsid w:val="001744C7"/>
    <w:rsid w:val="001765B3"/>
    <w:rsid w:val="00177993"/>
    <w:rsid w:val="001B44D5"/>
    <w:rsid w:val="001B5EC8"/>
    <w:rsid w:val="001C343D"/>
    <w:rsid w:val="001C4BC8"/>
    <w:rsid w:val="001E70F1"/>
    <w:rsid w:val="00206C11"/>
    <w:rsid w:val="00214A7B"/>
    <w:rsid w:val="00253EF3"/>
    <w:rsid w:val="002656AA"/>
    <w:rsid w:val="0027622F"/>
    <w:rsid w:val="00284DCC"/>
    <w:rsid w:val="002A1ACF"/>
    <w:rsid w:val="002A3214"/>
    <w:rsid w:val="002D3FDD"/>
    <w:rsid w:val="002E1125"/>
    <w:rsid w:val="002F3AF6"/>
    <w:rsid w:val="00300E5A"/>
    <w:rsid w:val="003051D6"/>
    <w:rsid w:val="00326C28"/>
    <w:rsid w:val="0034068E"/>
    <w:rsid w:val="00355ABD"/>
    <w:rsid w:val="003724A3"/>
    <w:rsid w:val="00382DA7"/>
    <w:rsid w:val="00383614"/>
    <w:rsid w:val="003950B8"/>
    <w:rsid w:val="003A7319"/>
    <w:rsid w:val="003B0CEF"/>
    <w:rsid w:val="003D3ED2"/>
    <w:rsid w:val="00410F98"/>
    <w:rsid w:val="00422223"/>
    <w:rsid w:val="00423CBA"/>
    <w:rsid w:val="00431C81"/>
    <w:rsid w:val="0044584B"/>
    <w:rsid w:val="00450452"/>
    <w:rsid w:val="00461CED"/>
    <w:rsid w:val="0046456A"/>
    <w:rsid w:val="00473E9B"/>
    <w:rsid w:val="00484D12"/>
    <w:rsid w:val="004A7317"/>
    <w:rsid w:val="004B0A43"/>
    <w:rsid w:val="004B7D90"/>
    <w:rsid w:val="004F56F9"/>
    <w:rsid w:val="00514A85"/>
    <w:rsid w:val="00517A27"/>
    <w:rsid w:val="00536759"/>
    <w:rsid w:val="0054021C"/>
    <w:rsid w:val="00553F67"/>
    <w:rsid w:val="00571486"/>
    <w:rsid w:val="00590849"/>
    <w:rsid w:val="005911FB"/>
    <w:rsid w:val="005A0169"/>
    <w:rsid w:val="005E3B48"/>
    <w:rsid w:val="005F621D"/>
    <w:rsid w:val="005F7E0B"/>
    <w:rsid w:val="006004C6"/>
    <w:rsid w:val="00617897"/>
    <w:rsid w:val="0063569D"/>
    <w:rsid w:val="0065156C"/>
    <w:rsid w:val="006606BB"/>
    <w:rsid w:val="00661186"/>
    <w:rsid w:val="0069194C"/>
    <w:rsid w:val="006A6273"/>
    <w:rsid w:val="006A7929"/>
    <w:rsid w:val="006C2D19"/>
    <w:rsid w:val="006D39F7"/>
    <w:rsid w:val="006F1CC7"/>
    <w:rsid w:val="006F70E9"/>
    <w:rsid w:val="006F788A"/>
    <w:rsid w:val="00712F89"/>
    <w:rsid w:val="00723123"/>
    <w:rsid w:val="007332EB"/>
    <w:rsid w:val="0074530A"/>
    <w:rsid w:val="00752E05"/>
    <w:rsid w:val="0079475C"/>
    <w:rsid w:val="0079644D"/>
    <w:rsid w:val="007B519C"/>
    <w:rsid w:val="007D1C5C"/>
    <w:rsid w:val="007D7A79"/>
    <w:rsid w:val="007E3A62"/>
    <w:rsid w:val="007E3B50"/>
    <w:rsid w:val="007E4D3B"/>
    <w:rsid w:val="007E778E"/>
    <w:rsid w:val="00800C6F"/>
    <w:rsid w:val="00806A17"/>
    <w:rsid w:val="00814B4B"/>
    <w:rsid w:val="008203F8"/>
    <w:rsid w:val="00825E2F"/>
    <w:rsid w:val="00835CAA"/>
    <w:rsid w:val="00840BAF"/>
    <w:rsid w:val="00881E7C"/>
    <w:rsid w:val="0089280B"/>
    <w:rsid w:val="008D5B5C"/>
    <w:rsid w:val="008E7061"/>
    <w:rsid w:val="008F524D"/>
    <w:rsid w:val="00906E6B"/>
    <w:rsid w:val="009121A7"/>
    <w:rsid w:val="00912340"/>
    <w:rsid w:val="00920A46"/>
    <w:rsid w:val="00924DB4"/>
    <w:rsid w:val="009612EF"/>
    <w:rsid w:val="009944AD"/>
    <w:rsid w:val="009963C2"/>
    <w:rsid w:val="009E175C"/>
    <w:rsid w:val="009F1F60"/>
    <w:rsid w:val="009F52A7"/>
    <w:rsid w:val="00A07184"/>
    <w:rsid w:val="00A12774"/>
    <w:rsid w:val="00A23365"/>
    <w:rsid w:val="00A23702"/>
    <w:rsid w:val="00A30FAB"/>
    <w:rsid w:val="00A42EF8"/>
    <w:rsid w:val="00A4323E"/>
    <w:rsid w:val="00A50A84"/>
    <w:rsid w:val="00A64F33"/>
    <w:rsid w:val="00A6628D"/>
    <w:rsid w:val="00A67D87"/>
    <w:rsid w:val="00A74CB6"/>
    <w:rsid w:val="00A76376"/>
    <w:rsid w:val="00A773ED"/>
    <w:rsid w:val="00A9316D"/>
    <w:rsid w:val="00AA3967"/>
    <w:rsid w:val="00AA69A9"/>
    <w:rsid w:val="00AA762A"/>
    <w:rsid w:val="00AB6923"/>
    <w:rsid w:val="00AB7B18"/>
    <w:rsid w:val="00AC1C1E"/>
    <w:rsid w:val="00AE2B92"/>
    <w:rsid w:val="00B04CAA"/>
    <w:rsid w:val="00B07DC3"/>
    <w:rsid w:val="00B36C0A"/>
    <w:rsid w:val="00B9386C"/>
    <w:rsid w:val="00BA6B95"/>
    <w:rsid w:val="00BA6ED1"/>
    <w:rsid w:val="00BE168B"/>
    <w:rsid w:val="00BE1C90"/>
    <w:rsid w:val="00BE449C"/>
    <w:rsid w:val="00C171F5"/>
    <w:rsid w:val="00C175AC"/>
    <w:rsid w:val="00C175F7"/>
    <w:rsid w:val="00C2621A"/>
    <w:rsid w:val="00C264D9"/>
    <w:rsid w:val="00C27698"/>
    <w:rsid w:val="00C334A0"/>
    <w:rsid w:val="00C71EBC"/>
    <w:rsid w:val="00C739D0"/>
    <w:rsid w:val="00CA300F"/>
    <w:rsid w:val="00CA4D62"/>
    <w:rsid w:val="00CA6827"/>
    <w:rsid w:val="00CC02D6"/>
    <w:rsid w:val="00CE1893"/>
    <w:rsid w:val="00CE196A"/>
    <w:rsid w:val="00CF3DE6"/>
    <w:rsid w:val="00CF3E34"/>
    <w:rsid w:val="00D0341B"/>
    <w:rsid w:val="00D070F9"/>
    <w:rsid w:val="00D17B20"/>
    <w:rsid w:val="00D24A75"/>
    <w:rsid w:val="00D30486"/>
    <w:rsid w:val="00D33BC2"/>
    <w:rsid w:val="00D35EC3"/>
    <w:rsid w:val="00D476E8"/>
    <w:rsid w:val="00D53735"/>
    <w:rsid w:val="00D54FE4"/>
    <w:rsid w:val="00D731B1"/>
    <w:rsid w:val="00D743B1"/>
    <w:rsid w:val="00D8796C"/>
    <w:rsid w:val="00DA21CD"/>
    <w:rsid w:val="00DB3C83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E37D87"/>
    <w:rsid w:val="00E91B3C"/>
    <w:rsid w:val="00EF6DB4"/>
    <w:rsid w:val="00EF6F9A"/>
    <w:rsid w:val="00F22431"/>
    <w:rsid w:val="00F31B69"/>
    <w:rsid w:val="00F450A9"/>
    <w:rsid w:val="00F74842"/>
    <w:rsid w:val="00F826F3"/>
    <w:rsid w:val="00FB3890"/>
    <w:rsid w:val="00FC3602"/>
    <w:rsid w:val="00FC7518"/>
    <w:rsid w:val="00FD0F90"/>
    <w:rsid w:val="00FE15AC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CCD6B4E-06C6-4F2E-AAB1-A009883F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86779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86779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86779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86779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86779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553F67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886779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86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C41A17-73DE-46AE-97F9-B53B096C8E01}"/>
</file>

<file path=customXml/itemProps2.xml><?xml version="1.0" encoding="utf-8"?>
<ds:datastoreItem xmlns:ds="http://schemas.openxmlformats.org/officeDocument/2006/customXml" ds:itemID="{01226CF5-E02D-4DF5-B552-5A5A43DFBC5A}"/>
</file>

<file path=customXml/itemProps3.xml><?xml version="1.0" encoding="utf-8"?>
<ds:datastoreItem xmlns:ds="http://schemas.openxmlformats.org/officeDocument/2006/customXml" ds:itemID="{EC3A2A91-51B4-43BE-9AA1-58E5EA7B9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3</Pages>
  <Words>152</Words>
  <Characters>868</Characters>
  <Application>Microsoft Office Word</Application>
  <DocSecurity>0</DocSecurity>
  <Lines>7</Lines>
  <Paragraphs>2</Paragraphs>
  <ScaleCrop>false</ScaleCrop>
  <Manager/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2007-02-08T07:37:00Z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