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p w:rsidR="00D53718" w:rsidRPr="007E3A62" w:rsidRDefault="00D5371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53718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53718" w:rsidRPr="007E3A62" w:rsidRDefault="00D5371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53718" w:rsidRDefault="00D53718" w:rsidP="00A07E9E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００４７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船会社別ブッキング情報先行登録用積出港登録呼出し</w:t>
            </w:r>
          </w:p>
          <w:p w:rsidR="00D53718" w:rsidRPr="002B5364" w:rsidRDefault="00D5371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53718" w:rsidRPr="00FC3602" w:rsidRDefault="00D53718" w:rsidP="008203F8">
      <w:pPr>
        <w:jc w:val="center"/>
        <w:rPr>
          <w:rFonts w:ascii="ＭＳ ゴシック"/>
          <w:sz w:val="44"/>
          <w:szCs w:val="44"/>
        </w:rPr>
      </w:pPr>
    </w:p>
    <w:p w:rsidR="00D53718" w:rsidRPr="00FC3602" w:rsidRDefault="00D53718" w:rsidP="008203F8">
      <w:pPr>
        <w:jc w:val="center"/>
        <w:rPr>
          <w:rFonts w:ascii="ＭＳ ゴシック"/>
          <w:sz w:val="44"/>
          <w:szCs w:val="44"/>
        </w:rPr>
      </w:pPr>
    </w:p>
    <w:p w:rsidR="00D53718" w:rsidRPr="00FC3602" w:rsidRDefault="00D53718" w:rsidP="008203F8">
      <w:pPr>
        <w:jc w:val="center"/>
        <w:rPr>
          <w:rFonts w:ascii="ＭＳ ゴシック"/>
          <w:sz w:val="44"/>
          <w:szCs w:val="44"/>
        </w:rPr>
      </w:pPr>
    </w:p>
    <w:p w:rsidR="00D53718" w:rsidRPr="00FC3602" w:rsidRDefault="00D53718" w:rsidP="008203F8">
      <w:pPr>
        <w:jc w:val="center"/>
        <w:rPr>
          <w:rFonts w:ascii="ＭＳ ゴシック"/>
          <w:sz w:val="44"/>
          <w:szCs w:val="44"/>
        </w:rPr>
      </w:pPr>
    </w:p>
    <w:p w:rsidR="00D53718" w:rsidRPr="00FC3602" w:rsidRDefault="00D53718" w:rsidP="008203F8">
      <w:pPr>
        <w:jc w:val="center"/>
        <w:rPr>
          <w:rFonts w:ascii="ＭＳ ゴシック"/>
          <w:sz w:val="44"/>
          <w:szCs w:val="44"/>
        </w:rPr>
      </w:pPr>
    </w:p>
    <w:p w:rsidR="00D53718" w:rsidRPr="00FC3602" w:rsidRDefault="00D53718" w:rsidP="008203F8">
      <w:pPr>
        <w:jc w:val="center"/>
        <w:rPr>
          <w:rFonts w:ascii="ＭＳ ゴシック"/>
          <w:sz w:val="44"/>
          <w:szCs w:val="44"/>
        </w:rPr>
      </w:pPr>
    </w:p>
    <w:p w:rsidR="00D53718" w:rsidRPr="00FC3602" w:rsidRDefault="00D5371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53718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718" w:rsidRPr="007E3A62" w:rsidRDefault="00D53718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718" w:rsidRPr="007E3A62" w:rsidRDefault="00BB14B2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D53718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718" w:rsidRPr="007E3A62" w:rsidRDefault="00D5371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ＵＦＢ１１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718" w:rsidRPr="00B9386C" w:rsidRDefault="00D53718" w:rsidP="00936956">
            <w:pPr>
              <w:tabs>
                <w:tab w:val="left" w:pos="2600"/>
              </w:tabs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船会社別ブッキング情報先行登録用積出港登録呼出し</w:t>
            </w:r>
          </w:p>
        </w:tc>
      </w:tr>
    </w:tbl>
    <w:p w:rsidR="00D53718" w:rsidRPr="007E3A62" w:rsidRDefault="00D53718">
      <w:pPr>
        <w:jc w:val="left"/>
        <w:rPr>
          <w:rFonts w:ascii="ＭＳ ゴシック"/>
        </w:rPr>
      </w:pPr>
    </w:p>
    <w:p w:rsidR="00D53718" w:rsidRPr="007E3A62" w:rsidRDefault="00D5371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53718" w:rsidRDefault="00D53718" w:rsidP="00BB14B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入力された船会社に対するブッキング船会社管理情報を</w:t>
      </w:r>
      <w:r>
        <w:rPr>
          <w:rFonts w:ascii="ＭＳ ゴシック" w:hAnsi="ＭＳ ゴシック" w:hint="eastAsia"/>
          <w:kern w:val="0"/>
          <w:szCs w:val="22"/>
        </w:rPr>
        <w:t>呼び出す。</w:t>
      </w:r>
    </w:p>
    <w:p w:rsidR="00D53718" w:rsidRDefault="00D53718" w:rsidP="00BB14B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呼び出された情報は、「船会社別ブッキング情報先行登録用積出港登録（</w:t>
      </w:r>
      <w:r w:rsidRPr="00CA1403">
        <w:rPr>
          <w:rFonts w:ascii="ＭＳ ゴシック" w:hAnsi="ＭＳ ゴシック" w:hint="eastAsia"/>
          <w:kern w:val="0"/>
          <w:szCs w:val="22"/>
        </w:rPr>
        <w:t>Ｕ</w:t>
      </w:r>
      <w:r>
        <w:rPr>
          <w:rFonts w:ascii="ＭＳ ゴシック" w:hAnsi="ＭＳ ゴシック" w:hint="eastAsia"/>
          <w:kern w:val="0"/>
          <w:szCs w:val="22"/>
        </w:rPr>
        <w:t>ＦＢ）」業務により追加、削除を行うことを可能とする。</w:t>
      </w:r>
    </w:p>
    <w:p w:rsidR="00D53718" w:rsidRPr="00610902" w:rsidRDefault="00D5371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3718" w:rsidRPr="007E3A62" w:rsidRDefault="00D5371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53718" w:rsidRDefault="00D53718" w:rsidP="00BB14B2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船会社</w:t>
      </w:r>
      <w:r w:rsidRPr="00F86352">
        <w:rPr>
          <w:rFonts w:ascii="ＭＳ ゴシック" w:hAnsi="ＭＳ ゴシック" w:hint="eastAsia"/>
          <w:kern w:val="0"/>
          <w:szCs w:val="22"/>
        </w:rPr>
        <w:t>、船舶代理店</w:t>
      </w:r>
    </w:p>
    <w:p w:rsidR="00D53718" w:rsidRPr="00D8056A" w:rsidRDefault="00D5371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3718" w:rsidRDefault="00D5371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53718" w:rsidRDefault="00D53718" w:rsidP="00BB14B2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なし。</w:t>
      </w:r>
    </w:p>
    <w:p w:rsidR="00D53718" w:rsidRPr="00BE64B4" w:rsidRDefault="00D53718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3718" w:rsidRDefault="00D5371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53718" w:rsidRDefault="00D53718" w:rsidP="00BB14B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bookmarkEnd w:id="0"/>
    <w:p w:rsidR="00D53718" w:rsidRDefault="00D53718" w:rsidP="00BB14B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D53718" w:rsidRDefault="00D53718" w:rsidP="00BB14B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CB2725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F8635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</w:t>
      </w:r>
      <w:r w:rsidRPr="00CB2725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入力された船会社と同一会社であること。</w:t>
      </w:r>
    </w:p>
    <w:p w:rsidR="00D53718" w:rsidRPr="000352F2" w:rsidRDefault="00D53718" w:rsidP="00BB14B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53718" w:rsidRPr="000352F2" w:rsidRDefault="00D53718" w:rsidP="00BB14B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D53718" w:rsidRPr="000352F2" w:rsidRDefault="00D53718" w:rsidP="00BB14B2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D53718" w:rsidRPr="000352F2" w:rsidRDefault="00D53718" w:rsidP="00BB14B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D53718" w:rsidRDefault="00D53718" w:rsidP="00BB14B2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D53718" w:rsidRDefault="00D53718" w:rsidP="00BB14B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2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（３）船会社ＤＢチェック</w:t>
      </w:r>
    </w:p>
    <w:p w:rsidR="00D53718" w:rsidRDefault="00D53718" w:rsidP="00BB14B2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入力された船会社コードが船会社ＤＢに存在すること。</w:t>
      </w:r>
    </w:p>
    <w:bookmarkEnd w:id="1"/>
    <w:p w:rsidR="00D53718" w:rsidRDefault="00D53718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D53718" w:rsidRDefault="00D5371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53718" w:rsidRDefault="00D53718" w:rsidP="00BB14B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D53718" w:rsidRPr="000352F2" w:rsidRDefault="00A1112A" w:rsidP="00BB14B2">
      <w:pPr>
        <w:autoSpaceDE w:val="0"/>
        <w:autoSpaceDN w:val="0"/>
        <w:adjustRightInd w:val="0"/>
        <w:ind w:leftChars="401" w:left="79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1112A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53718" w:rsidRDefault="00A1112A" w:rsidP="00BB14B2">
      <w:pPr>
        <w:autoSpaceDE w:val="0"/>
        <w:autoSpaceDN w:val="0"/>
        <w:adjustRightInd w:val="0"/>
        <w:ind w:leftChars="401" w:left="79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1112A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2" w:name="_GoBack"/>
      <w:bookmarkEnd w:id="2"/>
    </w:p>
    <w:p w:rsidR="00D53718" w:rsidRPr="007E3A62" w:rsidRDefault="00D53718" w:rsidP="00BB14B2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船会社別ブッキング情報先行登録用積出港呼出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D53718" w:rsidRPr="00BE1C90" w:rsidRDefault="00D53718" w:rsidP="00BB14B2">
      <w:pPr>
        <w:autoSpaceDE w:val="0"/>
        <w:autoSpaceDN w:val="0"/>
        <w:adjustRightInd w:val="0"/>
        <w:ind w:leftChars="500" w:left="996" w:hangingChars="2" w:hanging="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ブッキング船会社情報管理ＤＢより編集処理を行う。</w:t>
      </w:r>
    </w:p>
    <w:p w:rsidR="00D53718" w:rsidRPr="007E3A62" w:rsidRDefault="00D53718" w:rsidP="00BB14B2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D53718" w:rsidRDefault="00D53718" w:rsidP="00BB14B2">
      <w:pPr>
        <w:autoSpaceDE w:val="0"/>
        <w:autoSpaceDN w:val="0"/>
        <w:adjustRightInd w:val="0"/>
        <w:ind w:leftChars="401" w:left="79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D53718" w:rsidRPr="006F3D84" w:rsidRDefault="00D53718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D53718" w:rsidRPr="007E3A62" w:rsidRDefault="00D53718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D53718" w:rsidRPr="007E3A62">
        <w:trPr>
          <w:trHeight w:val="397"/>
        </w:trPr>
        <w:tc>
          <w:tcPr>
            <w:tcW w:w="2871" w:type="dxa"/>
            <w:vAlign w:val="center"/>
          </w:tcPr>
          <w:p w:rsidR="00D53718" w:rsidRPr="007E3A62" w:rsidRDefault="00D53718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D53718" w:rsidRPr="007E3A62" w:rsidRDefault="00D53718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53718" w:rsidRPr="007E3A62" w:rsidRDefault="00D53718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53718" w:rsidRPr="007E3A62">
        <w:trPr>
          <w:trHeight w:val="397"/>
        </w:trPr>
        <w:tc>
          <w:tcPr>
            <w:tcW w:w="2871" w:type="dxa"/>
            <w:vAlign w:val="center"/>
          </w:tcPr>
          <w:p w:rsidR="00D53718" w:rsidRPr="007E3A62" w:rsidRDefault="00D53718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D53718" w:rsidRPr="007E3A62" w:rsidRDefault="00D53718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53718" w:rsidRPr="007E3A62" w:rsidRDefault="00D53718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53718" w:rsidRPr="007E3A62">
        <w:trPr>
          <w:trHeight w:val="397"/>
        </w:trPr>
        <w:tc>
          <w:tcPr>
            <w:tcW w:w="2871" w:type="dxa"/>
            <w:vAlign w:val="center"/>
          </w:tcPr>
          <w:p w:rsidR="00D53718" w:rsidRPr="007E3A62" w:rsidRDefault="00D53718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船会社別ブッキング情報先行登録用積出港呼出情報</w:t>
            </w:r>
          </w:p>
        </w:tc>
        <w:tc>
          <w:tcPr>
            <w:tcW w:w="4359" w:type="dxa"/>
            <w:vAlign w:val="center"/>
          </w:tcPr>
          <w:p w:rsidR="00D53718" w:rsidRPr="007E3A62" w:rsidRDefault="00D53718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53718" w:rsidRPr="007E3A62" w:rsidRDefault="00D53718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53718" w:rsidRDefault="00D53718">
      <w:pPr>
        <w:rPr>
          <w:rFonts w:ascii="ＭＳ ゴシック"/>
          <w:szCs w:val="22"/>
        </w:rPr>
      </w:pPr>
    </w:p>
    <w:p w:rsidR="00D53718" w:rsidRDefault="00D53718">
      <w:pPr>
        <w:rPr>
          <w:rFonts w:ascii="ＭＳ ゴシック"/>
          <w:szCs w:val="22"/>
        </w:rPr>
      </w:pPr>
    </w:p>
    <w:p w:rsidR="00D53718" w:rsidRDefault="00D53718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D53718" w:rsidRPr="008146C2" w:rsidRDefault="00D53718" w:rsidP="00BB14B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146C2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D53718" w:rsidRPr="008D754D" w:rsidRDefault="00D53718" w:rsidP="00E60A37">
      <w:pPr>
        <w:autoSpaceDE w:val="0"/>
        <w:autoSpaceDN w:val="0"/>
        <w:adjustRightInd w:val="0"/>
        <w:jc w:val="left"/>
        <w:rPr>
          <w:kern w:val="0"/>
        </w:rPr>
      </w:pPr>
    </w:p>
    <w:p w:rsidR="00D53718" w:rsidRPr="00032B63" w:rsidRDefault="00D53718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3718" w:rsidRDefault="00D53718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3718" w:rsidRPr="00C4355E" w:rsidRDefault="00D53718" w:rsidP="00F7484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3718" w:rsidRDefault="00D53718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3718" w:rsidRDefault="00D53718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D53718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9A" w:rsidRDefault="00884A9A">
      <w:r>
        <w:separator/>
      </w:r>
    </w:p>
  </w:endnote>
  <w:endnote w:type="continuationSeparator" w:id="0">
    <w:p w:rsidR="00884A9A" w:rsidRDefault="0088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718" w:rsidRDefault="00D53718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/>
        <w:szCs w:val="22"/>
      </w:rPr>
      <w:t>00</w:t>
    </w:r>
    <w:r>
      <w:rPr>
        <w:rStyle w:val="a7"/>
        <w:rFonts w:ascii="ＭＳ ゴシック" w:hAnsi="ＭＳ ゴシック"/>
        <w:szCs w:val="22"/>
      </w:rPr>
      <w:t>47-01-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A1112A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D53718" w:rsidRPr="007E3A62" w:rsidRDefault="00D53718" w:rsidP="00F93CF2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9A" w:rsidRDefault="00884A9A">
      <w:r>
        <w:separator/>
      </w:r>
    </w:p>
  </w:footnote>
  <w:footnote w:type="continuationSeparator" w:id="0">
    <w:p w:rsidR="00884A9A" w:rsidRDefault="00884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31119"/>
    <w:rsid w:val="00032B63"/>
    <w:rsid w:val="000352F2"/>
    <w:rsid w:val="000504FB"/>
    <w:rsid w:val="000665A0"/>
    <w:rsid w:val="00090E13"/>
    <w:rsid w:val="00096050"/>
    <w:rsid w:val="000A4A18"/>
    <w:rsid w:val="000A6E2A"/>
    <w:rsid w:val="000B3E9A"/>
    <w:rsid w:val="000C3436"/>
    <w:rsid w:val="000C4920"/>
    <w:rsid w:val="000D4A0E"/>
    <w:rsid w:val="000D55DD"/>
    <w:rsid w:val="000E5638"/>
    <w:rsid w:val="000E7626"/>
    <w:rsid w:val="000F7F53"/>
    <w:rsid w:val="00101EB0"/>
    <w:rsid w:val="00104E4E"/>
    <w:rsid w:val="00110332"/>
    <w:rsid w:val="001217B3"/>
    <w:rsid w:val="001345E6"/>
    <w:rsid w:val="00152C72"/>
    <w:rsid w:val="00154D99"/>
    <w:rsid w:val="0015782D"/>
    <w:rsid w:val="001613AE"/>
    <w:rsid w:val="001765B3"/>
    <w:rsid w:val="00177993"/>
    <w:rsid w:val="001A3C45"/>
    <w:rsid w:val="001F1FBF"/>
    <w:rsid w:val="00206C11"/>
    <w:rsid w:val="00214A7B"/>
    <w:rsid w:val="00215E72"/>
    <w:rsid w:val="002656AA"/>
    <w:rsid w:val="0027622F"/>
    <w:rsid w:val="00283F3E"/>
    <w:rsid w:val="00284DCC"/>
    <w:rsid w:val="002A1ACF"/>
    <w:rsid w:val="002A3214"/>
    <w:rsid w:val="002B2B3E"/>
    <w:rsid w:val="002B5364"/>
    <w:rsid w:val="002D0B67"/>
    <w:rsid w:val="002F228D"/>
    <w:rsid w:val="002F3AF6"/>
    <w:rsid w:val="003003E2"/>
    <w:rsid w:val="00300E5A"/>
    <w:rsid w:val="003051D6"/>
    <w:rsid w:val="00312BF0"/>
    <w:rsid w:val="00326C28"/>
    <w:rsid w:val="00341446"/>
    <w:rsid w:val="003724A3"/>
    <w:rsid w:val="003802AE"/>
    <w:rsid w:val="00382DA7"/>
    <w:rsid w:val="00383614"/>
    <w:rsid w:val="003B3ED1"/>
    <w:rsid w:val="003C138E"/>
    <w:rsid w:val="003D3ED2"/>
    <w:rsid w:val="003E0483"/>
    <w:rsid w:val="00422223"/>
    <w:rsid w:val="00423CBA"/>
    <w:rsid w:val="0044584B"/>
    <w:rsid w:val="0046128D"/>
    <w:rsid w:val="0046456A"/>
    <w:rsid w:val="00465F9A"/>
    <w:rsid w:val="00484D12"/>
    <w:rsid w:val="004853DB"/>
    <w:rsid w:val="00491DEC"/>
    <w:rsid w:val="004A7317"/>
    <w:rsid w:val="004B0A43"/>
    <w:rsid w:val="004B3EE4"/>
    <w:rsid w:val="004B7D90"/>
    <w:rsid w:val="004D056D"/>
    <w:rsid w:val="004E3BBB"/>
    <w:rsid w:val="004F0BF0"/>
    <w:rsid w:val="004F2E2C"/>
    <w:rsid w:val="004F56F9"/>
    <w:rsid w:val="00502A35"/>
    <w:rsid w:val="00514A85"/>
    <w:rsid w:val="00536759"/>
    <w:rsid w:val="00540901"/>
    <w:rsid w:val="00555C41"/>
    <w:rsid w:val="00571486"/>
    <w:rsid w:val="00590849"/>
    <w:rsid w:val="005A0169"/>
    <w:rsid w:val="005F15A2"/>
    <w:rsid w:val="005F5EDA"/>
    <w:rsid w:val="005F621D"/>
    <w:rsid w:val="006004C6"/>
    <w:rsid w:val="00610902"/>
    <w:rsid w:val="006309F8"/>
    <w:rsid w:val="0063197A"/>
    <w:rsid w:val="0063569D"/>
    <w:rsid w:val="0064008B"/>
    <w:rsid w:val="00656D32"/>
    <w:rsid w:val="006606BB"/>
    <w:rsid w:val="00661186"/>
    <w:rsid w:val="00680B6F"/>
    <w:rsid w:val="00681683"/>
    <w:rsid w:val="0069194C"/>
    <w:rsid w:val="006A6273"/>
    <w:rsid w:val="006A7929"/>
    <w:rsid w:val="006C2D19"/>
    <w:rsid w:val="006C4E5B"/>
    <w:rsid w:val="006D39F7"/>
    <w:rsid w:val="006E14B5"/>
    <w:rsid w:val="006F058B"/>
    <w:rsid w:val="006F3D84"/>
    <w:rsid w:val="006F70E9"/>
    <w:rsid w:val="006F788A"/>
    <w:rsid w:val="00712F89"/>
    <w:rsid w:val="007332EB"/>
    <w:rsid w:val="007350AB"/>
    <w:rsid w:val="0073617E"/>
    <w:rsid w:val="007542EC"/>
    <w:rsid w:val="00764823"/>
    <w:rsid w:val="00765006"/>
    <w:rsid w:val="00790C82"/>
    <w:rsid w:val="007A5D0D"/>
    <w:rsid w:val="007D7A79"/>
    <w:rsid w:val="007E3A62"/>
    <w:rsid w:val="007E4D3B"/>
    <w:rsid w:val="007E778E"/>
    <w:rsid w:val="00800C6F"/>
    <w:rsid w:val="00806A17"/>
    <w:rsid w:val="008146C2"/>
    <w:rsid w:val="00814B4B"/>
    <w:rsid w:val="008203F8"/>
    <w:rsid w:val="00824E4A"/>
    <w:rsid w:val="00825E2F"/>
    <w:rsid w:val="00835CAA"/>
    <w:rsid w:val="00857D85"/>
    <w:rsid w:val="008763D2"/>
    <w:rsid w:val="00881E7C"/>
    <w:rsid w:val="00884A9A"/>
    <w:rsid w:val="008C56A4"/>
    <w:rsid w:val="008D5B5C"/>
    <w:rsid w:val="008D754D"/>
    <w:rsid w:val="008F524D"/>
    <w:rsid w:val="00920A46"/>
    <w:rsid w:val="00924DB4"/>
    <w:rsid w:val="00927081"/>
    <w:rsid w:val="00936956"/>
    <w:rsid w:val="00950A6C"/>
    <w:rsid w:val="009529EE"/>
    <w:rsid w:val="00957007"/>
    <w:rsid w:val="0098020A"/>
    <w:rsid w:val="009963C2"/>
    <w:rsid w:val="009E175C"/>
    <w:rsid w:val="009E336B"/>
    <w:rsid w:val="00A07E9E"/>
    <w:rsid w:val="00A1112A"/>
    <w:rsid w:val="00A12774"/>
    <w:rsid w:val="00A15698"/>
    <w:rsid w:val="00A23702"/>
    <w:rsid w:val="00A30FAB"/>
    <w:rsid w:val="00A31369"/>
    <w:rsid w:val="00A42EF8"/>
    <w:rsid w:val="00A4349E"/>
    <w:rsid w:val="00A71180"/>
    <w:rsid w:val="00A74CB6"/>
    <w:rsid w:val="00A75E66"/>
    <w:rsid w:val="00A77348"/>
    <w:rsid w:val="00A977DD"/>
    <w:rsid w:val="00AA3967"/>
    <w:rsid w:val="00AA69A9"/>
    <w:rsid w:val="00AA762A"/>
    <w:rsid w:val="00AB6923"/>
    <w:rsid w:val="00AB7B18"/>
    <w:rsid w:val="00AC3BEE"/>
    <w:rsid w:val="00AD7BD8"/>
    <w:rsid w:val="00AE2B92"/>
    <w:rsid w:val="00B07DC3"/>
    <w:rsid w:val="00B25C9D"/>
    <w:rsid w:val="00B336F7"/>
    <w:rsid w:val="00B36C0A"/>
    <w:rsid w:val="00B52A46"/>
    <w:rsid w:val="00B6173D"/>
    <w:rsid w:val="00B7407B"/>
    <w:rsid w:val="00B75817"/>
    <w:rsid w:val="00B8259F"/>
    <w:rsid w:val="00B9386C"/>
    <w:rsid w:val="00BA6B95"/>
    <w:rsid w:val="00BA6ED1"/>
    <w:rsid w:val="00BB14B2"/>
    <w:rsid w:val="00BB7C7E"/>
    <w:rsid w:val="00BE168B"/>
    <w:rsid w:val="00BE1C90"/>
    <w:rsid w:val="00BE449C"/>
    <w:rsid w:val="00BE64B4"/>
    <w:rsid w:val="00BF3E3C"/>
    <w:rsid w:val="00C00023"/>
    <w:rsid w:val="00C04323"/>
    <w:rsid w:val="00C071A2"/>
    <w:rsid w:val="00C171F5"/>
    <w:rsid w:val="00C212B5"/>
    <w:rsid w:val="00C2621A"/>
    <w:rsid w:val="00C334A0"/>
    <w:rsid w:val="00C4355E"/>
    <w:rsid w:val="00C717B4"/>
    <w:rsid w:val="00CA1403"/>
    <w:rsid w:val="00CA4D62"/>
    <w:rsid w:val="00CB1C47"/>
    <w:rsid w:val="00CB2725"/>
    <w:rsid w:val="00CC02D6"/>
    <w:rsid w:val="00CE1893"/>
    <w:rsid w:val="00CE196A"/>
    <w:rsid w:val="00CF3DE6"/>
    <w:rsid w:val="00D0341B"/>
    <w:rsid w:val="00D070F9"/>
    <w:rsid w:val="00D1774A"/>
    <w:rsid w:val="00D17B20"/>
    <w:rsid w:val="00D225E2"/>
    <w:rsid w:val="00D24A75"/>
    <w:rsid w:val="00D32647"/>
    <w:rsid w:val="00D33BC2"/>
    <w:rsid w:val="00D35EC3"/>
    <w:rsid w:val="00D476E8"/>
    <w:rsid w:val="00D53718"/>
    <w:rsid w:val="00D53735"/>
    <w:rsid w:val="00D743B1"/>
    <w:rsid w:val="00D8056A"/>
    <w:rsid w:val="00D8796C"/>
    <w:rsid w:val="00D97F42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085F"/>
    <w:rsid w:val="00DD341D"/>
    <w:rsid w:val="00DD75C4"/>
    <w:rsid w:val="00DD7AB1"/>
    <w:rsid w:val="00E04CB7"/>
    <w:rsid w:val="00E32362"/>
    <w:rsid w:val="00E37D87"/>
    <w:rsid w:val="00E60A37"/>
    <w:rsid w:val="00E86219"/>
    <w:rsid w:val="00EC7A14"/>
    <w:rsid w:val="00EF6DB4"/>
    <w:rsid w:val="00EF6F9A"/>
    <w:rsid w:val="00F1277E"/>
    <w:rsid w:val="00F41B08"/>
    <w:rsid w:val="00F450A9"/>
    <w:rsid w:val="00F56DDE"/>
    <w:rsid w:val="00F6133A"/>
    <w:rsid w:val="00F7037E"/>
    <w:rsid w:val="00F74842"/>
    <w:rsid w:val="00F86352"/>
    <w:rsid w:val="00F93CF2"/>
    <w:rsid w:val="00FB3890"/>
    <w:rsid w:val="00FB55B7"/>
    <w:rsid w:val="00FC3602"/>
    <w:rsid w:val="00FC7518"/>
    <w:rsid w:val="00FF3D38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70EC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70EC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970EC5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970EC5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970EC5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E60A3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970EC5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A55D5D-16D8-4B5E-9461-569F20B98740}"/>
</file>

<file path=customXml/itemProps2.xml><?xml version="1.0" encoding="utf-8"?>
<ds:datastoreItem xmlns:ds="http://schemas.openxmlformats.org/officeDocument/2006/customXml" ds:itemID="{CCD6DADB-E72D-4CEE-9DF9-3694D8CAA24C}"/>
</file>

<file path=customXml/itemProps3.xml><?xml version="1.0" encoding="utf-8"?>
<ds:datastoreItem xmlns:ds="http://schemas.openxmlformats.org/officeDocument/2006/customXml" ds:itemID="{26367477-5E96-42CB-9858-AA38CFB3C5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3</Pages>
  <Words>128</Words>
  <Characters>731</Characters>
  <Application>Microsoft Office Word</Application>
  <DocSecurity>0</DocSecurity>
  <Lines>6</Lines>
  <Paragraphs>1</Paragraphs>
  <ScaleCrop>false</ScaleCrop>
  <Manager/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113</cp:revision>
  <cp:lastPrinted>2007-02-08T08:10:00Z</cp:lastPrinted>
  <dcterms:created xsi:type="dcterms:W3CDTF">2006-11-28T09:28:00Z</dcterms:created>
  <dcterms:modified xsi:type="dcterms:W3CDTF">2015-04-30T05:20:00Z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