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508" w:rsidRPr="00A369F0" w:rsidRDefault="00B56508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p w:rsidR="00B56508" w:rsidRPr="00A369F0" w:rsidRDefault="00B5650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A369F0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56508" w:rsidRPr="00A369F0" w:rsidRDefault="00B5650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56508" w:rsidRPr="00A369F0" w:rsidRDefault="00B5650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８００６</w:t>
            </w:r>
            <w:r w:rsidRPr="00A369F0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端末開通確認</w:t>
            </w:r>
            <w:r w:rsidRPr="00A369F0">
              <w:rPr>
                <w:rFonts w:ascii="ＭＳ ゴシック" w:hAnsi="ＭＳ ゴシック"/>
                <w:b/>
                <w:sz w:val="44"/>
              </w:rPr>
              <w:t xml:space="preserve"> </w:t>
            </w:r>
          </w:p>
          <w:p w:rsidR="00B56508" w:rsidRPr="00A369F0" w:rsidRDefault="00B5650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p w:rsidR="00B56508" w:rsidRPr="00A369F0" w:rsidRDefault="00B5650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56508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8203F8">
            <w:pPr>
              <w:jc w:val="center"/>
              <w:rPr>
                <w:rFonts w:ascii="ＭＳ ゴシック"/>
              </w:rPr>
            </w:pPr>
            <w:r w:rsidRPr="00A369F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1E650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B56508" w:rsidRPr="00A369F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ＴＣＣ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端末開通確認</w:t>
            </w:r>
          </w:p>
        </w:tc>
      </w:tr>
    </w:tbl>
    <w:p w:rsidR="00B56508" w:rsidRPr="00A369F0" w:rsidRDefault="00B56508">
      <w:pPr>
        <w:jc w:val="left"/>
        <w:rPr>
          <w:rFonts w:ascii="ＭＳ ゴシック"/>
        </w:rPr>
      </w:pP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/>
        </w:rPr>
        <w:br w:type="page"/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56508" w:rsidRPr="00A369F0" w:rsidRDefault="00B56508" w:rsidP="008D1934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新規端末設置の際、電文の送受信を行</w:t>
      </w:r>
      <w:r w:rsidR="00C57F7E">
        <w:rPr>
          <w:rFonts w:ascii="ＭＳ ゴシック" w:hAnsi="ＭＳ ゴシック" w:cs="ＭＳ 明朝" w:hint="eastAsia"/>
          <w:color w:val="000000"/>
          <w:kern w:val="0"/>
          <w:szCs w:val="22"/>
        </w:rPr>
        <w:t>うことにより</w:t>
      </w:r>
      <w:r w:rsidR="00040761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Pr="00C57F7E">
        <w:rPr>
          <w:rFonts w:ascii="ＭＳ ゴシック" w:hAnsi="ＭＳ ゴシック" w:cs="ＭＳ 明朝" w:hint="eastAsia"/>
          <w:color w:val="000000"/>
          <w:kern w:val="0"/>
          <w:szCs w:val="22"/>
        </w:rPr>
        <w:t>開通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確認を行う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56508" w:rsidRPr="0017708A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7708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B56508" w:rsidRPr="0017708A" w:rsidRDefault="00B56508" w:rsidP="008D1934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 w:rsidRPr="0017708A">
        <w:rPr>
          <w:rFonts w:ascii="ＭＳ ゴシック" w:hAnsi="ＭＳ ゴシック" w:hint="eastAsia"/>
          <w:kern w:val="0"/>
          <w:szCs w:val="22"/>
        </w:rPr>
        <w:t>全利用者</w:t>
      </w:r>
      <w:r w:rsidR="001E650E" w:rsidRPr="0017708A">
        <w:rPr>
          <w:rFonts w:ascii="ＭＳ ゴシック" w:hAnsi="ＭＳ ゴシック" w:hint="eastAsia"/>
          <w:kern w:val="0"/>
          <w:szCs w:val="22"/>
        </w:rPr>
        <w:t>（厚生労働省(食品)、動物検疫所、植物防疫所、厚生局等</w:t>
      </w:r>
      <w:r w:rsidR="002D7B19" w:rsidRPr="0017708A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="001E650E" w:rsidRPr="0017708A">
        <w:rPr>
          <w:rFonts w:ascii="ＭＳ ゴシック" w:hAnsi="ＭＳ ゴシック" w:hint="eastAsia"/>
          <w:kern w:val="0"/>
          <w:szCs w:val="22"/>
        </w:rPr>
        <w:t>は除く）</w:t>
      </w:r>
    </w:p>
    <w:p w:rsidR="00B56508" w:rsidRPr="0017708A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56508" w:rsidRPr="0017708A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7708A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56508" w:rsidRPr="00A369F0" w:rsidRDefault="00B56508" w:rsidP="008D1934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 w:rsidRPr="0017708A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56508" w:rsidRPr="00A369F0" w:rsidRDefault="00B56508" w:rsidP="008D1934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1E650E" w:rsidRPr="007C62CE" w:rsidRDefault="00B56508" w:rsidP="001E650E">
      <w:pPr>
        <w:pStyle w:val="aa"/>
        <w:ind w:left="595" w:firstLine="198"/>
      </w:pPr>
      <w:r w:rsidRPr="00A369F0">
        <w:rPr>
          <w:rFonts w:cs="ＭＳ 明朝" w:hint="eastAsia"/>
          <w:color w:val="000000"/>
        </w:rPr>
        <w:t>システムに登録されている利用者であること。</w:t>
      </w:r>
    </w:p>
    <w:p w:rsidR="001E650E" w:rsidRPr="00A369F0" w:rsidRDefault="00B56508" w:rsidP="001E650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E650E" w:rsidRDefault="00B56508" w:rsidP="001E650E">
      <w:pPr>
        <w:autoSpaceDE w:val="0"/>
        <w:autoSpaceDN w:val="0"/>
        <w:adjustRightInd w:val="0"/>
        <w:ind w:firstLine="402"/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E650E" w:rsidRPr="00B466E0" w:rsidRDefault="00B56508" w:rsidP="001E650E">
      <w:pPr>
        <w:autoSpaceDE w:val="0"/>
        <w:autoSpaceDN w:val="0"/>
        <w:adjustRightInd w:val="0"/>
        <w:ind w:firstLineChars="400" w:firstLine="794"/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</w:t>
      </w:r>
      <w:r w:rsidRPr="007B16CE">
        <w:rPr>
          <w:rFonts w:ascii="ＭＳ ゴシック" w:hAnsi="ＭＳ ゴシック" w:cs="ＭＳ 明朝" w:hint="eastAsia"/>
          <w:kern w:val="0"/>
          <w:szCs w:val="22"/>
        </w:rPr>
        <w:t>設計書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1E650E" w:rsidRDefault="00B56508" w:rsidP="001E650E">
      <w:pPr>
        <w:autoSpaceDE w:val="0"/>
        <w:autoSpaceDN w:val="0"/>
        <w:adjustRightInd w:val="0"/>
        <w:ind w:firstLine="402"/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E650E" w:rsidRPr="00B466E0" w:rsidRDefault="00B56508" w:rsidP="001E650E">
      <w:pPr>
        <w:autoSpaceDE w:val="0"/>
        <w:autoSpaceDN w:val="0"/>
        <w:adjustRightInd w:val="0"/>
        <w:ind w:firstLineChars="400" w:firstLine="794"/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56508" w:rsidRPr="00A369F0" w:rsidRDefault="00B56508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56508" w:rsidRPr="00A369F0" w:rsidRDefault="00B56508" w:rsidP="008D1934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1E650E" w:rsidRDefault="001E650E" w:rsidP="001E650E">
      <w:pPr>
        <w:pStyle w:val="aa"/>
        <w:ind w:left="595" w:firstLine="198"/>
      </w:pPr>
      <w:r w:rsidRPr="00A369F0">
        <w:rPr>
          <w:rFonts w:hint="eastAsia"/>
          <w:color w:val="000000"/>
        </w:rPr>
        <w:t>前述の入力条件に合致するかチェック</w:t>
      </w:r>
      <w:r w:rsidRPr="00921FEC">
        <w:rPr>
          <w:rFonts w:hint="eastAsia"/>
        </w:rPr>
        <w:t>し、合致した場合は正常終了とし、処理結果コードに「０００００－００００－００００」を設定の上、以降の処理を行う。</w:t>
      </w:r>
    </w:p>
    <w:p w:rsidR="001E650E" w:rsidRPr="00B01985" w:rsidRDefault="001E650E" w:rsidP="001E650E">
      <w:pPr>
        <w:pStyle w:val="aa"/>
        <w:ind w:left="595" w:firstLine="198"/>
      </w:pPr>
      <w:r w:rsidRPr="00B01985">
        <w:rPr>
          <w:rFonts w:hint="eastAsia"/>
        </w:rPr>
        <w:t>合致しなかった場合はエラーとし、処理結果コードに「０００</w:t>
      </w:r>
      <w:r w:rsidRPr="00B01985">
        <w:rPr>
          <w:rFonts w:hint="eastAsia"/>
          <w:color w:val="000000"/>
        </w:rPr>
        <w:t>００－００００－００００」以外のコードを設定の上、処理結果通知</w:t>
      </w:r>
      <w:r w:rsidR="00576339" w:rsidRPr="00B01985">
        <w:rPr>
          <w:rFonts w:hint="eastAsia"/>
          <w:color w:val="000000"/>
        </w:rPr>
        <w:t>の</w:t>
      </w:r>
      <w:r w:rsidRPr="00B01985">
        <w:rPr>
          <w:rFonts w:hint="eastAsia"/>
          <w:color w:val="000000"/>
        </w:rPr>
        <w:t>出力を行う｡（エラー内容については「処理結果コード一覧」を参照。）</w:t>
      </w:r>
    </w:p>
    <w:p w:rsidR="00B56508" w:rsidRPr="00A369F0" w:rsidRDefault="00B56508" w:rsidP="008D1934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1E650E" w:rsidRPr="007C62CE" w:rsidRDefault="00B56508" w:rsidP="001E650E">
      <w:pPr>
        <w:pStyle w:val="aa"/>
        <w:ind w:left="595" w:firstLine="198"/>
      </w:pPr>
      <w:r w:rsidRPr="00A369F0">
        <w:rPr>
          <w:rFonts w:cs="ＭＳ 明朝" w:hint="eastAsia"/>
          <w:color w:val="000000"/>
        </w:rPr>
        <w:t>後述の出力情報出力処理を行う。出力項目については「出力項目表」を参照。</w:t>
      </w:r>
    </w:p>
    <w:p w:rsidR="00B56508" w:rsidRPr="00A369F0" w:rsidRDefault="00B56508" w:rsidP="001E650E">
      <w:pPr>
        <w:autoSpaceDE w:val="0"/>
        <w:autoSpaceDN w:val="0"/>
        <w:adjustRightInd w:val="0"/>
        <w:ind w:leftChars="501" w:left="994"/>
        <w:jc w:val="left"/>
        <w:rPr>
          <w:rFonts w:ascii="ＭＳ ゴシック"/>
          <w:kern w:val="0"/>
          <w:szCs w:val="22"/>
        </w:rPr>
      </w:pPr>
    </w:p>
    <w:p w:rsidR="00B56508" w:rsidRPr="00A369F0" w:rsidRDefault="00B56508" w:rsidP="007E3A62">
      <w:pPr>
        <w:outlineLvl w:val="0"/>
        <w:rPr>
          <w:rFonts w:ascii="ＭＳ ゴシック"/>
          <w:szCs w:val="22"/>
        </w:rPr>
      </w:pPr>
      <w:r w:rsidRPr="00A369F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56508" w:rsidRPr="00A369F0" w:rsidTr="001D1A27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508" w:rsidRPr="00A369F0" w:rsidRDefault="00B56508" w:rsidP="000504FB">
            <w:pPr>
              <w:rPr>
                <w:rFonts w:ascii="ＭＳ ゴシック"/>
                <w:szCs w:val="22"/>
              </w:rPr>
            </w:pPr>
            <w:r w:rsidRPr="00A369F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56508" w:rsidRPr="00A369F0" w:rsidTr="00196C1F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Pr="00A369F0" w:rsidRDefault="00B56508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端末開通確認情報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Pr="0033437F" w:rsidRDefault="00B56508" w:rsidP="0033437F">
            <w:pPr>
              <w:autoSpaceDE w:val="0"/>
              <w:autoSpaceDN w:val="0"/>
              <w:adjustRightInd w:val="0"/>
              <w:jc w:val="left"/>
              <w:rPr>
                <w:rFonts w:ascii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Pr="00A369F0" w:rsidRDefault="00B56508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B56508" w:rsidRPr="00A369F0" w:rsidTr="00196C1F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Pr="00A369F0" w:rsidRDefault="00B56508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端末開通確認帳票用電文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Default="00B56508" w:rsidP="006004C6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帳票出力要否に「Ｙ」が入力された場合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508" w:rsidRDefault="00B56508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</w:tbl>
    <w:p w:rsidR="00B56508" w:rsidRPr="00A369F0" w:rsidRDefault="00B56508" w:rsidP="00EB3EB8">
      <w:pPr>
        <w:outlineLvl w:val="0"/>
        <w:rPr>
          <w:rFonts w:ascii="ＭＳ ゴシック"/>
          <w:szCs w:val="22"/>
        </w:rPr>
      </w:pPr>
    </w:p>
    <w:p w:rsidR="00B56508" w:rsidRPr="00A369F0" w:rsidRDefault="00B56508" w:rsidP="00D462DC">
      <w:pPr>
        <w:outlineLvl w:val="0"/>
        <w:rPr>
          <w:rFonts w:ascii="ＭＳ ゴシック"/>
          <w:szCs w:val="22"/>
        </w:rPr>
      </w:pPr>
      <w:r w:rsidRPr="00A369F0">
        <w:rPr>
          <w:rFonts w:ascii="ＭＳ ゴシック" w:hAnsi="ＭＳ ゴシック" w:hint="eastAsia"/>
          <w:szCs w:val="22"/>
        </w:rPr>
        <w:t>７．特記事項</w:t>
      </w:r>
    </w:p>
    <w:p w:rsidR="00B56508" w:rsidRPr="00A369F0" w:rsidRDefault="00B56508" w:rsidP="002D1368">
      <w:pPr>
        <w:ind w:leftChars="200" w:left="397" w:firstLineChars="100" w:firstLine="198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帳票出力要否に「Ｙ」を入力することにより、インタラクティブ処理方式の利用者は会話型宛先管理テーブルの出力論理端末名の設定確認を、メール処理方式の利用者はメール型宛先管理テーブルの出力先メールボックスの設定確認を行うことができる。</w:t>
      </w:r>
    </w:p>
    <w:sectPr w:rsidR="00B56508" w:rsidRPr="00A369F0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FA" w:rsidRDefault="00270BFA">
      <w:r>
        <w:separator/>
      </w:r>
    </w:p>
  </w:endnote>
  <w:endnote w:type="continuationSeparator" w:id="0">
    <w:p w:rsidR="00270BFA" w:rsidRDefault="0027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DAF" w:rsidRDefault="00F57D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6508" w:rsidRPr="007E3A62" w:rsidRDefault="00B56508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8006-01-</w:t>
    </w:r>
    <w:r w:rsidR="00860B63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860B63" w:rsidRPr="007E3A62">
      <w:rPr>
        <w:rStyle w:val="a7"/>
        <w:rFonts w:ascii="ＭＳ ゴシック" w:hAnsi="ＭＳ ゴシック"/>
        <w:szCs w:val="22"/>
      </w:rPr>
      <w:fldChar w:fldCharType="separate"/>
    </w:r>
    <w:r w:rsidR="00F57DAF">
      <w:rPr>
        <w:rStyle w:val="a7"/>
        <w:rFonts w:ascii="ＭＳ ゴシック" w:hAnsi="ＭＳ ゴシック"/>
        <w:noProof/>
        <w:szCs w:val="22"/>
      </w:rPr>
      <w:t>1</w:t>
    </w:r>
    <w:r w:rsidR="00860B63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DAF" w:rsidRDefault="00F57D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FA" w:rsidRDefault="00270BFA">
      <w:r>
        <w:separator/>
      </w:r>
    </w:p>
  </w:footnote>
  <w:footnote w:type="continuationSeparator" w:id="0">
    <w:p w:rsidR="00270BFA" w:rsidRDefault="0027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DAF" w:rsidRDefault="00F57D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DAF" w:rsidRDefault="00F57D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DAF" w:rsidRDefault="00F57D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40761"/>
    <w:rsid w:val="000504FB"/>
    <w:rsid w:val="0007030F"/>
    <w:rsid w:val="00090E13"/>
    <w:rsid w:val="000C3436"/>
    <w:rsid w:val="000E5638"/>
    <w:rsid w:val="000F7F53"/>
    <w:rsid w:val="001024BE"/>
    <w:rsid w:val="00102FCE"/>
    <w:rsid w:val="001172B1"/>
    <w:rsid w:val="00121D14"/>
    <w:rsid w:val="00134014"/>
    <w:rsid w:val="00134A50"/>
    <w:rsid w:val="00144893"/>
    <w:rsid w:val="00152C72"/>
    <w:rsid w:val="0017708A"/>
    <w:rsid w:val="00196C1F"/>
    <w:rsid w:val="001A5EDA"/>
    <w:rsid w:val="001D1A27"/>
    <w:rsid w:val="001E1108"/>
    <w:rsid w:val="001E323B"/>
    <w:rsid w:val="001E650E"/>
    <w:rsid w:val="001F3233"/>
    <w:rsid w:val="001F3D59"/>
    <w:rsid w:val="00202103"/>
    <w:rsid w:val="00226172"/>
    <w:rsid w:val="0025445B"/>
    <w:rsid w:val="00255E0D"/>
    <w:rsid w:val="00260C07"/>
    <w:rsid w:val="002656AA"/>
    <w:rsid w:val="0027032E"/>
    <w:rsid w:val="00270BFA"/>
    <w:rsid w:val="00275CD6"/>
    <w:rsid w:val="0027622F"/>
    <w:rsid w:val="002955CC"/>
    <w:rsid w:val="002A1EDB"/>
    <w:rsid w:val="002B4109"/>
    <w:rsid w:val="002B6548"/>
    <w:rsid w:val="002C2D9A"/>
    <w:rsid w:val="002D1368"/>
    <w:rsid w:val="002D2579"/>
    <w:rsid w:val="002D7B19"/>
    <w:rsid w:val="002E14E6"/>
    <w:rsid w:val="00300E5A"/>
    <w:rsid w:val="0030549E"/>
    <w:rsid w:val="00326C28"/>
    <w:rsid w:val="0033437F"/>
    <w:rsid w:val="0035079E"/>
    <w:rsid w:val="00373D5F"/>
    <w:rsid w:val="00383614"/>
    <w:rsid w:val="00384A4C"/>
    <w:rsid w:val="00385C1D"/>
    <w:rsid w:val="003877A2"/>
    <w:rsid w:val="00390122"/>
    <w:rsid w:val="003947C1"/>
    <w:rsid w:val="003F5D00"/>
    <w:rsid w:val="004023E2"/>
    <w:rsid w:val="004058E6"/>
    <w:rsid w:val="004151B0"/>
    <w:rsid w:val="0041644F"/>
    <w:rsid w:val="00423CBA"/>
    <w:rsid w:val="00424312"/>
    <w:rsid w:val="0046456A"/>
    <w:rsid w:val="004672C3"/>
    <w:rsid w:val="00470EBB"/>
    <w:rsid w:val="004B0A43"/>
    <w:rsid w:val="004E2B65"/>
    <w:rsid w:val="0051132C"/>
    <w:rsid w:val="00514A85"/>
    <w:rsid w:val="005205F9"/>
    <w:rsid w:val="00527E22"/>
    <w:rsid w:val="0053462B"/>
    <w:rsid w:val="00566164"/>
    <w:rsid w:val="00573703"/>
    <w:rsid w:val="00576339"/>
    <w:rsid w:val="00590849"/>
    <w:rsid w:val="005945FE"/>
    <w:rsid w:val="005E294E"/>
    <w:rsid w:val="005E727E"/>
    <w:rsid w:val="005F621D"/>
    <w:rsid w:val="006004C6"/>
    <w:rsid w:val="00604C59"/>
    <w:rsid w:val="00627F04"/>
    <w:rsid w:val="00643576"/>
    <w:rsid w:val="00661186"/>
    <w:rsid w:val="00663D70"/>
    <w:rsid w:val="006745F2"/>
    <w:rsid w:val="0069194C"/>
    <w:rsid w:val="006929AC"/>
    <w:rsid w:val="006B4AA9"/>
    <w:rsid w:val="006D39F7"/>
    <w:rsid w:val="006D60C8"/>
    <w:rsid w:val="006E6648"/>
    <w:rsid w:val="00706DDC"/>
    <w:rsid w:val="00712F89"/>
    <w:rsid w:val="00717DEB"/>
    <w:rsid w:val="0072671B"/>
    <w:rsid w:val="007428DB"/>
    <w:rsid w:val="00746ADE"/>
    <w:rsid w:val="00751725"/>
    <w:rsid w:val="007601DD"/>
    <w:rsid w:val="0077121D"/>
    <w:rsid w:val="00786CBE"/>
    <w:rsid w:val="007A28A1"/>
    <w:rsid w:val="007B16CE"/>
    <w:rsid w:val="007E3A62"/>
    <w:rsid w:val="007E7891"/>
    <w:rsid w:val="00800C6F"/>
    <w:rsid w:val="008203F8"/>
    <w:rsid w:val="00857BAD"/>
    <w:rsid w:val="00860B63"/>
    <w:rsid w:val="00895F82"/>
    <w:rsid w:val="008A1A92"/>
    <w:rsid w:val="008A60C8"/>
    <w:rsid w:val="008C79F2"/>
    <w:rsid w:val="008D1934"/>
    <w:rsid w:val="008D2A22"/>
    <w:rsid w:val="008F524D"/>
    <w:rsid w:val="0091460B"/>
    <w:rsid w:val="00916FFD"/>
    <w:rsid w:val="00924DB4"/>
    <w:rsid w:val="00934B38"/>
    <w:rsid w:val="00951A4D"/>
    <w:rsid w:val="0097445C"/>
    <w:rsid w:val="00983D8F"/>
    <w:rsid w:val="00991691"/>
    <w:rsid w:val="00993228"/>
    <w:rsid w:val="009949F3"/>
    <w:rsid w:val="009963C2"/>
    <w:rsid w:val="009C1E8B"/>
    <w:rsid w:val="009F1CAC"/>
    <w:rsid w:val="00A00122"/>
    <w:rsid w:val="00A27EB9"/>
    <w:rsid w:val="00A30FAB"/>
    <w:rsid w:val="00A369F0"/>
    <w:rsid w:val="00A37262"/>
    <w:rsid w:val="00A44EBB"/>
    <w:rsid w:val="00A5237A"/>
    <w:rsid w:val="00A80098"/>
    <w:rsid w:val="00A9183C"/>
    <w:rsid w:val="00AA3967"/>
    <w:rsid w:val="00AA69A9"/>
    <w:rsid w:val="00AB0121"/>
    <w:rsid w:val="00AB7B18"/>
    <w:rsid w:val="00AC5102"/>
    <w:rsid w:val="00AD24BB"/>
    <w:rsid w:val="00AD4E2F"/>
    <w:rsid w:val="00AE1D07"/>
    <w:rsid w:val="00AE606C"/>
    <w:rsid w:val="00B01985"/>
    <w:rsid w:val="00B247C0"/>
    <w:rsid w:val="00B36C0A"/>
    <w:rsid w:val="00B56508"/>
    <w:rsid w:val="00B57886"/>
    <w:rsid w:val="00B91AC5"/>
    <w:rsid w:val="00B933D9"/>
    <w:rsid w:val="00BC04F9"/>
    <w:rsid w:val="00BD2758"/>
    <w:rsid w:val="00BD584C"/>
    <w:rsid w:val="00BE449C"/>
    <w:rsid w:val="00C03EF1"/>
    <w:rsid w:val="00C57F7E"/>
    <w:rsid w:val="00C734A0"/>
    <w:rsid w:val="00C80537"/>
    <w:rsid w:val="00C92C3C"/>
    <w:rsid w:val="00CE196A"/>
    <w:rsid w:val="00D0341B"/>
    <w:rsid w:val="00D12650"/>
    <w:rsid w:val="00D12879"/>
    <w:rsid w:val="00D20747"/>
    <w:rsid w:val="00D35C87"/>
    <w:rsid w:val="00D462DC"/>
    <w:rsid w:val="00D51397"/>
    <w:rsid w:val="00D53735"/>
    <w:rsid w:val="00D777FC"/>
    <w:rsid w:val="00DA53B3"/>
    <w:rsid w:val="00DB6DA0"/>
    <w:rsid w:val="00DC4C53"/>
    <w:rsid w:val="00DC6D7F"/>
    <w:rsid w:val="00DD07CC"/>
    <w:rsid w:val="00DD6AF6"/>
    <w:rsid w:val="00DD75C4"/>
    <w:rsid w:val="00DF1E38"/>
    <w:rsid w:val="00E006B2"/>
    <w:rsid w:val="00E41E0F"/>
    <w:rsid w:val="00E919BF"/>
    <w:rsid w:val="00EB3EB8"/>
    <w:rsid w:val="00EB6EE9"/>
    <w:rsid w:val="00EC5FDB"/>
    <w:rsid w:val="00ED582C"/>
    <w:rsid w:val="00EF6F9A"/>
    <w:rsid w:val="00F37DC4"/>
    <w:rsid w:val="00F40817"/>
    <w:rsid w:val="00F57DAF"/>
    <w:rsid w:val="00F718ED"/>
    <w:rsid w:val="00F71CE5"/>
    <w:rsid w:val="00F75DBD"/>
    <w:rsid w:val="00F85204"/>
    <w:rsid w:val="00FB3890"/>
    <w:rsid w:val="00FB4CD7"/>
    <w:rsid w:val="00FB53BC"/>
    <w:rsid w:val="00FC2AA1"/>
    <w:rsid w:val="00FC3602"/>
    <w:rsid w:val="00FD6C9F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D5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ar-SA"/>
    </w:rPr>
  </w:style>
  <w:style w:type="paragraph" w:styleId="ac">
    <w:name w:val="Balloon Text"/>
    <w:basedOn w:val="a"/>
    <w:link w:val="ad"/>
    <w:rsid w:val="001024BE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A15188-30D8-48AC-8AE0-4AE1DBB9F23B}"/>
</file>

<file path=customXml/itemProps2.xml><?xml version="1.0" encoding="utf-8"?>
<ds:datastoreItem xmlns:ds="http://schemas.openxmlformats.org/officeDocument/2006/customXml" ds:itemID="{985660AF-D429-4DEE-8E2C-02FFEE7BD461}"/>
</file>

<file path=customXml/itemProps3.xml><?xml version="1.0" encoding="utf-8"?>
<ds:datastoreItem xmlns:ds="http://schemas.openxmlformats.org/officeDocument/2006/customXml" ds:itemID="{022B09BA-50EB-4103-8DD1-BD3853A63D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Application>Microsoft Office Word</Application>
  <DocSecurity>0</DocSecurity>
  <Lines>4</Lines>
  <Paragraphs>1</Paragraphs>
  <ScaleCrop>false</ScaleCrop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2017-08-04T06:43:00Z</dcterms:created>
  <dcterms:modified xsi:type="dcterms:W3CDTF">2017-08-04T06:44:00Z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