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024" w:rsidRPr="001F64BA" w:rsidRDefault="00332024" w:rsidP="00332024">
      <w:pPr>
        <w:jc w:val="right"/>
        <w:rPr>
          <w:rFonts w:ascii="ＭＳ ゴシック"/>
          <w:sz w:val="44"/>
          <w:szCs w:val="44"/>
        </w:rPr>
      </w:pPr>
      <w:r w:rsidRPr="001F64BA">
        <w:rPr>
          <w:rFonts w:ascii="ＭＳ ゴシック" w:hAnsi="ＭＳ ゴシック" w:hint="eastAsia"/>
          <w:sz w:val="44"/>
          <w:szCs w:val="44"/>
        </w:rPr>
        <w:t>［参考］</w:t>
      </w:r>
    </w:p>
    <w:p w:rsidR="00445F7D" w:rsidRPr="007E3A62" w:rsidRDefault="00445F7D" w:rsidP="008203F8">
      <w:pPr>
        <w:jc w:val="center"/>
        <w:rPr>
          <w:rFonts w:ascii="ＭＳ ゴシック"/>
        </w:rPr>
      </w:pPr>
    </w:p>
    <w:p w:rsidR="00445F7D" w:rsidRPr="007E3A62" w:rsidRDefault="00445F7D" w:rsidP="008203F8">
      <w:pPr>
        <w:jc w:val="center"/>
        <w:rPr>
          <w:rFonts w:ascii="ＭＳ ゴシック"/>
        </w:rPr>
      </w:pPr>
    </w:p>
    <w:p w:rsidR="00445F7D" w:rsidRPr="007E3A62" w:rsidRDefault="00445F7D" w:rsidP="008203F8">
      <w:pPr>
        <w:jc w:val="center"/>
        <w:rPr>
          <w:rFonts w:ascii="ＭＳ ゴシック"/>
        </w:rPr>
      </w:pPr>
    </w:p>
    <w:p w:rsidR="00445F7D" w:rsidRPr="007E3A62" w:rsidRDefault="00445F7D" w:rsidP="008203F8">
      <w:pPr>
        <w:jc w:val="center"/>
        <w:rPr>
          <w:rFonts w:ascii="ＭＳ ゴシック"/>
        </w:rPr>
      </w:pPr>
    </w:p>
    <w:p w:rsidR="00445F7D" w:rsidRPr="007E3A62" w:rsidRDefault="00445F7D" w:rsidP="008203F8">
      <w:pPr>
        <w:jc w:val="center"/>
        <w:rPr>
          <w:rFonts w:ascii="ＭＳ ゴシック"/>
        </w:rPr>
      </w:pPr>
    </w:p>
    <w:p w:rsidR="00445F7D" w:rsidRPr="007E3A62" w:rsidRDefault="00445F7D" w:rsidP="008203F8">
      <w:pPr>
        <w:jc w:val="center"/>
        <w:rPr>
          <w:rFonts w:ascii="ＭＳ ゴシック"/>
        </w:rPr>
      </w:pPr>
    </w:p>
    <w:p w:rsidR="00445F7D" w:rsidRPr="007E3A62" w:rsidRDefault="00445F7D" w:rsidP="008203F8">
      <w:pPr>
        <w:jc w:val="center"/>
        <w:rPr>
          <w:rFonts w:ascii="ＭＳ ゴシック"/>
        </w:rPr>
      </w:pPr>
    </w:p>
    <w:p w:rsidR="00445F7D" w:rsidRPr="007E3A62" w:rsidRDefault="00445F7D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45F7D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45F7D" w:rsidRPr="007E3A62" w:rsidRDefault="00445F7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445F7D" w:rsidRPr="00D5726F" w:rsidRDefault="00DD12CC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７０６</w:t>
            </w:r>
            <w:r w:rsidR="00445F7D">
              <w:rPr>
                <w:rFonts w:ascii="ＭＳ ゴシック" w:hAnsi="ＭＳ ゴシック" w:hint="eastAsia"/>
                <w:b/>
                <w:sz w:val="44"/>
              </w:rPr>
              <w:t>４</w:t>
            </w:r>
            <w:r w:rsidR="00445F7D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445F7D">
              <w:rPr>
                <w:rFonts w:ascii="ＭＳ ゴシック" w:hAnsi="ＭＳ ゴシック" w:hint="eastAsia"/>
                <w:b/>
                <w:sz w:val="44"/>
              </w:rPr>
              <w:t>手数料強制消込</w:t>
            </w:r>
          </w:p>
          <w:p w:rsidR="00445F7D" w:rsidRPr="007E3A62" w:rsidRDefault="00445F7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445F7D" w:rsidRPr="00FC3602" w:rsidRDefault="00445F7D" w:rsidP="008203F8">
      <w:pPr>
        <w:jc w:val="center"/>
        <w:rPr>
          <w:rFonts w:ascii="ＭＳ ゴシック"/>
          <w:sz w:val="44"/>
          <w:szCs w:val="44"/>
        </w:rPr>
      </w:pPr>
    </w:p>
    <w:p w:rsidR="00445F7D" w:rsidRPr="00FC3602" w:rsidRDefault="00445F7D" w:rsidP="008203F8">
      <w:pPr>
        <w:jc w:val="center"/>
        <w:rPr>
          <w:rFonts w:ascii="ＭＳ ゴシック"/>
          <w:sz w:val="44"/>
          <w:szCs w:val="44"/>
        </w:rPr>
      </w:pPr>
    </w:p>
    <w:p w:rsidR="00445F7D" w:rsidRPr="00FC3602" w:rsidRDefault="00445F7D" w:rsidP="008203F8">
      <w:pPr>
        <w:jc w:val="center"/>
        <w:rPr>
          <w:rFonts w:ascii="ＭＳ ゴシック"/>
          <w:sz w:val="44"/>
          <w:szCs w:val="44"/>
        </w:rPr>
      </w:pPr>
    </w:p>
    <w:p w:rsidR="00445F7D" w:rsidRPr="00FC3602" w:rsidRDefault="00445F7D" w:rsidP="008203F8">
      <w:pPr>
        <w:jc w:val="center"/>
        <w:rPr>
          <w:rFonts w:ascii="ＭＳ ゴシック"/>
          <w:sz w:val="44"/>
          <w:szCs w:val="44"/>
        </w:rPr>
      </w:pPr>
    </w:p>
    <w:p w:rsidR="00445F7D" w:rsidRPr="00FC3602" w:rsidRDefault="00445F7D" w:rsidP="008203F8">
      <w:pPr>
        <w:jc w:val="center"/>
        <w:rPr>
          <w:rFonts w:ascii="ＭＳ ゴシック"/>
          <w:sz w:val="44"/>
          <w:szCs w:val="44"/>
        </w:rPr>
      </w:pPr>
    </w:p>
    <w:p w:rsidR="00445F7D" w:rsidRPr="00FC3602" w:rsidRDefault="00445F7D" w:rsidP="008203F8">
      <w:pPr>
        <w:jc w:val="center"/>
        <w:rPr>
          <w:rFonts w:ascii="ＭＳ ゴシック"/>
          <w:sz w:val="44"/>
          <w:szCs w:val="44"/>
        </w:rPr>
      </w:pPr>
    </w:p>
    <w:p w:rsidR="00445F7D" w:rsidRPr="00FC3602" w:rsidRDefault="00445F7D" w:rsidP="008203F8">
      <w:pPr>
        <w:jc w:val="center"/>
        <w:rPr>
          <w:rFonts w:ascii="ＭＳ ゴシック"/>
          <w:sz w:val="44"/>
          <w:szCs w:val="44"/>
        </w:rPr>
      </w:pPr>
    </w:p>
    <w:p w:rsidR="00445F7D" w:rsidRPr="00FC3602" w:rsidRDefault="00445F7D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45F7D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F7D" w:rsidRPr="007E3A62" w:rsidRDefault="00445F7D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F7D" w:rsidRPr="007E3A62" w:rsidRDefault="002E59EE" w:rsidP="008203F8">
            <w:pPr>
              <w:jc w:val="center"/>
              <w:rPr>
                <w:rFonts w:ascii="ＭＳ ゴシック"/>
              </w:rPr>
            </w:pPr>
            <w:r w:rsidRPr="005E17E8">
              <w:rPr>
                <w:rFonts w:ascii="ＭＳ ゴシック" w:hAnsi="ＭＳ ゴシック" w:hint="eastAsia"/>
              </w:rPr>
              <w:t>業務名</w:t>
            </w:r>
          </w:p>
        </w:tc>
      </w:tr>
      <w:tr w:rsidR="00445F7D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F7D" w:rsidRPr="007E3A62" w:rsidRDefault="00445F7D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ＲＰＦ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F7D" w:rsidRPr="00D5726F" w:rsidRDefault="00445F7D" w:rsidP="00521F41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手数料強制消込</w:t>
            </w:r>
          </w:p>
        </w:tc>
      </w:tr>
    </w:tbl>
    <w:p w:rsidR="00445F7D" w:rsidRPr="007E3A62" w:rsidRDefault="00445F7D">
      <w:pPr>
        <w:jc w:val="left"/>
        <w:rPr>
          <w:rFonts w:ascii="ＭＳ ゴシック"/>
        </w:rPr>
      </w:pPr>
    </w:p>
    <w:p w:rsidR="00445F7D" w:rsidRDefault="00445F7D" w:rsidP="00882CB3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445F7D" w:rsidRDefault="00445F7D" w:rsidP="00A37808">
      <w:pPr>
        <w:autoSpaceDE w:val="0"/>
        <w:autoSpaceDN w:val="0"/>
        <w:adjustRightInd w:val="0"/>
        <w:ind w:leftChars="204" w:left="405" w:firstLineChars="100" w:firstLine="198"/>
        <w:jc w:val="left"/>
        <w:rPr>
          <w:rFonts w:ascii="ＭＳ ゴシック"/>
          <w:kern w:val="0"/>
          <w:szCs w:val="22"/>
        </w:rPr>
      </w:pPr>
      <w:r w:rsidRPr="003E27EF">
        <w:rPr>
          <w:rFonts w:ascii="ＭＳ ゴシック" w:hAnsi="ＭＳ ゴシック" w:hint="eastAsia"/>
        </w:rPr>
        <w:t>歳入金電子納付システム（以下、「ＲＥＰＳ」という。）</w:t>
      </w:r>
      <w:r>
        <w:rPr>
          <w:rFonts w:ascii="ＭＳ ゴシック" w:hAnsi="ＭＳ ゴシック" w:hint="eastAsia"/>
        </w:rPr>
        <w:t>を利用して納付する場合に、以下の業務</w:t>
      </w:r>
      <w:r>
        <w:rPr>
          <w:rFonts w:ascii="ＭＳ ゴシック" w:hAnsi="ＭＳ ゴシック" w:hint="eastAsia"/>
          <w:szCs w:val="22"/>
        </w:rPr>
        <w:t>に対してＲＥＰＳを介さずに強制的に消込情報の登録を行い、当該申告・申請等に係る許可を行う</w:t>
      </w:r>
      <w:r w:rsidRPr="00F26743">
        <w:rPr>
          <w:rFonts w:ascii="ＭＳ ゴシック" w:hAnsi="ＭＳ ゴシック" w:hint="eastAsia"/>
          <w:kern w:val="0"/>
          <w:szCs w:val="22"/>
        </w:rPr>
        <w:t>。</w:t>
      </w:r>
    </w:p>
    <w:p w:rsidR="00445F7D" w:rsidRDefault="00445F7D" w:rsidP="002240D7">
      <w:pPr>
        <w:autoSpaceDE w:val="0"/>
        <w:autoSpaceDN w:val="0"/>
        <w:adjustRightInd w:val="0"/>
        <w:ind w:left="594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①</w:t>
      </w:r>
      <w:r w:rsidRPr="00F26743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不開港出入許可申請審査終了</w:t>
      </w:r>
      <w:r w:rsidRPr="00F26743">
        <w:rPr>
          <w:rFonts w:ascii="ＭＳ ゴシック" w:hAnsi="ＭＳ ゴシック" w:hint="eastAsia"/>
          <w:kern w:val="0"/>
          <w:szCs w:val="22"/>
        </w:rPr>
        <w:t>（</w:t>
      </w:r>
      <w:r>
        <w:rPr>
          <w:rFonts w:ascii="ＭＳ ゴシック" w:hAnsi="ＭＳ ゴシック" w:hint="eastAsia"/>
          <w:kern w:val="0"/>
          <w:szCs w:val="22"/>
        </w:rPr>
        <w:t>ＣＰＺ</w:t>
      </w:r>
      <w:r w:rsidRPr="00F26743">
        <w:rPr>
          <w:rFonts w:ascii="ＭＳ ゴシック" w:hAnsi="ＭＳ ゴシック" w:hint="eastAsia"/>
          <w:kern w:val="0"/>
          <w:szCs w:val="22"/>
        </w:rPr>
        <w:t>）」業務</w:t>
      </w:r>
    </w:p>
    <w:p w:rsidR="00445F7D" w:rsidRDefault="00445F7D" w:rsidP="002240D7">
      <w:pPr>
        <w:autoSpaceDE w:val="0"/>
        <w:autoSpaceDN w:val="0"/>
        <w:adjustRightInd w:val="0"/>
        <w:ind w:left="594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②</w:t>
      </w:r>
      <w:r w:rsidRPr="00F26743">
        <w:rPr>
          <w:rFonts w:ascii="ＭＳ ゴシック" w:hAnsi="ＭＳ ゴシック" w:hint="eastAsia"/>
          <w:szCs w:val="22"/>
        </w:rPr>
        <w:t>「</w:t>
      </w:r>
      <w:r>
        <w:rPr>
          <w:rFonts w:ascii="ＭＳ ゴシック" w:hAnsi="ＭＳ ゴシック" w:hint="eastAsia"/>
          <w:szCs w:val="22"/>
        </w:rPr>
        <w:t>指定地外貨物検査許可申請審査終了</w:t>
      </w:r>
      <w:r w:rsidRPr="00F26743">
        <w:rPr>
          <w:rFonts w:ascii="ＭＳ ゴシック" w:hAnsi="ＭＳ ゴシック" w:hint="eastAsia"/>
          <w:szCs w:val="22"/>
        </w:rPr>
        <w:t>（</w:t>
      </w:r>
      <w:r>
        <w:rPr>
          <w:rFonts w:ascii="ＭＳ ゴシック" w:hAnsi="ＭＳ ゴシック" w:hint="eastAsia"/>
          <w:szCs w:val="22"/>
        </w:rPr>
        <w:t>ＡＣＥ</w:t>
      </w:r>
      <w:r w:rsidRPr="00F26743">
        <w:rPr>
          <w:rFonts w:ascii="ＭＳ ゴシック" w:hAnsi="ＭＳ ゴシック" w:hint="eastAsia"/>
          <w:szCs w:val="22"/>
        </w:rPr>
        <w:t>）」</w:t>
      </w:r>
      <w:r>
        <w:rPr>
          <w:rFonts w:ascii="ＭＳ ゴシック" w:hAnsi="ＭＳ ゴシック" w:hint="eastAsia"/>
          <w:szCs w:val="22"/>
        </w:rPr>
        <w:t>業務</w:t>
      </w:r>
    </w:p>
    <w:p w:rsidR="00445F7D" w:rsidRDefault="00445F7D" w:rsidP="002240D7">
      <w:pPr>
        <w:autoSpaceDE w:val="0"/>
        <w:autoSpaceDN w:val="0"/>
        <w:adjustRightInd w:val="0"/>
        <w:ind w:left="594"/>
        <w:jc w:val="left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③</w:t>
      </w:r>
      <w:r>
        <w:rPr>
          <w:rFonts w:ascii="ＭＳ ゴシック" w:hAnsi="ＭＳ ゴシック" w:hint="eastAsia"/>
          <w:szCs w:val="22"/>
        </w:rPr>
        <w:t>「汎用申請手数料納付番号通知（ＨＩＧ）」業務</w:t>
      </w:r>
    </w:p>
    <w:p w:rsidR="00085ECA" w:rsidRPr="00E32667" w:rsidRDefault="00085ECA" w:rsidP="002240D7">
      <w:pPr>
        <w:autoSpaceDE w:val="0"/>
        <w:autoSpaceDN w:val="0"/>
        <w:adjustRightInd w:val="0"/>
        <w:ind w:left="594"/>
        <w:jc w:val="left"/>
        <w:rPr>
          <w:rFonts w:ascii="ＭＳ ゴシック"/>
          <w:kern w:val="0"/>
          <w:szCs w:val="22"/>
        </w:rPr>
      </w:pPr>
      <w:r w:rsidRPr="00E32667">
        <w:rPr>
          <w:rFonts w:ascii="ＭＳ ゴシック" w:hAnsi="ＭＳ ゴシック" w:hint="eastAsia"/>
          <w:kern w:val="0"/>
          <w:szCs w:val="22"/>
          <w:highlight w:val="green"/>
        </w:rPr>
        <w:t>④「自動車通関証明書交付審査終了（ＭＴＤ）」業務</w:t>
      </w:r>
    </w:p>
    <w:p w:rsidR="00445F7D" w:rsidRPr="00F26743" w:rsidRDefault="00445F7D" w:rsidP="00882C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445F7D" w:rsidRPr="007E3A62" w:rsidRDefault="00445F7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445F7D" w:rsidRPr="00944115" w:rsidRDefault="00445F7D" w:rsidP="00A37808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</w:t>
      </w:r>
    </w:p>
    <w:p w:rsidR="00445F7D" w:rsidRPr="007E3A62" w:rsidRDefault="00445F7D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45F7D" w:rsidRDefault="00332024" w:rsidP="004150E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bookmarkStart w:id="0" w:name="_GoBack"/>
      <w:bookmarkEnd w:id="0"/>
      <w:r w:rsidR="00445F7D">
        <w:rPr>
          <w:rFonts w:ascii="ＭＳ ゴシック" w:hAnsi="ＭＳ ゴシック" w:cs="ＭＳ 明朝" w:hint="eastAsia"/>
          <w:color w:val="000000"/>
          <w:kern w:val="0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17"/>
        <w:gridCol w:w="2413"/>
      </w:tblGrid>
      <w:tr w:rsidR="00445F7D" w:rsidRPr="00195554" w:rsidTr="001D3DC0">
        <w:trPr>
          <w:trHeight w:val="397"/>
        </w:trPr>
        <w:tc>
          <w:tcPr>
            <w:tcW w:w="2410" w:type="dxa"/>
            <w:vAlign w:val="center"/>
          </w:tcPr>
          <w:p w:rsidR="00445F7D" w:rsidRPr="00195554" w:rsidRDefault="00445F7D" w:rsidP="00A43C35">
            <w:pPr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17" w:type="dxa"/>
            <w:vAlign w:val="center"/>
          </w:tcPr>
          <w:p w:rsidR="00445F7D" w:rsidRPr="00195554" w:rsidRDefault="00445F7D" w:rsidP="00A43C35">
            <w:pPr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3" w:type="dxa"/>
            <w:vAlign w:val="center"/>
          </w:tcPr>
          <w:p w:rsidR="00445F7D" w:rsidRPr="00195554" w:rsidRDefault="00445F7D" w:rsidP="00A43C35">
            <w:pPr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45F7D" w:rsidRPr="00195554" w:rsidTr="001D3DC0">
        <w:trPr>
          <w:trHeight w:val="397"/>
        </w:trPr>
        <w:tc>
          <w:tcPr>
            <w:tcW w:w="2410" w:type="dxa"/>
          </w:tcPr>
          <w:p w:rsidR="00445F7D" w:rsidRPr="00195554" w:rsidRDefault="00445F7D" w:rsidP="00C6190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95554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17" w:type="dxa"/>
          </w:tcPr>
          <w:p w:rsidR="00445F7D" w:rsidRPr="00195554" w:rsidRDefault="00445F7D" w:rsidP="00C6190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95554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3" w:type="dxa"/>
          </w:tcPr>
          <w:p w:rsidR="00445F7D" w:rsidRPr="00195554" w:rsidRDefault="00445F7D" w:rsidP="00C61907">
            <w:pPr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445F7D" w:rsidRPr="00195554" w:rsidTr="001D3DC0">
        <w:trPr>
          <w:trHeight w:val="397"/>
        </w:trPr>
        <w:tc>
          <w:tcPr>
            <w:tcW w:w="2410" w:type="dxa"/>
          </w:tcPr>
          <w:p w:rsidR="00445F7D" w:rsidRPr="00195554" w:rsidRDefault="00445F7D" w:rsidP="00C6190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95554">
              <w:rPr>
                <w:rFonts w:ascii="ＭＳ ゴシック" w:hAnsi="ＭＳ ゴシック" w:hint="eastAsia"/>
                <w:noProof/>
                <w:szCs w:val="22"/>
              </w:rPr>
              <w:t>不開港出入許可情報（税関用）</w:t>
            </w:r>
          </w:p>
        </w:tc>
        <w:tc>
          <w:tcPr>
            <w:tcW w:w="4817" w:type="dxa"/>
            <w:vMerge w:val="restart"/>
          </w:tcPr>
          <w:p w:rsidR="00445F7D" w:rsidRPr="00195554" w:rsidRDefault="00445F7D" w:rsidP="00C6190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95554">
              <w:rPr>
                <w:rFonts w:ascii="ＭＳ ゴシック" w:hAnsi="ＭＳ ゴシック" w:hint="eastAsia"/>
                <w:noProof/>
                <w:szCs w:val="22"/>
              </w:rPr>
              <w:t>正常終了で不開港出入許可となった場合</w:t>
            </w:r>
          </w:p>
        </w:tc>
        <w:tc>
          <w:tcPr>
            <w:tcW w:w="2413" w:type="dxa"/>
          </w:tcPr>
          <w:p w:rsidR="00445F7D" w:rsidRPr="00195554" w:rsidRDefault="00445F7D" w:rsidP="00C61907">
            <w:pPr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申請税関（ＣＰＺ業務の入力者）</w:t>
            </w:r>
          </w:p>
        </w:tc>
      </w:tr>
      <w:tr w:rsidR="00445F7D" w:rsidRPr="00195554" w:rsidTr="001D3DC0">
        <w:trPr>
          <w:trHeight w:val="578"/>
        </w:trPr>
        <w:tc>
          <w:tcPr>
            <w:tcW w:w="2410" w:type="dxa"/>
          </w:tcPr>
          <w:p w:rsidR="00445F7D" w:rsidRPr="00195554" w:rsidRDefault="00445F7D" w:rsidP="00C6190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95554">
              <w:rPr>
                <w:rFonts w:ascii="ＭＳ ゴシック" w:hAnsi="ＭＳ ゴシック" w:hint="eastAsia"/>
                <w:noProof/>
                <w:szCs w:val="22"/>
              </w:rPr>
              <w:t>不開港出入許可通知情報</w:t>
            </w:r>
          </w:p>
        </w:tc>
        <w:tc>
          <w:tcPr>
            <w:tcW w:w="4817" w:type="dxa"/>
            <w:vMerge/>
          </w:tcPr>
          <w:p w:rsidR="00445F7D" w:rsidRPr="00195554" w:rsidRDefault="00445F7D" w:rsidP="00C61907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413" w:type="dxa"/>
          </w:tcPr>
          <w:p w:rsidR="00445F7D" w:rsidRPr="00195554" w:rsidRDefault="00445F7D" w:rsidP="00C61907">
            <w:pPr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申請者</w:t>
            </w:r>
          </w:p>
        </w:tc>
      </w:tr>
      <w:tr w:rsidR="00445F7D" w:rsidRPr="00195554" w:rsidTr="001D3DC0">
        <w:trPr>
          <w:trHeight w:val="397"/>
        </w:trPr>
        <w:tc>
          <w:tcPr>
            <w:tcW w:w="2410" w:type="dxa"/>
          </w:tcPr>
          <w:p w:rsidR="00445F7D" w:rsidRPr="00195554" w:rsidRDefault="00445F7D" w:rsidP="00194347">
            <w:pPr>
              <w:rPr>
                <w:rFonts w:ascii="ＭＳ 明朝" w:eastAsia="ＭＳ 明朝" w:cs="ＭＳ明朝"/>
                <w:color w:val="000000"/>
                <w:kern w:val="0"/>
                <w:szCs w:val="22"/>
                <w:lang w:eastAsia="zh-TW"/>
              </w:rPr>
            </w:pPr>
            <w:r w:rsidRPr="00195554">
              <w:rPr>
                <w:rFonts w:ascii="ＭＳ 明朝" w:hAnsi="ＭＳ 明朝" w:cs="ＭＳ明朝" w:hint="eastAsia"/>
                <w:color w:val="000000"/>
                <w:kern w:val="0"/>
                <w:szCs w:val="22"/>
                <w:lang w:eastAsia="zh-TW"/>
              </w:rPr>
              <w:t>出港許可（転錨</w:t>
            </w:r>
            <w:r w:rsidR="005B7EA9" w:rsidRPr="000B2F23">
              <w:rPr>
                <w:rFonts w:ascii="ＭＳ 明朝" w:hAnsi="ＭＳ 明朝" w:cs="ＭＳ明朝" w:hint="eastAsia"/>
                <w:color w:val="000000"/>
                <w:kern w:val="0"/>
                <w:szCs w:val="22"/>
                <w:lang w:eastAsia="zh-TW"/>
              </w:rPr>
              <w:t>・出港</w:t>
            </w:r>
            <w:r w:rsidRPr="00195554">
              <w:rPr>
                <w:rFonts w:ascii="ＭＳ 明朝" w:hAnsi="ＭＳ 明朝" w:cs="ＭＳ明朝" w:hint="eastAsia"/>
                <w:color w:val="000000"/>
                <w:kern w:val="0"/>
                <w:szCs w:val="22"/>
                <w:lang w:eastAsia="zh-TW"/>
              </w:rPr>
              <w:t>届受理）通知情報</w:t>
            </w:r>
          </w:p>
        </w:tc>
        <w:tc>
          <w:tcPr>
            <w:tcW w:w="4817" w:type="dxa"/>
            <w:vMerge w:val="restart"/>
          </w:tcPr>
          <w:p w:rsidR="00445F7D" w:rsidRPr="00195554" w:rsidRDefault="00445F7D" w:rsidP="00A37808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以下の条件をすべて満たす場合に出力</w:t>
            </w:r>
          </w:p>
          <w:p w:rsidR="00445F7D" w:rsidRPr="00195554" w:rsidRDefault="00445F7D" w:rsidP="00A37808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①正常終了で不開港出入許可申請の場合</w:t>
            </w:r>
          </w:p>
          <w:p w:rsidR="00445F7D" w:rsidRPr="00195554" w:rsidRDefault="00445F7D" w:rsidP="00A37808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②出港許可となった場合</w:t>
            </w:r>
          </w:p>
        </w:tc>
        <w:tc>
          <w:tcPr>
            <w:tcW w:w="2413" w:type="dxa"/>
          </w:tcPr>
          <w:p w:rsidR="00445F7D" w:rsidRPr="00195554" w:rsidRDefault="00445F7D" w:rsidP="00194347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19555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出港届届出者</w:t>
            </w:r>
          </w:p>
        </w:tc>
      </w:tr>
      <w:tr w:rsidR="00445F7D" w:rsidRPr="00195554" w:rsidTr="001D3DC0">
        <w:trPr>
          <w:trHeight w:val="397"/>
        </w:trPr>
        <w:tc>
          <w:tcPr>
            <w:tcW w:w="2410" w:type="dxa"/>
          </w:tcPr>
          <w:p w:rsidR="00445F7D" w:rsidRPr="00195554" w:rsidRDefault="00445F7D" w:rsidP="00194347">
            <w:pPr>
              <w:rPr>
                <w:rFonts w:ascii="ＭＳ 明朝" w:eastAsia="ＭＳ 明朝" w:cs="ＭＳ明朝"/>
                <w:color w:val="000000"/>
                <w:kern w:val="0"/>
                <w:szCs w:val="22"/>
                <w:lang w:eastAsia="zh-TW"/>
              </w:rPr>
            </w:pPr>
            <w:r w:rsidRPr="00195554">
              <w:rPr>
                <w:rFonts w:ascii="ＭＳ 明朝" w:hAnsi="ＭＳ 明朝" w:cs="ＭＳ明朝" w:hint="eastAsia"/>
                <w:color w:val="000000"/>
                <w:kern w:val="0"/>
                <w:szCs w:val="22"/>
                <w:lang w:eastAsia="zh-TW"/>
              </w:rPr>
              <w:t>出港許可（転錨届受理）情報</w:t>
            </w:r>
          </w:p>
        </w:tc>
        <w:tc>
          <w:tcPr>
            <w:tcW w:w="4817" w:type="dxa"/>
            <w:vMerge/>
          </w:tcPr>
          <w:p w:rsidR="00445F7D" w:rsidRPr="00195554" w:rsidRDefault="00445F7D" w:rsidP="00A37808">
            <w:pPr>
              <w:ind w:left="595" w:hangingChars="300" w:hanging="595"/>
              <w:rPr>
                <w:rFonts w:ascii="ＭＳ ゴシック"/>
                <w:szCs w:val="22"/>
              </w:rPr>
            </w:pPr>
          </w:p>
        </w:tc>
        <w:tc>
          <w:tcPr>
            <w:tcW w:w="2413" w:type="dxa"/>
          </w:tcPr>
          <w:p w:rsidR="00445F7D" w:rsidRPr="00195554" w:rsidRDefault="00445F7D" w:rsidP="00194347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19555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出港届提出先税関</w:t>
            </w:r>
          </w:p>
          <w:p w:rsidR="00445F7D" w:rsidRPr="00195554" w:rsidRDefault="00445F7D" w:rsidP="00194347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19555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（監視担当部門）</w:t>
            </w:r>
          </w:p>
        </w:tc>
      </w:tr>
      <w:tr w:rsidR="00445F7D" w:rsidRPr="00195554" w:rsidTr="001D3DC0">
        <w:trPr>
          <w:trHeight w:val="397"/>
        </w:trPr>
        <w:tc>
          <w:tcPr>
            <w:tcW w:w="2410" w:type="dxa"/>
          </w:tcPr>
          <w:p w:rsidR="00445F7D" w:rsidRPr="00195554" w:rsidRDefault="00445F7D" w:rsidP="00677703">
            <w:pPr>
              <w:rPr>
                <w:rFonts w:ascii="ＭＳ 明朝" w:eastAsia="ＭＳ 明朝" w:cs="ＭＳ明朝"/>
                <w:color w:val="000000"/>
                <w:kern w:val="0"/>
                <w:szCs w:val="22"/>
                <w:lang w:eastAsia="zh-TW"/>
              </w:rPr>
            </w:pPr>
            <w:r w:rsidRPr="00195554">
              <w:rPr>
                <w:rFonts w:ascii="ＭＳ 明朝" w:hAnsi="ＭＳ 明朝" w:cs="ＭＳ明朝" w:hint="eastAsia"/>
                <w:color w:val="000000"/>
                <w:kern w:val="0"/>
                <w:szCs w:val="22"/>
                <w:lang w:eastAsia="zh-TW"/>
              </w:rPr>
              <w:t>指定地外貨物検査許可通知情報</w:t>
            </w:r>
          </w:p>
        </w:tc>
        <w:tc>
          <w:tcPr>
            <w:tcW w:w="4817" w:type="dxa"/>
          </w:tcPr>
          <w:p w:rsidR="00445F7D" w:rsidRPr="00195554" w:rsidRDefault="00445F7D" w:rsidP="00A37808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正常終了で指定地外貨物検査許可となった場合</w:t>
            </w:r>
          </w:p>
        </w:tc>
        <w:tc>
          <w:tcPr>
            <w:tcW w:w="2413" w:type="dxa"/>
          </w:tcPr>
          <w:p w:rsidR="00445F7D" w:rsidRPr="00195554" w:rsidRDefault="00445F7D" w:rsidP="00194347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19555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申請税関（ＡＣＥ業務の入力者）</w:t>
            </w:r>
          </w:p>
          <w:p w:rsidR="00445F7D" w:rsidRPr="00195554" w:rsidRDefault="00445F7D" w:rsidP="00194347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19555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445F7D" w:rsidRPr="007E3A62" w:rsidTr="001D3DC0">
        <w:trPr>
          <w:trHeight w:val="397"/>
        </w:trPr>
        <w:tc>
          <w:tcPr>
            <w:tcW w:w="2410" w:type="dxa"/>
          </w:tcPr>
          <w:p w:rsidR="00445F7D" w:rsidRPr="00195554" w:rsidRDefault="00445F7D" w:rsidP="00194347">
            <w:pPr>
              <w:rPr>
                <w:rFonts w:ascii="ＭＳ 明朝" w:eastAsia="ＭＳ 明朝" w:cs="ＭＳ明朝"/>
                <w:color w:val="000000"/>
                <w:kern w:val="0"/>
                <w:szCs w:val="22"/>
                <w:lang w:eastAsia="zh-TW"/>
              </w:rPr>
            </w:pPr>
            <w:r w:rsidRPr="00195554">
              <w:rPr>
                <w:rFonts w:ascii="ＭＳ 明朝" w:hAnsi="ＭＳ 明朝" w:cs="ＭＳ明朝" w:hint="eastAsia"/>
                <w:color w:val="000000"/>
                <w:kern w:val="0"/>
                <w:szCs w:val="22"/>
                <w:lang w:eastAsia="zh-TW"/>
              </w:rPr>
              <w:t>許可・承認等通知情報</w:t>
            </w:r>
            <w:r w:rsidRPr="00195554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（手数料）</w:t>
            </w:r>
          </w:p>
        </w:tc>
        <w:tc>
          <w:tcPr>
            <w:tcW w:w="4817" w:type="dxa"/>
          </w:tcPr>
          <w:p w:rsidR="00445F7D" w:rsidRPr="00195554" w:rsidRDefault="00445F7D" w:rsidP="00A37808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195554">
              <w:rPr>
                <w:rFonts w:ascii="ＭＳ ゴシック" w:hAnsi="ＭＳ ゴシック" w:hint="eastAsia"/>
                <w:szCs w:val="22"/>
              </w:rPr>
              <w:t>正常終了で汎用申請手数料納付申請の場合</w:t>
            </w:r>
          </w:p>
        </w:tc>
        <w:tc>
          <w:tcPr>
            <w:tcW w:w="2413" w:type="dxa"/>
          </w:tcPr>
          <w:p w:rsidR="00445F7D" w:rsidRPr="00677703" w:rsidRDefault="00445F7D" w:rsidP="00194347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19555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4061BA" w:rsidRPr="007E3A62" w:rsidTr="001D3DC0">
        <w:trPr>
          <w:trHeight w:val="397"/>
        </w:trPr>
        <w:tc>
          <w:tcPr>
            <w:tcW w:w="2410" w:type="dxa"/>
          </w:tcPr>
          <w:p w:rsidR="004061BA" w:rsidRPr="00E32667" w:rsidRDefault="004061BA" w:rsidP="00EE2938">
            <w:pPr>
              <w:rPr>
                <w:highlight w:val="green"/>
              </w:rPr>
            </w:pPr>
            <w:r w:rsidRPr="00E32667">
              <w:rPr>
                <w:rFonts w:hint="eastAsia"/>
                <w:highlight w:val="green"/>
              </w:rPr>
              <w:t>自動車通関証明書</w:t>
            </w:r>
          </w:p>
        </w:tc>
        <w:tc>
          <w:tcPr>
            <w:tcW w:w="4817" w:type="dxa"/>
          </w:tcPr>
          <w:p w:rsidR="004061BA" w:rsidRPr="00E32667" w:rsidRDefault="004061BA" w:rsidP="004061BA">
            <w:pPr>
              <w:ind w:right="-57"/>
              <w:rPr>
                <w:rFonts w:hAnsi="ＭＳ ゴシック" w:cs="ＭＳ 明朝"/>
                <w:kern w:val="0"/>
                <w:szCs w:val="22"/>
                <w:highlight w:val="green"/>
              </w:rPr>
            </w:pPr>
            <w:r w:rsidRPr="00E32667">
              <w:rPr>
                <w:rFonts w:hAnsi="ＭＳ ゴシック" w:cs="ＭＳ 明朝" w:hint="eastAsia"/>
                <w:kern w:val="0"/>
                <w:szCs w:val="22"/>
                <w:highlight w:val="green"/>
              </w:rPr>
              <w:t>以下の条件をすべて満たす場合に出力</w:t>
            </w:r>
          </w:p>
          <w:p w:rsidR="004061BA" w:rsidRPr="00E32667" w:rsidRDefault="004061BA" w:rsidP="004061BA">
            <w:pPr>
              <w:autoSpaceDE w:val="0"/>
              <w:autoSpaceDN w:val="0"/>
              <w:adjustRightInd w:val="0"/>
              <w:jc w:val="left"/>
              <w:rPr>
                <w:rFonts w:hAnsi="ＭＳ ゴシック"/>
                <w:szCs w:val="22"/>
                <w:highlight w:val="green"/>
              </w:rPr>
            </w:pPr>
            <w:r w:rsidRPr="00E32667">
              <w:rPr>
                <w:rFonts w:ascii="ＭＳ ゴシック" w:hAnsi="ＭＳ ゴシック" w:hint="eastAsia"/>
                <w:noProof/>
                <w:szCs w:val="22"/>
                <w:highlight w:val="green"/>
              </w:rPr>
              <w:t>①正常終了で自動車通関証明書交付申請の場合</w:t>
            </w:r>
          </w:p>
          <w:p w:rsidR="004061BA" w:rsidRPr="00E32667" w:rsidRDefault="004061BA" w:rsidP="004061BA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 w:rsidRPr="00E32667">
              <w:rPr>
                <w:rFonts w:hAnsi="ＭＳ ゴシック" w:hint="eastAsia"/>
                <w:szCs w:val="22"/>
                <w:highlight w:val="green"/>
              </w:rPr>
              <w:t>②受理となった場合</w:t>
            </w:r>
          </w:p>
        </w:tc>
        <w:tc>
          <w:tcPr>
            <w:tcW w:w="2413" w:type="dxa"/>
          </w:tcPr>
          <w:p w:rsidR="004061BA" w:rsidRPr="00E32667" w:rsidRDefault="004061BA" w:rsidP="004061BA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E3266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highlight w:val="green"/>
              </w:rPr>
              <w:t>申請者</w:t>
            </w:r>
          </w:p>
        </w:tc>
      </w:tr>
    </w:tbl>
    <w:p w:rsidR="004061BA" w:rsidRDefault="004061BA" w:rsidP="004061BA">
      <w:pPr>
        <w:rPr>
          <w:rFonts w:hAnsi="ＭＳ ゴシック" w:cs="ＭＳ 明朝"/>
          <w:b/>
          <w:color w:val="000000"/>
        </w:rPr>
      </w:pPr>
    </w:p>
    <w:p w:rsidR="004061BA" w:rsidRPr="004061BA" w:rsidRDefault="004061BA" w:rsidP="004061BA">
      <w:pPr>
        <w:rPr>
          <w:rFonts w:hAnsi="ＭＳ ゴシック"/>
          <w:b/>
        </w:rPr>
      </w:pPr>
    </w:p>
    <w:sectPr w:rsidR="004061BA" w:rsidRPr="004061BA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1BE" w:rsidRDefault="002561BE">
      <w:r>
        <w:separator/>
      </w:r>
    </w:p>
  </w:endnote>
  <w:endnote w:type="continuationSeparator" w:id="0">
    <w:p w:rsidR="002561BE" w:rsidRDefault="0025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F7D" w:rsidRDefault="00445F7D" w:rsidP="00267740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DD12CC">
      <w:rPr>
        <w:rStyle w:val="a7"/>
        <w:rFonts w:ascii="ＭＳ ゴシック" w:hAnsi="ＭＳ ゴシック" w:hint="eastAsia"/>
        <w:szCs w:val="22"/>
      </w:rPr>
      <w:t>06</w:t>
    </w:r>
    <w:r>
      <w:rPr>
        <w:rStyle w:val="a7"/>
        <w:rFonts w:ascii="ＭＳ ゴシック" w:hAnsi="ＭＳ ゴシック"/>
        <w:szCs w:val="22"/>
      </w:rPr>
      <w:t>4-01-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332024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5B7EA9" w:rsidRPr="007E3A62" w:rsidRDefault="000C703B" w:rsidP="005B7EA9">
    <w:pPr>
      <w:pStyle w:val="a5"/>
      <w:jc w:val="right"/>
      <w:rPr>
        <w:rFonts w:ascii="ＭＳ ゴシック"/>
        <w:szCs w:val="22"/>
      </w:rPr>
    </w:pPr>
    <w:r w:rsidRPr="000C703B">
      <w:rPr>
        <w:rFonts w:asci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1BE" w:rsidRDefault="002561BE">
      <w:r>
        <w:separator/>
      </w:r>
    </w:p>
  </w:footnote>
  <w:footnote w:type="continuationSeparator" w:id="0">
    <w:p w:rsidR="002561BE" w:rsidRDefault="00256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B7FA7"/>
    <w:multiLevelType w:val="hybridMultilevel"/>
    <w:tmpl w:val="9EAEF412"/>
    <w:lvl w:ilvl="0" w:tplc="BF2ED4C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1112"/>
    <w:rsid w:val="00003C52"/>
    <w:rsid w:val="00004527"/>
    <w:rsid w:val="00023078"/>
    <w:rsid w:val="0002466C"/>
    <w:rsid w:val="000504FB"/>
    <w:rsid w:val="000620D8"/>
    <w:rsid w:val="00085ECA"/>
    <w:rsid w:val="00090E13"/>
    <w:rsid w:val="000921EB"/>
    <w:rsid w:val="000B2F23"/>
    <w:rsid w:val="000C3436"/>
    <w:rsid w:val="000C703B"/>
    <w:rsid w:val="000D7035"/>
    <w:rsid w:val="000E4B7A"/>
    <w:rsid w:val="000E5638"/>
    <w:rsid w:val="000F7F53"/>
    <w:rsid w:val="00123FCC"/>
    <w:rsid w:val="00152C72"/>
    <w:rsid w:val="001650D8"/>
    <w:rsid w:val="001708B9"/>
    <w:rsid w:val="00192C29"/>
    <w:rsid w:val="00194347"/>
    <w:rsid w:val="00195554"/>
    <w:rsid w:val="001D3DC0"/>
    <w:rsid w:val="002219EC"/>
    <w:rsid w:val="002240D7"/>
    <w:rsid w:val="00230986"/>
    <w:rsid w:val="002561BE"/>
    <w:rsid w:val="0026307C"/>
    <w:rsid w:val="002656AA"/>
    <w:rsid w:val="002661A2"/>
    <w:rsid w:val="00267740"/>
    <w:rsid w:val="00272AE6"/>
    <w:rsid w:val="0027622F"/>
    <w:rsid w:val="00293951"/>
    <w:rsid w:val="00293A17"/>
    <w:rsid w:val="002E59EE"/>
    <w:rsid w:val="00300E5A"/>
    <w:rsid w:val="00315742"/>
    <w:rsid w:val="00326C28"/>
    <w:rsid w:val="00332024"/>
    <w:rsid w:val="0035253A"/>
    <w:rsid w:val="00353C98"/>
    <w:rsid w:val="00367CFA"/>
    <w:rsid w:val="00383614"/>
    <w:rsid w:val="003D2260"/>
    <w:rsid w:val="003E27EF"/>
    <w:rsid w:val="004061BA"/>
    <w:rsid w:val="004150E0"/>
    <w:rsid w:val="00423CBA"/>
    <w:rsid w:val="00445F7D"/>
    <w:rsid w:val="0046456A"/>
    <w:rsid w:val="00497A60"/>
    <w:rsid w:val="004A1A56"/>
    <w:rsid w:val="004B0A43"/>
    <w:rsid w:val="004E52E4"/>
    <w:rsid w:val="00514A85"/>
    <w:rsid w:val="00521F41"/>
    <w:rsid w:val="00590849"/>
    <w:rsid w:val="005B0AD2"/>
    <w:rsid w:val="005B7EA9"/>
    <w:rsid w:val="005C25A9"/>
    <w:rsid w:val="005E17E8"/>
    <w:rsid w:val="005F2653"/>
    <w:rsid w:val="005F621D"/>
    <w:rsid w:val="006004C6"/>
    <w:rsid w:val="00615DE5"/>
    <w:rsid w:val="0065108C"/>
    <w:rsid w:val="00661186"/>
    <w:rsid w:val="00677703"/>
    <w:rsid w:val="0069194C"/>
    <w:rsid w:val="006C7E94"/>
    <w:rsid w:val="006D39F7"/>
    <w:rsid w:val="006E5C05"/>
    <w:rsid w:val="006F6C5E"/>
    <w:rsid w:val="006F7B82"/>
    <w:rsid w:val="00712F89"/>
    <w:rsid w:val="007219C8"/>
    <w:rsid w:val="00723FE4"/>
    <w:rsid w:val="00760036"/>
    <w:rsid w:val="007C5F55"/>
    <w:rsid w:val="007D3728"/>
    <w:rsid w:val="007E3A62"/>
    <w:rsid w:val="00800C6F"/>
    <w:rsid w:val="008203F8"/>
    <w:rsid w:val="00864E80"/>
    <w:rsid w:val="00882CB3"/>
    <w:rsid w:val="00885A3F"/>
    <w:rsid w:val="008E3E01"/>
    <w:rsid w:val="008F524D"/>
    <w:rsid w:val="00924DB4"/>
    <w:rsid w:val="00943A25"/>
    <w:rsid w:val="00943A47"/>
    <w:rsid w:val="00944115"/>
    <w:rsid w:val="00951116"/>
    <w:rsid w:val="009963C2"/>
    <w:rsid w:val="009A75B0"/>
    <w:rsid w:val="009C74E4"/>
    <w:rsid w:val="009F1ACC"/>
    <w:rsid w:val="00A30FAB"/>
    <w:rsid w:val="00A369F0"/>
    <w:rsid w:val="00A37808"/>
    <w:rsid w:val="00A43C35"/>
    <w:rsid w:val="00A724A0"/>
    <w:rsid w:val="00A91FF7"/>
    <w:rsid w:val="00A94146"/>
    <w:rsid w:val="00AA3967"/>
    <w:rsid w:val="00AA69A9"/>
    <w:rsid w:val="00AB7B18"/>
    <w:rsid w:val="00AF4E18"/>
    <w:rsid w:val="00B24A51"/>
    <w:rsid w:val="00B36C0A"/>
    <w:rsid w:val="00B700C2"/>
    <w:rsid w:val="00BD082A"/>
    <w:rsid w:val="00BE449C"/>
    <w:rsid w:val="00BF0C7F"/>
    <w:rsid w:val="00C15986"/>
    <w:rsid w:val="00C31F36"/>
    <w:rsid w:val="00C61907"/>
    <w:rsid w:val="00C944B5"/>
    <w:rsid w:val="00C948B1"/>
    <w:rsid w:val="00CB3381"/>
    <w:rsid w:val="00CC170F"/>
    <w:rsid w:val="00CD3054"/>
    <w:rsid w:val="00CE196A"/>
    <w:rsid w:val="00CF070F"/>
    <w:rsid w:val="00D0341B"/>
    <w:rsid w:val="00D23E1E"/>
    <w:rsid w:val="00D43B93"/>
    <w:rsid w:val="00D51E00"/>
    <w:rsid w:val="00D53735"/>
    <w:rsid w:val="00D5726F"/>
    <w:rsid w:val="00D756EC"/>
    <w:rsid w:val="00DB6DA0"/>
    <w:rsid w:val="00DC6D7F"/>
    <w:rsid w:val="00DD07CC"/>
    <w:rsid w:val="00DD12CC"/>
    <w:rsid w:val="00DD75C4"/>
    <w:rsid w:val="00DF4731"/>
    <w:rsid w:val="00DF7639"/>
    <w:rsid w:val="00E01E2B"/>
    <w:rsid w:val="00E27A90"/>
    <w:rsid w:val="00E3056A"/>
    <w:rsid w:val="00E32667"/>
    <w:rsid w:val="00E46881"/>
    <w:rsid w:val="00E6400B"/>
    <w:rsid w:val="00E66EF6"/>
    <w:rsid w:val="00E717CC"/>
    <w:rsid w:val="00E86F36"/>
    <w:rsid w:val="00EC369C"/>
    <w:rsid w:val="00EE2938"/>
    <w:rsid w:val="00EF6F9A"/>
    <w:rsid w:val="00F0439E"/>
    <w:rsid w:val="00F13880"/>
    <w:rsid w:val="00F176C6"/>
    <w:rsid w:val="00F26743"/>
    <w:rsid w:val="00F56232"/>
    <w:rsid w:val="00FA2F2A"/>
    <w:rsid w:val="00FB3890"/>
    <w:rsid w:val="00FC3602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037032C-DE15-4109-A446-77E53AF9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8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E30F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E30F2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C5F55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E30F2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87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831826-E064-442B-A10B-02BEBD022768}"/>
</file>

<file path=customXml/itemProps2.xml><?xml version="1.0" encoding="utf-8"?>
<ds:datastoreItem xmlns:ds="http://schemas.openxmlformats.org/officeDocument/2006/customXml" ds:itemID="{2A9325D2-694F-4E43-8A2B-C460ADDEA0E5}"/>
</file>

<file path=customXml/itemProps3.xml><?xml version="1.0" encoding="utf-8"?>
<ds:datastoreItem xmlns:ds="http://schemas.openxmlformats.org/officeDocument/2006/customXml" ds:itemID="{A6CCEBBE-C772-4AB0-8615-458E0692C7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2009-06-25T11:07:00Z</cp:lastPrinted>
  <dcterms:created xsi:type="dcterms:W3CDTF">2019-02-07T00:00:00Z</dcterms:created>
  <dcterms:modified xsi:type="dcterms:W3CDTF">2024-04-26T00:45:00Z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