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1E2" w:rsidRPr="003C6E8D" w:rsidRDefault="000001E2" w:rsidP="000001E2">
      <w:pPr>
        <w:jc w:val="center"/>
        <w:rPr>
          <w:rFonts w:ascii="ＭＳ ゴシック" w:hAnsi="ＭＳ ゴシック"/>
        </w:rPr>
      </w:pPr>
    </w:p>
    <w:p w:rsidR="000001E2" w:rsidRPr="003C6E8D" w:rsidRDefault="000001E2" w:rsidP="000001E2">
      <w:pPr>
        <w:jc w:val="center"/>
        <w:rPr>
          <w:rFonts w:ascii="ＭＳ ゴシック" w:hAnsi="ＭＳ ゴシック"/>
        </w:rPr>
      </w:pPr>
    </w:p>
    <w:p w:rsidR="000001E2" w:rsidRPr="003C6E8D" w:rsidRDefault="000001E2" w:rsidP="000001E2">
      <w:pPr>
        <w:jc w:val="center"/>
        <w:rPr>
          <w:rFonts w:ascii="ＭＳ ゴシック" w:hAnsi="ＭＳ ゴシック"/>
        </w:rPr>
      </w:pPr>
    </w:p>
    <w:p w:rsidR="000001E2" w:rsidRPr="003C6E8D" w:rsidRDefault="000001E2" w:rsidP="000001E2">
      <w:pPr>
        <w:jc w:val="center"/>
        <w:rPr>
          <w:rFonts w:ascii="ＭＳ ゴシック" w:hAnsi="ＭＳ ゴシック"/>
        </w:rPr>
      </w:pPr>
    </w:p>
    <w:p w:rsidR="000001E2" w:rsidRPr="003C6E8D" w:rsidRDefault="000001E2" w:rsidP="000001E2">
      <w:pPr>
        <w:jc w:val="center"/>
        <w:rPr>
          <w:rFonts w:ascii="ＭＳ ゴシック" w:hAnsi="ＭＳ ゴシック"/>
        </w:rPr>
      </w:pPr>
    </w:p>
    <w:p w:rsidR="000001E2" w:rsidRPr="003C6E8D" w:rsidRDefault="000001E2" w:rsidP="000001E2">
      <w:pPr>
        <w:jc w:val="center"/>
        <w:rPr>
          <w:rFonts w:ascii="ＭＳ ゴシック" w:hAnsi="ＭＳ ゴシック"/>
        </w:rPr>
      </w:pPr>
    </w:p>
    <w:p w:rsidR="000001E2" w:rsidRPr="003C6E8D" w:rsidRDefault="000001E2" w:rsidP="000001E2">
      <w:pPr>
        <w:jc w:val="center"/>
        <w:rPr>
          <w:rFonts w:ascii="ＭＳ ゴシック" w:hAnsi="ＭＳ ゴシック"/>
        </w:rPr>
      </w:pPr>
    </w:p>
    <w:p w:rsidR="000001E2" w:rsidRPr="003C6E8D" w:rsidRDefault="000001E2" w:rsidP="000001E2">
      <w:pPr>
        <w:jc w:val="center"/>
        <w:rPr>
          <w:rFonts w:ascii="ＭＳ ゴシック" w:hAnsi="ＭＳ ゴシック"/>
        </w:rPr>
      </w:pPr>
    </w:p>
    <w:p w:rsidR="000001E2" w:rsidRPr="003C6E8D" w:rsidRDefault="000001E2" w:rsidP="000001E2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179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00"/>
      </w:tblGrid>
      <w:tr w:rsidR="000001E2" w:rsidRPr="003C6E8D" w:rsidTr="003E3221">
        <w:trPr>
          <w:trHeight w:val="1611"/>
        </w:trPr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0001E2" w:rsidRPr="003C6E8D" w:rsidRDefault="000001E2" w:rsidP="00FE02D6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001E2" w:rsidRPr="003C6E8D" w:rsidRDefault="00D43F6E" w:rsidP="00FE02D6">
            <w:pPr>
              <w:jc w:val="center"/>
              <w:rPr>
                <w:rFonts w:ascii="ＭＳ ゴシック" w:hAnsi="ＭＳ ゴシック" w:cs="ＭＳ Ｐゴシック"/>
                <w:b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</w:t>
            </w:r>
            <w:r w:rsidRPr="00EF379D">
              <w:rPr>
                <w:rFonts w:ascii="ＭＳ ゴシック" w:hAnsi="ＭＳ ゴシック" w:hint="eastAsia"/>
                <w:b/>
                <w:sz w:val="44"/>
              </w:rPr>
              <w:t>６８</w:t>
            </w:r>
            <w:r w:rsidR="000001E2" w:rsidRPr="003C6E8D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D43F6E">
              <w:rPr>
                <w:rFonts w:ascii="ＭＳ ゴシック" w:hAnsi="ＭＳ ゴシック" w:cs="ＭＳ Ｐゴシック" w:hint="eastAsia"/>
                <w:b/>
                <w:sz w:val="44"/>
                <w:szCs w:val="44"/>
              </w:rPr>
              <w:t>原産地証明書利用者登録呼出し</w:t>
            </w:r>
          </w:p>
          <w:p w:rsidR="000001E2" w:rsidRPr="003C6E8D" w:rsidRDefault="000001E2" w:rsidP="00FE02D6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001E2" w:rsidRPr="003C6E8D" w:rsidRDefault="000001E2" w:rsidP="000001E2">
      <w:pPr>
        <w:jc w:val="center"/>
        <w:rPr>
          <w:rFonts w:ascii="ＭＳ ゴシック" w:hAnsi="ＭＳ ゴシック"/>
          <w:sz w:val="44"/>
          <w:szCs w:val="44"/>
        </w:rPr>
      </w:pPr>
    </w:p>
    <w:p w:rsidR="000001E2" w:rsidRPr="003C6E8D" w:rsidRDefault="000001E2" w:rsidP="000001E2">
      <w:pPr>
        <w:jc w:val="center"/>
        <w:rPr>
          <w:rFonts w:ascii="ＭＳ ゴシック" w:hAnsi="ＭＳ ゴシック"/>
          <w:sz w:val="44"/>
          <w:szCs w:val="44"/>
        </w:rPr>
      </w:pPr>
    </w:p>
    <w:p w:rsidR="000001E2" w:rsidRPr="003C6E8D" w:rsidRDefault="000001E2" w:rsidP="000001E2">
      <w:pPr>
        <w:jc w:val="center"/>
        <w:rPr>
          <w:rFonts w:ascii="ＭＳ ゴシック" w:hAnsi="ＭＳ ゴシック"/>
          <w:sz w:val="44"/>
          <w:szCs w:val="44"/>
        </w:rPr>
      </w:pPr>
    </w:p>
    <w:p w:rsidR="000001E2" w:rsidRPr="003C6E8D" w:rsidRDefault="000001E2" w:rsidP="000001E2">
      <w:pPr>
        <w:jc w:val="center"/>
        <w:rPr>
          <w:rFonts w:ascii="ＭＳ ゴシック" w:hAnsi="ＭＳ ゴシック"/>
          <w:sz w:val="44"/>
          <w:szCs w:val="44"/>
        </w:rPr>
      </w:pPr>
    </w:p>
    <w:p w:rsidR="000001E2" w:rsidRPr="003C6E8D" w:rsidRDefault="000001E2" w:rsidP="000001E2">
      <w:pPr>
        <w:jc w:val="center"/>
        <w:rPr>
          <w:rFonts w:ascii="ＭＳ ゴシック" w:hAnsi="ＭＳ ゴシック"/>
          <w:sz w:val="44"/>
          <w:szCs w:val="44"/>
        </w:rPr>
      </w:pPr>
    </w:p>
    <w:p w:rsidR="000001E2" w:rsidRPr="003C6E8D" w:rsidRDefault="000001E2" w:rsidP="000001E2">
      <w:pPr>
        <w:jc w:val="center"/>
        <w:rPr>
          <w:rFonts w:ascii="ＭＳ ゴシック" w:hAnsi="ＭＳ ゴシック"/>
          <w:sz w:val="44"/>
          <w:szCs w:val="44"/>
        </w:rPr>
      </w:pPr>
    </w:p>
    <w:p w:rsidR="000001E2" w:rsidRPr="003C6E8D" w:rsidRDefault="000001E2" w:rsidP="000001E2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001E2" w:rsidRPr="003C6E8D" w:rsidTr="00FE02D6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E2" w:rsidRPr="003C6E8D" w:rsidRDefault="000001E2" w:rsidP="00FE02D6">
            <w:pPr>
              <w:jc w:val="center"/>
              <w:rPr>
                <w:rFonts w:ascii="ＭＳ ゴシック" w:hAnsi="ＭＳ ゴシック"/>
              </w:rPr>
            </w:pPr>
            <w:r w:rsidRPr="003C6E8D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E2" w:rsidRPr="003C6E8D" w:rsidRDefault="000001E2" w:rsidP="00FE02D6">
            <w:pPr>
              <w:jc w:val="center"/>
              <w:rPr>
                <w:rFonts w:ascii="ＭＳ ゴシック" w:hAnsi="ＭＳ ゴシック"/>
              </w:rPr>
            </w:pPr>
            <w:r w:rsidRPr="003C6E8D">
              <w:rPr>
                <w:rFonts w:ascii="ＭＳ ゴシック" w:hAnsi="ＭＳ ゴシック" w:hint="eastAsia"/>
              </w:rPr>
              <w:t>内　　　容</w:t>
            </w:r>
          </w:p>
        </w:tc>
      </w:tr>
      <w:tr w:rsidR="000001E2" w:rsidRPr="003C6E8D" w:rsidTr="00FE02D6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E2" w:rsidRPr="003C6E8D" w:rsidRDefault="000001E2" w:rsidP="00FE02D6">
            <w:pPr>
              <w:jc w:val="center"/>
              <w:rPr>
                <w:rFonts w:ascii="ＭＳ ゴシック" w:hAnsi="ＭＳ ゴシック"/>
              </w:rPr>
            </w:pPr>
            <w:r w:rsidRPr="003C6E8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ＯＵ</w:t>
            </w:r>
            <w:r w:rsidR="00A02F6D" w:rsidRPr="003C6E8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E2" w:rsidRPr="003C6E8D" w:rsidRDefault="00A02F6D" w:rsidP="00FE02D6">
            <w:pPr>
              <w:jc w:val="center"/>
              <w:rPr>
                <w:rFonts w:ascii="ＭＳ ゴシック" w:hAnsi="ＭＳ ゴシック" w:cs="ＭＳ Ｐゴシック"/>
                <w:szCs w:val="22"/>
              </w:rPr>
            </w:pPr>
            <w:r w:rsidRPr="003C6E8D">
              <w:rPr>
                <w:rFonts w:ascii="ＭＳ ゴシック" w:hAnsi="ＭＳ ゴシック" w:cs="ＭＳ Ｐゴシック" w:hint="eastAsia"/>
              </w:rPr>
              <w:t>原産地証明書利用者登録呼出し</w:t>
            </w:r>
          </w:p>
        </w:tc>
      </w:tr>
    </w:tbl>
    <w:p w:rsidR="000001E2" w:rsidRPr="003C6E8D" w:rsidRDefault="000001E2" w:rsidP="000001E2">
      <w:pPr>
        <w:jc w:val="left"/>
        <w:rPr>
          <w:rFonts w:ascii="ＭＳ ゴシック" w:hAnsi="ＭＳ ゴシック"/>
        </w:rPr>
      </w:pPr>
    </w:p>
    <w:p w:rsidR="00B8684D" w:rsidRPr="003C6E8D" w:rsidRDefault="000001E2" w:rsidP="00B8684D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3C6E8D">
        <w:br w:type="page"/>
      </w:r>
      <w:r w:rsidRPr="003C6E8D">
        <w:rPr>
          <w:rFonts w:cs="ＭＳ 明朝" w:hint="eastAsia"/>
          <w:color w:val="000000"/>
          <w:kern w:val="0"/>
          <w:szCs w:val="22"/>
        </w:rPr>
        <w:lastRenderedPageBreak/>
        <w:t>業務概要</w:t>
      </w:r>
    </w:p>
    <w:p w:rsidR="000001E2" w:rsidRPr="00642468" w:rsidRDefault="00886F98" w:rsidP="000C5B89">
      <w:pPr>
        <w:ind w:leftChars="200" w:left="397" w:firstLineChars="100" w:firstLine="198"/>
      </w:pPr>
      <w:r w:rsidRPr="00932FA0">
        <w:rPr>
          <w:rFonts w:ascii="ＭＳ ゴシック" w:hAnsi="ＭＳ ゴシック" w:hint="eastAsia"/>
        </w:rPr>
        <w:t>以下のどちらかのパターンを入力し、</w:t>
      </w:r>
      <w:r w:rsidR="00581567" w:rsidRPr="003C6E8D">
        <w:rPr>
          <w:rFonts w:hint="eastAsia"/>
        </w:rPr>
        <w:t>「原産地証明書利用者登録（ＯＵＡ）」業務に先立ち、システムに登録されている原産地証明書情報のうち、ＯＵＡ</w:t>
      </w:r>
      <w:r w:rsidR="002863C6" w:rsidRPr="003C6E8D">
        <w:rPr>
          <w:rFonts w:hint="eastAsia"/>
        </w:rPr>
        <w:t>業務に利用しうる情報を呼び出す。</w:t>
      </w:r>
    </w:p>
    <w:p w:rsidR="00886F98" w:rsidRDefault="00886F98" w:rsidP="00642468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①「Ｎ－Ｃ／Ｏ番号」</w:t>
      </w:r>
    </w:p>
    <w:p w:rsidR="00886F98" w:rsidRPr="00A7611D" w:rsidRDefault="009B7EC9" w:rsidP="00642468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②「Ｃ／Ｏ番号」、</w:t>
      </w:r>
      <w:r w:rsidR="003D5458">
        <w:rPr>
          <w:rFonts w:ascii="ＭＳ ゴシック" w:hAnsi="ＭＳ ゴシック" w:hint="eastAsia"/>
        </w:rPr>
        <w:t>「</w:t>
      </w:r>
      <w:r w:rsidR="00F528F2" w:rsidRPr="00A7611D">
        <w:rPr>
          <w:rFonts w:ascii="ＭＳ ゴシック" w:hAnsi="ＭＳ ゴシック" w:hint="eastAsia"/>
        </w:rPr>
        <w:t>ｅＣ／Ｏキー</w:t>
      </w:r>
      <w:r w:rsidR="00886F98" w:rsidRPr="00A7611D">
        <w:rPr>
          <w:rFonts w:ascii="ＭＳ ゴシック" w:hAnsi="ＭＳ ゴシック" w:hint="eastAsia"/>
        </w:rPr>
        <w:t>」</w:t>
      </w:r>
      <w:r w:rsidRPr="00A7611D">
        <w:rPr>
          <w:rFonts w:ascii="ＭＳ ゴシック" w:hAnsi="ＭＳ ゴシック" w:hint="eastAsia"/>
        </w:rPr>
        <w:t>及び「国コード</w:t>
      </w:r>
      <w:r w:rsidR="00FD4450" w:rsidRPr="00A7611D">
        <w:rPr>
          <w:rFonts w:ascii="ＭＳ ゴシック" w:hAnsi="ＭＳ ゴシック" w:hint="eastAsia"/>
          <w:vertAlign w:val="superscript"/>
        </w:rPr>
        <w:t>＊１</w:t>
      </w:r>
      <w:r w:rsidRPr="00A7611D">
        <w:rPr>
          <w:rFonts w:ascii="ＭＳ ゴシック" w:hAnsi="ＭＳ ゴシック" w:hint="eastAsia"/>
        </w:rPr>
        <w:t>」</w:t>
      </w:r>
    </w:p>
    <w:p w:rsidR="004F3F00" w:rsidRPr="00A7611D" w:rsidRDefault="004F3F00" w:rsidP="000C5B8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A7611D">
        <w:rPr>
          <w:rFonts w:ascii="ＭＳ ゴシック" w:hAnsi="ＭＳ ゴシック" w:cs="ＭＳ 明朝" w:hint="eastAsia"/>
          <w:kern w:val="0"/>
          <w:szCs w:val="22"/>
        </w:rPr>
        <w:t>入力</w:t>
      </w:r>
      <w:r w:rsidR="00D35008" w:rsidRPr="00A7611D">
        <w:rPr>
          <w:rFonts w:ascii="ＭＳ ゴシック" w:hAnsi="ＭＳ ゴシック" w:cs="ＭＳ 明朝" w:hint="eastAsia"/>
          <w:kern w:val="0"/>
          <w:szCs w:val="22"/>
        </w:rPr>
        <w:t>者</w:t>
      </w:r>
      <w:r w:rsidRPr="00A7611D">
        <w:rPr>
          <w:rFonts w:ascii="ＭＳ ゴシック" w:hAnsi="ＭＳ ゴシック" w:cs="ＭＳ 明朝" w:hint="eastAsia"/>
          <w:kern w:val="0"/>
          <w:szCs w:val="22"/>
        </w:rPr>
        <w:t>が税関の場合</w:t>
      </w:r>
      <w:r w:rsidR="00D35008" w:rsidRPr="00A7611D">
        <w:rPr>
          <w:rFonts w:ascii="ＭＳ ゴシック" w:hAnsi="ＭＳ ゴシック" w:cs="ＭＳ 明朝" w:hint="eastAsia"/>
          <w:kern w:val="0"/>
          <w:szCs w:val="22"/>
        </w:rPr>
        <w:t>は</w:t>
      </w:r>
      <w:r w:rsidRPr="00A7611D">
        <w:rPr>
          <w:rFonts w:ascii="ＭＳ ゴシック" w:hAnsi="ＭＳ ゴシック" w:cs="ＭＳ 明朝" w:hint="eastAsia"/>
          <w:kern w:val="0"/>
          <w:szCs w:val="22"/>
        </w:rPr>
        <w:t>、「Ｃ／Ｏ番号」</w:t>
      </w:r>
      <w:r w:rsidR="00D35008" w:rsidRPr="00A7611D">
        <w:rPr>
          <w:rFonts w:ascii="ＭＳ ゴシック" w:hAnsi="ＭＳ ゴシック" w:cs="ＭＳ 明朝" w:hint="eastAsia"/>
          <w:kern w:val="0"/>
          <w:szCs w:val="22"/>
        </w:rPr>
        <w:t>と</w:t>
      </w:r>
      <w:r w:rsidRPr="00A7611D">
        <w:rPr>
          <w:rFonts w:ascii="ＭＳ ゴシック" w:hAnsi="ＭＳ ゴシック" w:cs="ＭＳ 明朝" w:hint="eastAsia"/>
          <w:kern w:val="0"/>
          <w:szCs w:val="22"/>
        </w:rPr>
        <w:t>「国コード</w:t>
      </w:r>
      <w:r w:rsidR="00932FA0" w:rsidRPr="00A7611D">
        <w:rPr>
          <w:rFonts w:ascii="ＭＳ ゴシック" w:hAnsi="ＭＳ ゴシック" w:hint="eastAsia"/>
          <w:vertAlign w:val="superscript"/>
        </w:rPr>
        <w:t>＊２</w:t>
      </w:r>
      <w:r w:rsidRPr="00A7611D">
        <w:rPr>
          <w:rFonts w:ascii="ＭＳ ゴシック" w:hAnsi="ＭＳ ゴシック" w:cs="ＭＳ 明朝" w:hint="eastAsia"/>
          <w:kern w:val="0"/>
          <w:szCs w:val="22"/>
        </w:rPr>
        <w:t>」</w:t>
      </w:r>
      <w:r w:rsidR="00D35008" w:rsidRPr="00A7611D">
        <w:rPr>
          <w:rFonts w:ascii="ＭＳ ゴシック" w:hAnsi="ＭＳ ゴシック" w:cs="ＭＳ 明朝" w:hint="eastAsia"/>
          <w:kern w:val="0"/>
          <w:szCs w:val="22"/>
        </w:rPr>
        <w:t>の組み合わせのみ</w:t>
      </w:r>
      <w:r w:rsidRPr="00A7611D">
        <w:rPr>
          <w:rFonts w:ascii="ＭＳ ゴシック" w:hAnsi="ＭＳ ゴシック" w:cs="ＭＳ 明朝" w:hint="eastAsia"/>
          <w:kern w:val="0"/>
          <w:szCs w:val="22"/>
        </w:rPr>
        <w:t>で</w:t>
      </w:r>
      <w:r w:rsidR="00D35008" w:rsidRPr="00A7611D">
        <w:rPr>
          <w:rFonts w:ascii="ＭＳ ゴシック" w:hAnsi="ＭＳ ゴシック" w:cs="ＭＳ 明朝" w:hint="eastAsia"/>
          <w:kern w:val="0"/>
          <w:szCs w:val="22"/>
        </w:rPr>
        <w:t>も</w:t>
      </w:r>
      <w:r w:rsidR="003854BE" w:rsidRPr="00A7611D">
        <w:rPr>
          <w:rFonts w:ascii="ＭＳ ゴシック" w:hAnsi="ＭＳ ゴシック" w:cs="ＭＳ 明朝" w:hint="eastAsia"/>
          <w:kern w:val="0"/>
          <w:szCs w:val="22"/>
        </w:rPr>
        <w:t>システム</w:t>
      </w:r>
      <w:r w:rsidRPr="00A7611D">
        <w:rPr>
          <w:rFonts w:ascii="ＭＳ ゴシック" w:hAnsi="ＭＳ ゴシック" w:cs="ＭＳ 明朝" w:hint="eastAsia"/>
          <w:kern w:val="0"/>
          <w:szCs w:val="22"/>
        </w:rPr>
        <w:t>に登録された情報を</w:t>
      </w:r>
      <w:r w:rsidR="00D35008" w:rsidRPr="00A7611D">
        <w:rPr>
          <w:rFonts w:ascii="ＭＳ ゴシック" w:hAnsi="ＭＳ ゴシック" w:cs="ＭＳ 明朝" w:hint="eastAsia"/>
          <w:kern w:val="0"/>
          <w:szCs w:val="22"/>
        </w:rPr>
        <w:t>呼び出し</w:t>
      </w:r>
      <w:r w:rsidR="00932FA0" w:rsidRPr="00A7611D">
        <w:rPr>
          <w:rFonts w:ascii="ＭＳ ゴシック" w:hAnsi="ＭＳ ゴシック" w:cs="ＭＳ 明朝" w:hint="eastAsia"/>
          <w:kern w:val="0"/>
          <w:szCs w:val="22"/>
        </w:rPr>
        <w:t>可能とする</w:t>
      </w:r>
      <w:r w:rsidRPr="00A7611D">
        <w:rPr>
          <w:rFonts w:ascii="ＭＳ ゴシック" w:hAnsi="ＭＳ ゴシック" w:cs="ＭＳ 明朝" w:hint="eastAsia"/>
          <w:kern w:val="0"/>
          <w:szCs w:val="22"/>
        </w:rPr>
        <w:t>。</w:t>
      </w:r>
    </w:p>
    <w:p w:rsidR="00D35008" w:rsidRPr="004C5FC8" w:rsidRDefault="00D35008" w:rsidP="00D35008">
      <w:pPr>
        <w:ind w:leftChars="200" w:left="1191" w:hangingChars="400" w:hanging="794"/>
        <w:jc w:val="left"/>
        <w:rPr>
          <w:rFonts w:ascii="ＭＳ ゴシック" w:hAnsi="ＭＳ ゴシック" w:cs="ＭＳ 明朝"/>
          <w:kern w:val="0"/>
          <w:szCs w:val="22"/>
        </w:rPr>
      </w:pPr>
      <w:r w:rsidRPr="00A7611D">
        <w:rPr>
          <w:rFonts w:ascii="ＭＳ ゴシック" w:hAnsi="ＭＳ ゴシック" w:hint="eastAsia"/>
        </w:rPr>
        <w:t>（＊１）</w:t>
      </w:r>
      <w:r w:rsidR="003F59A0" w:rsidRPr="00A7611D">
        <w:rPr>
          <w:rFonts w:ascii="ＭＳ ゴシック" w:hAnsi="ＭＳ ゴシック" w:cs="ＭＳ 明朝" w:hint="eastAsia"/>
          <w:kern w:val="0"/>
          <w:szCs w:val="22"/>
        </w:rPr>
        <w:t>「Ｃ／Ｏ番号」と「</w:t>
      </w:r>
      <w:r w:rsidR="00F528F2" w:rsidRPr="00A7611D">
        <w:rPr>
          <w:rFonts w:ascii="ＭＳ ゴシック" w:hAnsi="ＭＳ ゴシック" w:hint="eastAsia"/>
        </w:rPr>
        <w:t>ｅＣ／Ｏキー</w:t>
      </w:r>
      <w:r w:rsidR="003F59A0" w:rsidRPr="003D5458">
        <w:rPr>
          <w:rFonts w:ascii="ＭＳ ゴシック" w:hAnsi="ＭＳ ゴシック" w:cs="ＭＳ 明朝" w:hint="eastAsia"/>
          <w:kern w:val="0"/>
          <w:szCs w:val="22"/>
        </w:rPr>
        <w:t>」</w:t>
      </w:r>
      <w:r w:rsidR="003F59A0">
        <w:rPr>
          <w:rFonts w:ascii="ＭＳ ゴシック" w:hAnsi="ＭＳ ゴシック" w:cs="ＭＳ 明朝" w:hint="eastAsia"/>
          <w:kern w:val="0"/>
          <w:szCs w:val="22"/>
        </w:rPr>
        <w:t>の組み合わせを入力した結果、</w:t>
      </w:r>
      <w:r w:rsidR="003F59A0">
        <w:rPr>
          <w:rFonts w:hint="eastAsia"/>
        </w:rPr>
        <w:t>原産地証明書情報が</w:t>
      </w:r>
      <w:r w:rsidR="003F59A0">
        <w:rPr>
          <w:rFonts w:ascii="ＭＳ ゴシック" w:hAnsi="ＭＳ ゴシック" w:cs="ＭＳ 明朝" w:hint="eastAsia"/>
          <w:kern w:val="0"/>
          <w:szCs w:val="22"/>
        </w:rPr>
        <w:t>複数件存在する場合に入力する。</w:t>
      </w:r>
    </w:p>
    <w:p w:rsidR="00932FA0" w:rsidRPr="00932FA0" w:rsidRDefault="00932FA0" w:rsidP="00D35008">
      <w:pPr>
        <w:ind w:leftChars="200" w:left="1191" w:hangingChars="400" w:hanging="794"/>
        <w:jc w:val="left"/>
        <w:rPr>
          <w:rFonts w:ascii="ＭＳ ゴシック" w:hAnsi="ＭＳ ゴシック" w:cs="ＭＳ 明朝"/>
          <w:kern w:val="0"/>
          <w:szCs w:val="22"/>
        </w:rPr>
      </w:pPr>
      <w:r w:rsidRPr="004C5FC8">
        <w:rPr>
          <w:rFonts w:ascii="ＭＳ ゴシック" w:hAnsi="ＭＳ ゴシック" w:hint="eastAsia"/>
        </w:rPr>
        <w:t>（＊２）</w:t>
      </w:r>
      <w:r w:rsidR="003F59A0">
        <w:rPr>
          <w:rFonts w:ascii="ＭＳ ゴシック" w:hAnsi="ＭＳ ゴシック" w:cs="ＭＳ 明朝" w:hint="eastAsia"/>
          <w:kern w:val="0"/>
          <w:szCs w:val="22"/>
        </w:rPr>
        <w:t>「Ｃ／Ｏ番号」を入力した結果、</w:t>
      </w:r>
      <w:r w:rsidR="003F59A0">
        <w:rPr>
          <w:rFonts w:hint="eastAsia"/>
        </w:rPr>
        <w:t>原産地証明書情報が</w:t>
      </w:r>
      <w:r w:rsidR="003F59A0">
        <w:rPr>
          <w:rFonts w:ascii="ＭＳ ゴシック" w:hAnsi="ＭＳ ゴシック" w:cs="ＭＳ 明朝" w:hint="eastAsia"/>
          <w:kern w:val="0"/>
          <w:szCs w:val="22"/>
        </w:rPr>
        <w:t>複数件存在する場合に入力する。</w:t>
      </w:r>
    </w:p>
    <w:p w:rsidR="00FD4450" w:rsidRPr="00FD4450" w:rsidRDefault="00FD4450" w:rsidP="00642468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0001E2" w:rsidRPr="003C6E8D" w:rsidRDefault="000001E2" w:rsidP="000001E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3C6E8D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55B81" w:rsidRPr="005E6106" w:rsidRDefault="00755B81" w:rsidP="00755B81">
      <w:pPr>
        <w:autoSpaceDE w:val="0"/>
        <w:autoSpaceDN w:val="0"/>
        <w:adjustRightInd w:val="0"/>
        <w:ind w:leftChars="225" w:left="446" w:firstLineChars="74" w:firstLine="147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税関、通関業、輸出入者</w:t>
      </w:r>
    </w:p>
    <w:p w:rsidR="000001E2" w:rsidRPr="00755B81" w:rsidRDefault="000001E2" w:rsidP="000001E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0001E2" w:rsidRPr="003C6E8D" w:rsidRDefault="000001E2" w:rsidP="000001E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C6E8D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0001E2" w:rsidRPr="003C6E8D" w:rsidRDefault="000001E2" w:rsidP="000001E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/>
          <w:kern w:val="0"/>
          <w:szCs w:val="22"/>
        </w:rPr>
      </w:pPr>
      <w:r w:rsidRPr="003C6E8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="00FE21F7" w:rsidRPr="003C6E8D"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0001E2" w:rsidRPr="003C6E8D" w:rsidRDefault="000001E2" w:rsidP="000001E2">
      <w:pPr>
        <w:autoSpaceDE w:val="0"/>
        <w:autoSpaceDN w:val="0"/>
        <w:adjustRightInd w:val="0"/>
        <w:jc w:val="left"/>
        <w:rPr>
          <w:rFonts w:ascii="ＭＳ ゴシック" w:hAnsi="ＭＳ ゴシック"/>
        </w:rPr>
      </w:pPr>
    </w:p>
    <w:p w:rsidR="000001E2" w:rsidRPr="003C6E8D" w:rsidRDefault="000001E2" w:rsidP="000001E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C6E8D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0001E2" w:rsidRPr="003C6E8D" w:rsidRDefault="000001E2" w:rsidP="000001E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3C6E8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651A2A" w:rsidRPr="00053A7E" w:rsidRDefault="00651A2A" w:rsidP="00474B27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53A7E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0001E2" w:rsidRPr="00053A7E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A31966" w:rsidRPr="00D6206E" w:rsidRDefault="00A31966" w:rsidP="00A31966">
      <w:pPr>
        <w:autoSpaceDE w:val="0"/>
        <w:autoSpaceDN w:val="0"/>
        <w:adjustRightInd w:val="0"/>
        <w:ind w:leftChars="400" w:left="998" w:hangingChars="103" w:hanging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0" w:name="OLE_LINK1"/>
      <w:r w:rsidRPr="00053A7E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053A7E">
        <w:rPr>
          <w:rFonts w:ascii="ＭＳ ゴシック" w:hAnsi="ＭＳ ゴシック" w:hint="eastAsia"/>
        </w:rPr>
        <w:t>入力者が輸出入者であり、かつ「</w:t>
      </w:r>
      <w:r w:rsidRPr="00053A7E">
        <w:rPr>
          <w:rFonts w:ascii="ＭＳ ゴシック" w:hAnsi="ＭＳ ゴシック" w:cs="ＭＳ Ｐゴシック" w:hint="eastAsia"/>
        </w:rPr>
        <w:t>原産地証明書利用者登録</w:t>
      </w:r>
      <w:r w:rsidRPr="00053A7E">
        <w:rPr>
          <w:rFonts w:ascii="ＭＳ ゴシック" w:hAnsi="ＭＳ ゴシック" w:hint="eastAsia"/>
        </w:rPr>
        <w:t>（ＯＵＡ）」業務にて</w:t>
      </w:r>
      <w:r w:rsidR="0025478E" w:rsidRPr="00053A7E">
        <w:rPr>
          <w:rFonts w:ascii="ＭＳ ゴシック" w:hAnsi="ＭＳ ゴシック" w:hint="eastAsia"/>
        </w:rPr>
        <w:t>既に</w:t>
      </w:r>
      <w:r w:rsidR="000A4EDE" w:rsidRPr="00053A7E">
        <w:rPr>
          <w:rFonts w:ascii="ＭＳ ゴシック" w:hAnsi="ＭＳ ゴシック" w:hint="eastAsia"/>
        </w:rPr>
        <w:t>Ｃ／Ｏ利用者（輸入者コード等）</w:t>
      </w:r>
      <w:r w:rsidRPr="00053A7E">
        <w:rPr>
          <w:rFonts w:ascii="ＭＳ ゴシック" w:hAnsi="ＭＳ ゴシック" w:cs="ＭＳ 明朝" w:hint="eastAsia"/>
          <w:color w:val="000000"/>
          <w:kern w:val="0"/>
          <w:szCs w:val="22"/>
        </w:rPr>
        <w:t>が登録されている場合は、</w:t>
      </w:r>
      <w:r w:rsidR="00067032" w:rsidRPr="00053A7E">
        <w:rPr>
          <w:rFonts w:ascii="ＭＳ ゴシック" w:hAnsi="ＭＳ ゴシック" w:cs="ＭＳ 明朝" w:hint="eastAsia"/>
          <w:color w:val="000000"/>
          <w:kern w:val="0"/>
          <w:szCs w:val="22"/>
        </w:rPr>
        <w:t>入力者の輸出入者コードまたは法人番号が、</w:t>
      </w:r>
      <w:r w:rsidRPr="00053A7E">
        <w:rPr>
          <w:rFonts w:ascii="ＭＳ ゴシック" w:hAnsi="ＭＳ ゴシック" w:cs="ＭＳ 明朝" w:hint="eastAsia"/>
          <w:color w:val="000000"/>
          <w:kern w:val="0"/>
          <w:szCs w:val="22"/>
        </w:rPr>
        <w:t>Ｃ／Ｏ情報ＤＢ</w:t>
      </w:r>
      <w:r w:rsidR="0025478E" w:rsidRPr="00053A7E">
        <w:rPr>
          <w:rFonts w:ascii="ＭＳ ゴシック" w:hAnsi="ＭＳ ゴシック" w:cs="ＭＳ 明朝" w:hint="eastAsia"/>
          <w:color w:val="000000"/>
          <w:kern w:val="0"/>
          <w:szCs w:val="22"/>
        </w:rPr>
        <w:t>に登録されている</w:t>
      </w:r>
      <w:r w:rsidR="000A4EDE" w:rsidRPr="00053A7E">
        <w:rPr>
          <w:rFonts w:ascii="ＭＳ ゴシック" w:hAnsi="ＭＳ ゴシック" w:hint="eastAsia"/>
        </w:rPr>
        <w:t>Ｃ／Ｏ利用者（輸入者コード等）</w:t>
      </w:r>
      <w:r w:rsidR="003A2266" w:rsidRPr="00053A7E">
        <w:rPr>
          <w:rFonts w:ascii="ＭＳ ゴシック" w:hAnsi="ＭＳ ゴシック" w:cs="ＭＳ 明朝" w:hint="eastAsia"/>
          <w:color w:val="000000"/>
          <w:kern w:val="0"/>
          <w:szCs w:val="22"/>
        </w:rPr>
        <w:t>の輸出入者コードまたは法人番号</w:t>
      </w:r>
      <w:r w:rsidRPr="00053A7E">
        <w:rPr>
          <w:rFonts w:ascii="ＭＳ ゴシック" w:hAnsi="ＭＳ ゴシック" w:cs="ＭＳ 明朝" w:hint="eastAsia"/>
          <w:color w:val="000000"/>
          <w:kern w:val="0"/>
          <w:szCs w:val="22"/>
        </w:rPr>
        <w:t>と同一であること。</w:t>
      </w:r>
    </w:p>
    <w:p w:rsidR="000001E2" w:rsidRPr="003C6E8D" w:rsidRDefault="000001E2" w:rsidP="000001E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C6E8D">
        <w:rPr>
          <w:rFonts w:ascii="ＭＳ ゴシック" w:hAnsi="ＭＳ ゴシック" w:hint="eastAsia"/>
          <w:kern w:val="0"/>
          <w:szCs w:val="22"/>
        </w:rPr>
        <w:t>（２）入力項目チェック</w:t>
      </w:r>
    </w:p>
    <w:p w:rsidR="000001E2" w:rsidRPr="003C6E8D" w:rsidRDefault="000001E2" w:rsidP="000001E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3C6E8D">
        <w:rPr>
          <w:rFonts w:ascii="ＭＳ ゴシック" w:hAnsi="ＭＳ ゴシック" w:hint="eastAsia"/>
          <w:kern w:val="0"/>
          <w:szCs w:val="22"/>
        </w:rPr>
        <w:t>（Ａ）単項目チェック</w:t>
      </w:r>
    </w:p>
    <w:p w:rsidR="000001E2" w:rsidRPr="003C6E8D" w:rsidRDefault="000001E2" w:rsidP="000001E2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C6E8D">
        <w:rPr>
          <w:rFonts w:ascii="ＭＳ ゴシック" w:hAnsi="ＭＳ ゴシック" w:hint="eastAsia"/>
          <w:kern w:val="0"/>
          <w:szCs w:val="22"/>
        </w:rPr>
        <w:t>「入力項目表」及び「オンライン業務共通設計書」参照。</w:t>
      </w:r>
    </w:p>
    <w:p w:rsidR="000001E2" w:rsidRPr="003C6E8D" w:rsidRDefault="000001E2" w:rsidP="000001E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3C6E8D">
        <w:rPr>
          <w:rFonts w:ascii="ＭＳ ゴシック" w:hAnsi="ＭＳ ゴシック" w:hint="eastAsia"/>
          <w:kern w:val="0"/>
          <w:szCs w:val="22"/>
        </w:rPr>
        <w:t>（Ｂ）項目間関連チェック</w:t>
      </w:r>
    </w:p>
    <w:p w:rsidR="000001E2" w:rsidRPr="003C6E8D" w:rsidRDefault="00D1644A" w:rsidP="00D1644A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C6E8D">
        <w:rPr>
          <w:rFonts w:ascii="ＭＳ ゴシック" w:hAnsi="ＭＳ ゴシック" w:hint="eastAsia"/>
          <w:kern w:val="0"/>
          <w:szCs w:val="22"/>
        </w:rPr>
        <w:t>「入力項目表」及び「オンライン業務共通設計書」参照。</w:t>
      </w:r>
    </w:p>
    <w:bookmarkEnd w:id="0"/>
    <w:p w:rsidR="00BE2A5B" w:rsidRPr="003C6E8D" w:rsidRDefault="000001E2" w:rsidP="00BE2A5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C6E8D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="00B600DF" w:rsidRPr="003C6E8D">
        <w:rPr>
          <w:rFonts w:ascii="ＭＳ ゴシック" w:hAnsi="ＭＳ ゴシック" w:cs="ＭＳ 明朝" w:hint="eastAsia"/>
          <w:color w:val="000000"/>
          <w:kern w:val="0"/>
          <w:szCs w:val="22"/>
        </w:rPr>
        <w:t>Ｃ／Ｏ情報</w:t>
      </w:r>
      <w:r w:rsidRPr="003C6E8D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BB0764" w:rsidRDefault="00BE2A5B" w:rsidP="00950B5F">
      <w:pPr>
        <w:autoSpaceDE w:val="0"/>
        <w:autoSpaceDN w:val="0"/>
        <w:adjustRightInd w:val="0"/>
        <w:ind w:leftChars="401" w:left="994" w:hangingChars="100" w:hanging="198"/>
        <w:jc w:val="left"/>
      </w:pPr>
      <w:r w:rsidRPr="003C6E8D">
        <w:rPr>
          <w:rFonts w:hint="eastAsia"/>
        </w:rPr>
        <w:t>①</w:t>
      </w:r>
      <w:r w:rsidR="00BB0764" w:rsidRPr="003C6E8D">
        <w:rPr>
          <w:rFonts w:hint="eastAsia"/>
        </w:rPr>
        <w:t>入力された</w:t>
      </w:r>
      <w:r w:rsidR="00474B27" w:rsidRPr="003C6E8D">
        <w:rPr>
          <w:rFonts w:hint="eastAsia"/>
        </w:rPr>
        <w:t>「Ｎ－Ｃ／Ｏ番号」</w:t>
      </w:r>
      <w:r w:rsidR="00103184">
        <w:rPr>
          <w:rFonts w:hint="eastAsia"/>
        </w:rPr>
        <w:t>または</w:t>
      </w:r>
      <w:r w:rsidR="008C56D7" w:rsidRPr="00EF379D">
        <w:rPr>
          <w:rFonts w:hint="eastAsia"/>
        </w:rPr>
        <w:t>「</w:t>
      </w:r>
      <w:r w:rsidR="00C62EA8" w:rsidRPr="00EF379D">
        <w:rPr>
          <w:rFonts w:hint="eastAsia"/>
        </w:rPr>
        <w:t>Ｃ／Ｏ番号</w:t>
      </w:r>
      <w:r w:rsidR="008C56D7" w:rsidRPr="00EF379D">
        <w:rPr>
          <w:rFonts w:hint="eastAsia"/>
        </w:rPr>
        <w:t>」</w:t>
      </w:r>
      <w:r w:rsidR="009B7EC9">
        <w:rPr>
          <w:rFonts w:hint="eastAsia"/>
        </w:rPr>
        <w:t>、</w:t>
      </w:r>
      <w:r w:rsidR="003D5458" w:rsidRPr="003D5458">
        <w:rPr>
          <w:rFonts w:ascii="ＭＳ ゴシック" w:hAnsi="ＭＳ ゴシック" w:cs="ＭＳ 明朝" w:hint="eastAsia"/>
          <w:kern w:val="0"/>
          <w:szCs w:val="22"/>
        </w:rPr>
        <w:t>「</w:t>
      </w:r>
      <w:r w:rsidR="00F528F2" w:rsidRPr="00A7611D">
        <w:rPr>
          <w:rFonts w:ascii="ＭＳ ゴシック" w:hAnsi="ＭＳ ゴシック" w:hint="eastAsia"/>
        </w:rPr>
        <w:t>ｅＣ／Ｏキー</w:t>
      </w:r>
      <w:bookmarkStart w:id="1" w:name="_GoBack"/>
      <w:bookmarkEnd w:id="1"/>
      <w:r w:rsidR="003D5458" w:rsidRPr="003D5458">
        <w:rPr>
          <w:rFonts w:ascii="ＭＳ ゴシック" w:hAnsi="ＭＳ ゴシック" w:cs="ＭＳ 明朝" w:hint="eastAsia"/>
          <w:kern w:val="0"/>
          <w:szCs w:val="22"/>
        </w:rPr>
        <w:t>」</w:t>
      </w:r>
      <w:r w:rsidR="009B7EC9" w:rsidRPr="00BD18F7">
        <w:rPr>
          <w:rFonts w:ascii="ＭＳ ゴシック" w:hAnsi="ＭＳ ゴシック" w:hint="eastAsia"/>
        </w:rPr>
        <w:t>及び「国コード」</w:t>
      </w:r>
      <w:r w:rsidR="00BB0764" w:rsidRPr="003C6E8D">
        <w:rPr>
          <w:rFonts w:hint="eastAsia"/>
        </w:rPr>
        <w:t>が</w:t>
      </w:r>
      <w:r w:rsidR="00BB0764" w:rsidRPr="003C6E8D">
        <w:rPr>
          <w:rFonts w:ascii="ＭＳ ゴシック" w:hAnsi="ＭＳ ゴシック" w:cs="ＭＳ 明朝" w:hint="eastAsia"/>
          <w:color w:val="000000"/>
          <w:kern w:val="0"/>
          <w:szCs w:val="22"/>
        </w:rPr>
        <w:t>Ｃ／Ｏ情報ＤＢ</w:t>
      </w:r>
      <w:r w:rsidR="00BB0764" w:rsidRPr="003C6E8D">
        <w:rPr>
          <w:rFonts w:hint="eastAsia"/>
        </w:rPr>
        <w:t>に存在すること。</w:t>
      </w:r>
    </w:p>
    <w:p w:rsidR="00D6206E" w:rsidRPr="004C5FC8" w:rsidRDefault="00D6206E" w:rsidP="00D6206E">
      <w:pPr>
        <w:autoSpaceDE w:val="0"/>
        <w:autoSpaceDN w:val="0"/>
        <w:adjustRightInd w:val="0"/>
        <w:ind w:leftChars="398" w:left="988" w:hangingChars="100" w:hanging="198"/>
        <w:jc w:val="left"/>
        <w:rPr>
          <w:rFonts w:ascii="ＭＳ ゴシック" w:hAnsi="ＭＳ ゴシック"/>
          <w:kern w:val="0"/>
          <w:szCs w:val="22"/>
        </w:rPr>
      </w:pPr>
      <w:r w:rsidRPr="004C5FC8">
        <w:rPr>
          <w:rFonts w:ascii="ＭＳ ゴシック" w:hAnsi="ＭＳ ゴシック" w:hint="eastAsia"/>
        </w:rPr>
        <w:t>②該</w:t>
      </w:r>
      <w:r w:rsidR="009B4BAE">
        <w:rPr>
          <w:rFonts w:ascii="ＭＳ ゴシック" w:hAnsi="ＭＳ ゴシック" w:hint="eastAsia"/>
        </w:rPr>
        <w:t>当する原産地証明書情報が複数に分割されてＮＡＣＣＳに送られてく</w:t>
      </w:r>
      <w:r w:rsidR="0000365D">
        <w:rPr>
          <w:rFonts w:ascii="ＭＳ ゴシック" w:hAnsi="ＭＳ ゴシック" w:hint="eastAsia"/>
        </w:rPr>
        <w:t>る場合は、全て</w:t>
      </w:r>
      <w:r w:rsidRPr="004C5FC8">
        <w:rPr>
          <w:rFonts w:ascii="ＭＳ ゴシック" w:hAnsi="ＭＳ ゴシック" w:hint="eastAsia"/>
        </w:rPr>
        <w:t>受信完了していること。</w:t>
      </w:r>
    </w:p>
    <w:p w:rsidR="00F358A5" w:rsidRPr="00F358A5" w:rsidRDefault="00F358A5" w:rsidP="00F358A5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0001E2" w:rsidRPr="003C6E8D" w:rsidRDefault="000C51A7" w:rsidP="000001E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C6E8D">
        <w:rPr>
          <w:rFonts w:ascii="ＭＳ ゴシック" w:hAnsi="ＭＳ ゴシック" w:cs="ＭＳ 明朝" w:hint="eastAsia"/>
          <w:color w:val="000000"/>
          <w:kern w:val="0"/>
          <w:szCs w:val="22"/>
        </w:rPr>
        <w:t>５</w:t>
      </w:r>
      <w:r w:rsidR="000001E2" w:rsidRPr="003C6E8D">
        <w:rPr>
          <w:rFonts w:ascii="ＭＳ ゴシック" w:hAnsi="ＭＳ ゴシック" w:cs="ＭＳ 明朝" w:hint="eastAsia"/>
          <w:color w:val="000000"/>
          <w:kern w:val="0"/>
          <w:szCs w:val="22"/>
        </w:rPr>
        <w:t>．処理内容</w:t>
      </w:r>
    </w:p>
    <w:p w:rsidR="000001E2" w:rsidRPr="003C6E8D" w:rsidRDefault="000001E2" w:rsidP="000001E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C6E8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0001E2" w:rsidRPr="003C6E8D" w:rsidRDefault="000001E2" w:rsidP="000001E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C6E8D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前述の入力条件に合致するかチェックし、合致した場合に処理結果コード「０００００－００００－００００」を設定の上、以降の処理を行う。</w:t>
      </w:r>
    </w:p>
    <w:p w:rsidR="0093526F" w:rsidRPr="003C6E8D" w:rsidRDefault="000001E2" w:rsidP="0093526F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C6E8D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合致しなかった場合はエラーとし、「０００００－００００－００００」以外の処理結果コードを設定の上、処理結果通知出力処理を行う｡（エラー内容については「処理結果コード一覧」を参照。）</w:t>
      </w:r>
    </w:p>
    <w:p w:rsidR="00E33A0D" w:rsidRDefault="00E33A0D">
      <w:pPr>
        <w:widowControl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/>
          <w:color w:val="000000"/>
          <w:kern w:val="0"/>
          <w:szCs w:val="22"/>
        </w:rPr>
        <w:br w:type="page"/>
      </w:r>
    </w:p>
    <w:p w:rsidR="000E33E7" w:rsidRPr="003C6E8D" w:rsidRDefault="000E33E7" w:rsidP="000E33E7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szCs w:val="22"/>
        </w:rPr>
      </w:pPr>
      <w:r w:rsidRPr="003C6E8D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（２）</w:t>
      </w:r>
      <w:r w:rsidR="008A6A88" w:rsidRPr="003C6E8D">
        <w:rPr>
          <w:rFonts w:ascii="ＭＳ ゴシック" w:hAnsi="ＭＳ ゴシック" w:hint="eastAsia"/>
        </w:rPr>
        <w:t>出力情報出力処理</w:t>
      </w:r>
    </w:p>
    <w:p w:rsidR="00AA6740" w:rsidRDefault="008A6A88" w:rsidP="004C5FC8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C6E8D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E33A0D" w:rsidRPr="004C5FC8" w:rsidRDefault="00E33A0D" w:rsidP="004C5FC8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0001E2" w:rsidRPr="003C6E8D" w:rsidRDefault="000001E2" w:rsidP="000001E2">
      <w:pPr>
        <w:outlineLvl w:val="0"/>
        <w:rPr>
          <w:rFonts w:ascii="ＭＳ ゴシック" w:hAnsi="ＭＳ ゴシック"/>
          <w:szCs w:val="22"/>
        </w:rPr>
      </w:pPr>
      <w:r w:rsidRPr="003C6E8D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0001E2" w:rsidRPr="003C6E8D" w:rsidTr="00FE02D6">
        <w:trPr>
          <w:trHeight w:val="397"/>
        </w:trPr>
        <w:tc>
          <w:tcPr>
            <w:tcW w:w="2410" w:type="dxa"/>
            <w:vAlign w:val="center"/>
          </w:tcPr>
          <w:p w:rsidR="000001E2" w:rsidRPr="003C6E8D" w:rsidRDefault="000001E2" w:rsidP="00FE02D6">
            <w:pPr>
              <w:rPr>
                <w:rFonts w:ascii="ＭＳ ゴシック" w:hAnsi="ＭＳ ゴシック"/>
                <w:szCs w:val="22"/>
              </w:rPr>
            </w:pPr>
            <w:r w:rsidRPr="003C6E8D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0001E2" w:rsidRPr="003C6E8D" w:rsidRDefault="000001E2" w:rsidP="00FE02D6">
            <w:pPr>
              <w:rPr>
                <w:rFonts w:ascii="ＭＳ ゴシック" w:hAnsi="ＭＳ ゴシック"/>
                <w:szCs w:val="22"/>
              </w:rPr>
            </w:pPr>
            <w:r w:rsidRPr="003C6E8D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0001E2" w:rsidRPr="003C6E8D" w:rsidRDefault="000001E2" w:rsidP="00FE02D6">
            <w:pPr>
              <w:rPr>
                <w:rFonts w:ascii="ＭＳ ゴシック" w:hAnsi="ＭＳ ゴシック"/>
                <w:szCs w:val="22"/>
              </w:rPr>
            </w:pPr>
            <w:r w:rsidRPr="003C6E8D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0001E2" w:rsidRPr="003C6E8D" w:rsidTr="00FE02D6">
        <w:trPr>
          <w:trHeight w:val="397"/>
        </w:trPr>
        <w:tc>
          <w:tcPr>
            <w:tcW w:w="2410" w:type="dxa"/>
          </w:tcPr>
          <w:p w:rsidR="000001E2" w:rsidRPr="00642468" w:rsidRDefault="000001E2" w:rsidP="00FE02D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642468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0001E2" w:rsidRPr="003C6E8D" w:rsidRDefault="000001E2" w:rsidP="00FE02D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C6E8D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0001E2" w:rsidRPr="003C6E8D" w:rsidRDefault="000001E2" w:rsidP="00FE02D6">
            <w:pPr>
              <w:rPr>
                <w:rFonts w:ascii="ＭＳ ゴシック" w:hAnsi="ＭＳ ゴシック"/>
                <w:szCs w:val="22"/>
              </w:rPr>
            </w:pPr>
            <w:r w:rsidRPr="003C6E8D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0001E2" w:rsidRPr="003C6E8D" w:rsidTr="00FE02D6">
        <w:trPr>
          <w:trHeight w:val="660"/>
        </w:trPr>
        <w:tc>
          <w:tcPr>
            <w:tcW w:w="2410" w:type="dxa"/>
            <w:tcBorders>
              <w:bottom w:val="single" w:sz="4" w:space="0" w:color="auto"/>
            </w:tcBorders>
          </w:tcPr>
          <w:p w:rsidR="000001E2" w:rsidRPr="00642468" w:rsidRDefault="00342B3F" w:rsidP="00FE02D6">
            <w:pPr>
              <w:rPr>
                <w:rFonts w:ascii="ＭＳ ゴシック" w:hAnsi="ＭＳ ゴシック"/>
              </w:rPr>
            </w:pPr>
            <w:r w:rsidRPr="00642468">
              <w:rPr>
                <w:rFonts w:ascii="ＭＳ ゴシック" w:hAnsi="ＭＳ ゴシック" w:hint="eastAsia"/>
              </w:rPr>
              <w:t>原産地証明書利用者登録情報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0001E2" w:rsidRPr="003C6E8D" w:rsidRDefault="000001E2" w:rsidP="00FE02D6">
            <w:pPr>
              <w:ind w:left="595" w:hangingChars="300" w:hanging="595"/>
              <w:rPr>
                <w:rFonts w:ascii="ＭＳ ゴシック" w:hAnsi="ＭＳ ゴシック"/>
              </w:rPr>
            </w:pPr>
            <w:r w:rsidRPr="003C6E8D">
              <w:rPr>
                <w:rFonts w:ascii="ＭＳ ゴシック" w:hAnsi="ＭＳ ゴシック" w:hint="eastAsia"/>
              </w:rPr>
              <w:t>なし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001E2" w:rsidRPr="003C6E8D" w:rsidRDefault="000001E2" w:rsidP="00FE02D6">
            <w:pPr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3C6E8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</w:tbl>
    <w:p w:rsidR="00FD562D" w:rsidRPr="003C6E8D" w:rsidRDefault="00FD562D">
      <w:pPr>
        <w:rPr>
          <w:rFonts w:ascii="ＭＳ ゴシック" w:hAnsi="ＭＳ ゴシック"/>
        </w:rPr>
      </w:pPr>
    </w:p>
    <w:sectPr w:rsidR="00FD562D" w:rsidRPr="003C6E8D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545" w:rsidRDefault="009B5545">
      <w:r>
        <w:separator/>
      </w:r>
    </w:p>
  </w:endnote>
  <w:endnote w:type="continuationSeparator" w:id="0">
    <w:p w:rsidR="009B5545" w:rsidRDefault="009B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F6D" w:rsidRDefault="001A617B">
    <w:pPr>
      <w:pStyle w:val="a3"/>
      <w:jc w:val="center"/>
      <w:rPr>
        <w:rStyle w:val="a4"/>
        <w:rFonts w:ascii="ＭＳ ゴシック" w:hAnsi="ＭＳ ゴシック"/>
        <w:szCs w:val="22"/>
      </w:rPr>
    </w:pPr>
    <w:r>
      <w:rPr>
        <w:rStyle w:val="a4"/>
        <w:rFonts w:ascii="ＭＳ ゴシック" w:hAnsi="ＭＳ ゴシック" w:hint="eastAsia"/>
        <w:szCs w:val="22"/>
      </w:rPr>
      <w:t>5</w:t>
    </w:r>
    <w:r w:rsidR="00E9515A">
      <w:rPr>
        <w:rStyle w:val="a4"/>
        <w:rFonts w:ascii="ＭＳ ゴシック" w:hAnsi="ＭＳ ゴシック" w:hint="eastAsia"/>
        <w:szCs w:val="22"/>
      </w:rPr>
      <w:t>0</w:t>
    </w:r>
    <w:r w:rsidR="00E9515A">
      <w:rPr>
        <w:rStyle w:val="a4"/>
        <w:rFonts w:ascii="ＭＳ ゴシック" w:hAnsi="ＭＳ ゴシック"/>
        <w:szCs w:val="22"/>
      </w:rPr>
      <w:t>68</w:t>
    </w:r>
    <w:r w:rsidR="00580F6D">
      <w:rPr>
        <w:rStyle w:val="a4"/>
        <w:rFonts w:ascii="ＭＳ ゴシック" w:hAnsi="ＭＳ ゴシック" w:hint="eastAsia"/>
        <w:szCs w:val="22"/>
      </w:rPr>
      <w:t>-01-</w:t>
    </w:r>
    <w:r w:rsidR="00580F6D" w:rsidRPr="007E3A62">
      <w:rPr>
        <w:rStyle w:val="a4"/>
        <w:rFonts w:ascii="ＭＳ ゴシック" w:hAnsi="ＭＳ ゴシック"/>
        <w:szCs w:val="22"/>
      </w:rPr>
      <w:fldChar w:fldCharType="begin"/>
    </w:r>
    <w:r w:rsidR="00580F6D" w:rsidRPr="007E3A62">
      <w:rPr>
        <w:rStyle w:val="a4"/>
        <w:rFonts w:ascii="ＭＳ ゴシック" w:hAnsi="ＭＳ ゴシック"/>
        <w:szCs w:val="22"/>
      </w:rPr>
      <w:instrText xml:space="preserve"> PAGE </w:instrText>
    </w:r>
    <w:r w:rsidR="00580F6D" w:rsidRPr="007E3A62">
      <w:rPr>
        <w:rStyle w:val="a4"/>
        <w:rFonts w:ascii="ＭＳ ゴシック" w:hAnsi="ＭＳ ゴシック"/>
        <w:szCs w:val="22"/>
      </w:rPr>
      <w:fldChar w:fldCharType="separate"/>
    </w:r>
    <w:r w:rsidR="00A7611D">
      <w:rPr>
        <w:rStyle w:val="a4"/>
        <w:rFonts w:ascii="ＭＳ ゴシック" w:hAnsi="ＭＳ ゴシック"/>
        <w:noProof/>
        <w:szCs w:val="22"/>
      </w:rPr>
      <w:t>1</w:t>
    </w:r>
    <w:r w:rsidR="00580F6D" w:rsidRPr="007E3A62">
      <w:rPr>
        <w:rStyle w:val="a4"/>
        <w:rFonts w:ascii="ＭＳ ゴシック" w:hAnsi="ＭＳ ゴシック"/>
        <w:szCs w:val="22"/>
      </w:rPr>
      <w:fldChar w:fldCharType="end"/>
    </w:r>
  </w:p>
  <w:p w:rsidR="00580F6D" w:rsidRPr="002D07BC" w:rsidRDefault="00580F6D" w:rsidP="00FE02D6">
    <w:pPr>
      <w:pStyle w:val="a3"/>
      <w:jc w:val="right"/>
      <w:rPr>
        <w:rFonts w:ascii="ＭＳ ゴシック" w:hAnsi="ＭＳ ゴシック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545" w:rsidRDefault="009B5545">
      <w:r>
        <w:separator/>
      </w:r>
    </w:p>
  </w:footnote>
  <w:footnote w:type="continuationSeparator" w:id="0">
    <w:p w:rsidR="009B5545" w:rsidRDefault="009B55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E61EE"/>
    <w:multiLevelType w:val="hybridMultilevel"/>
    <w:tmpl w:val="646E62B2"/>
    <w:lvl w:ilvl="0" w:tplc="FB06A0C6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1E2"/>
    <w:rsid w:val="000001E2"/>
    <w:rsid w:val="0000365D"/>
    <w:rsid w:val="00014736"/>
    <w:rsid w:val="00015BDF"/>
    <w:rsid w:val="00022CCB"/>
    <w:rsid w:val="00024E9A"/>
    <w:rsid w:val="0002772F"/>
    <w:rsid w:val="00027A94"/>
    <w:rsid w:val="00042962"/>
    <w:rsid w:val="00052872"/>
    <w:rsid w:val="00053A7E"/>
    <w:rsid w:val="00055AE6"/>
    <w:rsid w:val="00060072"/>
    <w:rsid w:val="0006623F"/>
    <w:rsid w:val="00067032"/>
    <w:rsid w:val="0008067F"/>
    <w:rsid w:val="00081BB9"/>
    <w:rsid w:val="00081FB0"/>
    <w:rsid w:val="0008267A"/>
    <w:rsid w:val="00085C4B"/>
    <w:rsid w:val="0008605D"/>
    <w:rsid w:val="00086137"/>
    <w:rsid w:val="00086AF8"/>
    <w:rsid w:val="00087064"/>
    <w:rsid w:val="0009350A"/>
    <w:rsid w:val="000A0BE7"/>
    <w:rsid w:val="000A200B"/>
    <w:rsid w:val="000A4EDE"/>
    <w:rsid w:val="000A5F21"/>
    <w:rsid w:val="000A605F"/>
    <w:rsid w:val="000B248F"/>
    <w:rsid w:val="000C0CA1"/>
    <w:rsid w:val="000C51A7"/>
    <w:rsid w:val="000C5564"/>
    <w:rsid w:val="000C5B89"/>
    <w:rsid w:val="000C67A8"/>
    <w:rsid w:val="000D71D1"/>
    <w:rsid w:val="000E33E7"/>
    <w:rsid w:val="000E620F"/>
    <w:rsid w:val="000F1151"/>
    <w:rsid w:val="000F2FFF"/>
    <w:rsid w:val="0010099D"/>
    <w:rsid w:val="00100ACF"/>
    <w:rsid w:val="00103184"/>
    <w:rsid w:val="00103F0A"/>
    <w:rsid w:val="00104E8B"/>
    <w:rsid w:val="00107B0E"/>
    <w:rsid w:val="00115327"/>
    <w:rsid w:val="00115EC4"/>
    <w:rsid w:val="0012070D"/>
    <w:rsid w:val="00122940"/>
    <w:rsid w:val="00122FEB"/>
    <w:rsid w:val="00131554"/>
    <w:rsid w:val="00142BBB"/>
    <w:rsid w:val="00144EB9"/>
    <w:rsid w:val="00145F75"/>
    <w:rsid w:val="00155214"/>
    <w:rsid w:val="00156B9F"/>
    <w:rsid w:val="00157287"/>
    <w:rsid w:val="00160826"/>
    <w:rsid w:val="00193C3D"/>
    <w:rsid w:val="001A02BA"/>
    <w:rsid w:val="001A617B"/>
    <w:rsid w:val="001B0733"/>
    <w:rsid w:val="001B657C"/>
    <w:rsid w:val="001B69D8"/>
    <w:rsid w:val="001C5E58"/>
    <w:rsid w:val="001D1B5A"/>
    <w:rsid w:val="001D1DF1"/>
    <w:rsid w:val="001D1FFD"/>
    <w:rsid w:val="001D2571"/>
    <w:rsid w:val="001E1560"/>
    <w:rsid w:val="001E67DA"/>
    <w:rsid w:val="001F25EE"/>
    <w:rsid w:val="001F2934"/>
    <w:rsid w:val="00203D0F"/>
    <w:rsid w:val="00210CF4"/>
    <w:rsid w:val="00216DBE"/>
    <w:rsid w:val="0022649D"/>
    <w:rsid w:val="002270CD"/>
    <w:rsid w:val="0023613F"/>
    <w:rsid w:val="00237E76"/>
    <w:rsid w:val="0024000D"/>
    <w:rsid w:val="00240D7E"/>
    <w:rsid w:val="002446CC"/>
    <w:rsid w:val="0024611C"/>
    <w:rsid w:val="0025478E"/>
    <w:rsid w:val="00254893"/>
    <w:rsid w:val="0026349A"/>
    <w:rsid w:val="00265916"/>
    <w:rsid w:val="00271381"/>
    <w:rsid w:val="00280DEF"/>
    <w:rsid w:val="00281EC7"/>
    <w:rsid w:val="0028550C"/>
    <w:rsid w:val="002863C6"/>
    <w:rsid w:val="00287E6E"/>
    <w:rsid w:val="002919B0"/>
    <w:rsid w:val="00291CEE"/>
    <w:rsid w:val="0029239F"/>
    <w:rsid w:val="0029779B"/>
    <w:rsid w:val="002B6C66"/>
    <w:rsid w:val="002B71B1"/>
    <w:rsid w:val="002C4230"/>
    <w:rsid w:val="002D2B02"/>
    <w:rsid w:val="002E77CC"/>
    <w:rsid w:val="002F01DB"/>
    <w:rsid w:val="003010B9"/>
    <w:rsid w:val="00307C50"/>
    <w:rsid w:val="00311988"/>
    <w:rsid w:val="00311AF9"/>
    <w:rsid w:val="00316ED2"/>
    <w:rsid w:val="00332361"/>
    <w:rsid w:val="003332C3"/>
    <w:rsid w:val="003349A7"/>
    <w:rsid w:val="00335F56"/>
    <w:rsid w:val="00342B3F"/>
    <w:rsid w:val="00344CF6"/>
    <w:rsid w:val="003564AC"/>
    <w:rsid w:val="00360C33"/>
    <w:rsid w:val="0036349C"/>
    <w:rsid w:val="00364FD9"/>
    <w:rsid w:val="00366353"/>
    <w:rsid w:val="00371333"/>
    <w:rsid w:val="00381318"/>
    <w:rsid w:val="003854BE"/>
    <w:rsid w:val="003956B3"/>
    <w:rsid w:val="0039593A"/>
    <w:rsid w:val="00396BF8"/>
    <w:rsid w:val="003A2266"/>
    <w:rsid w:val="003A2CFF"/>
    <w:rsid w:val="003B09A1"/>
    <w:rsid w:val="003B1302"/>
    <w:rsid w:val="003B3A52"/>
    <w:rsid w:val="003B3FD9"/>
    <w:rsid w:val="003B6A3D"/>
    <w:rsid w:val="003B72F1"/>
    <w:rsid w:val="003C0470"/>
    <w:rsid w:val="003C480C"/>
    <w:rsid w:val="003C6CC9"/>
    <w:rsid w:val="003C6D18"/>
    <w:rsid w:val="003C6E8D"/>
    <w:rsid w:val="003D27CA"/>
    <w:rsid w:val="003D5458"/>
    <w:rsid w:val="003E00AA"/>
    <w:rsid w:val="003E3221"/>
    <w:rsid w:val="003E40AB"/>
    <w:rsid w:val="003E501C"/>
    <w:rsid w:val="003E68A4"/>
    <w:rsid w:val="003E7ED1"/>
    <w:rsid w:val="003F0929"/>
    <w:rsid w:val="003F4502"/>
    <w:rsid w:val="003F480A"/>
    <w:rsid w:val="003F59A0"/>
    <w:rsid w:val="00405E44"/>
    <w:rsid w:val="00424273"/>
    <w:rsid w:val="004314E4"/>
    <w:rsid w:val="00435066"/>
    <w:rsid w:val="004410F1"/>
    <w:rsid w:val="004506A7"/>
    <w:rsid w:val="00450DE9"/>
    <w:rsid w:val="00454B9F"/>
    <w:rsid w:val="00456403"/>
    <w:rsid w:val="00461C23"/>
    <w:rsid w:val="00470BC5"/>
    <w:rsid w:val="00474B27"/>
    <w:rsid w:val="00476F2A"/>
    <w:rsid w:val="0047762D"/>
    <w:rsid w:val="004779DA"/>
    <w:rsid w:val="004818A8"/>
    <w:rsid w:val="00486803"/>
    <w:rsid w:val="004870DA"/>
    <w:rsid w:val="00490542"/>
    <w:rsid w:val="00490A78"/>
    <w:rsid w:val="00496423"/>
    <w:rsid w:val="004A1CDA"/>
    <w:rsid w:val="004A6FA9"/>
    <w:rsid w:val="004B09B0"/>
    <w:rsid w:val="004B4772"/>
    <w:rsid w:val="004B582F"/>
    <w:rsid w:val="004C4F37"/>
    <w:rsid w:val="004C5FC8"/>
    <w:rsid w:val="004D0A39"/>
    <w:rsid w:val="004D169F"/>
    <w:rsid w:val="004D7021"/>
    <w:rsid w:val="004D7EFE"/>
    <w:rsid w:val="004E0F04"/>
    <w:rsid w:val="004E314F"/>
    <w:rsid w:val="004E5B94"/>
    <w:rsid w:val="004E5EAE"/>
    <w:rsid w:val="004F1FCB"/>
    <w:rsid w:val="004F3F00"/>
    <w:rsid w:val="004F4871"/>
    <w:rsid w:val="00505863"/>
    <w:rsid w:val="00510B1A"/>
    <w:rsid w:val="00515713"/>
    <w:rsid w:val="00515958"/>
    <w:rsid w:val="005166AB"/>
    <w:rsid w:val="00516C79"/>
    <w:rsid w:val="00522433"/>
    <w:rsid w:val="0052313C"/>
    <w:rsid w:val="00526F05"/>
    <w:rsid w:val="005401A0"/>
    <w:rsid w:val="005405A9"/>
    <w:rsid w:val="00540D11"/>
    <w:rsid w:val="00545B1D"/>
    <w:rsid w:val="00553020"/>
    <w:rsid w:val="00553791"/>
    <w:rsid w:val="00556F51"/>
    <w:rsid w:val="00562B5B"/>
    <w:rsid w:val="00562C92"/>
    <w:rsid w:val="00575BCE"/>
    <w:rsid w:val="00577A21"/>
    <w:rsid w:val="00580F6D"/>
    <w:rsid w:val="00581567"/>
    <w:rsid w:val="00587425"/>
    <w:rsid w:val="00590EA4"/>
    <w:rsid w:val="00596D1F"/>
    <w:rsid w:val="005A5ADD"/>
    <w:rsid w:val="005B2493"/>
    <w:rsid w:val="005C55AE"/>
    <w:rsid w:val="005C6811"/>
    <w:rsid w:val="005D2D12"/>
    <w:rsid w:val="005D5B56"/>
    <w:rsid w:val="005D6709"/>
    <w:rsid w:val="005D7CCB"/>
    <w:rsid w:val="005E0F04"/>
    <w:rsid w:val="005E2063"/>
    <w:rsid w:val="005E320F"/>
    <w:rsid w:val="005E3484"/>
    <w:rsid w:val="005E58AC"/>
    <w:rsid w:val="005F785D"/>
    <w:rsid w:val="00601206"/>
    <w:rsid w:val="00606DDF"/>
    <w:rsid w:val="0061676E"/>
    <w:rsid w:val="00616A2D"/>
    <w:rsid w:val="00616E99"/>
    <w:rsid w:val="006170FF"/>
    <w:rsid w:val="00630D56"/>
    <w:rsid w:val="00634E95"/>
    <w:rsid w:val="0063504F"/>
    <w:rsid w:val="00636020"/>
    <w:rsid w:val="00637908"/>
    <w:rsid w:val="00642468"/>
    <w:rsid w:val="00643978"/>
    <w:rsid w:val="00643F03"/>
    <w:rsid w:val="006462C9"/>
    <w:rsid w:val="006463CE"/>
    <w:rsid w:val="00651327"/>
    <w:rsid w:val="00651A2A"/>
    <w:rsid w:val="006547CB"/>
    <w:rsid w:val="00655151"/>
    <w:rsid w:val="00655794"/>
    <w:rsid w:val="006649F6"/>
    <w:rsid w:val="00665206"/>
    <w:rsid w:val="00666679"/>
    <w:rsid w:val="0067418C"/>
    <w:rsid w:val="00675C43"/>
    <w:rsid w:val="00677198"/>
    <w:rsid w:val="00677397"/>
    <w:rsid w:val="006802A3"/>
    <w:rsid w:val="00682977"/>
    <w:rsid w:val="00683FED"/>
    <w:rsid w:val="00685789"/>
    <w:rsid w:val="00694B81"/>
    <w:rsid w:val="006A2DB7"/>
    <w:rsid w:val="006A4F3E"/>
    <w:rsid w:val="006A50D2"/>
    <w:rsid w:val="006C6AE7"/>
    <w:rsid w:val="006C7926"/>
    <w:rsid w:val="006D0B2F"/>
    <w:rsid w:val="006D5B69"/>
    <w:rsid w:val="006E0145"/>
    <w:rsid w:val="006E0BE4"/>
    <w:rsid w:val="006E36A9"/>
    <w:rsid w:val="006E52F6"/>
    <w:rsid w:val="006E693E"/>
    <w:rsid w:val="006F1944"/>
    <w:rsid w:val="006F7821"/>
    <w:rsid w:val="0070089E"/>
    <w:rsid w:val="00707923"/>
    <w:rsid w:val="00714B44"/>
    <w:rsid w:val="00720B1B"/>
    <w:rsid w:val="00727DE6"/>
    <w:rsid w:val="007345AC"/>
    <w:rsid w:val="007373A4"/>
    <w:rsid w:val="007432B2"/>
    <w:rsid w:val="00746173"/>
    <w:rsid w:val="00755B81"/>
    <w:rsid w:val="0076146D"/>
    <w:rsid w:val="00765ECC"/>
    <w:rsid w:val="00766D3A"/>
    <w:rsid w:val="007710AF"/>
    <w:rsid w:val="007776DA"/>
    <w:rsid w:val="00777E50"/>
    <w:rsid w:val="007819E5"/>
    <w:rsid w:val="00785D2E"/>
    <w:rsid w:val="00791FD7"/>
    <w:rsid w:val="007948DF"/>
    <w:rsid w:val="007959A2"/>
    <w:rsid w:val="007965B1"/>
    <w:rsid w:val="007A3518"/>
    <w:rsid w:val="007A39FE"/>
    <w:rsid w:val="007B4563"/>
    <w:rsid w:val="007B69E7"/>
    <w:rsid w:val="007C4813"/>
    <w:rsid w:val="007C765D"/>
    <w:rsid w:val="007D35DE"/>
    <w:rsid w:val="007D3E78"/>
    <w:rsid w:val="007D44CB"/>
    <w:rsid w:val="007D5758"/>
    <w:rsid w:val="007F1751"/>
    <w:rsid w:val="007F5784"/>
    <w:rsid w:val="007F67CE"/>
    <w:rsid w:val="008016A1"/>
    <w:rsid w:val="00801BCE"/>
    <w:rsid w:val="008025AF"/>
    <w:rsid w:val="00802680"/>
    <w:rsid w:val="0080561D"/>
    <w:rsid w:val="008103BC"/>
    <w:rsid w:val="008220A1"/>
    <w:rsid w:val="00827BA0"/>
    <w:rsid w:val="00827E47"/>
    <w:rsid w:val="008302F6"/>
    <w:rsid w:val="00832849"/>
    <w:rsid w:val="00832CAD"/>
    <w:rsid w:val="0083398C"/>
    <w:rsid w:val="008350DB"/>
    <w:rsid w:val="008421E4"/>
    <w:rsid w:val="00844B81"/>
    <w:rsid w:val="00847D57"/>
    <w:rsid w:val="008524F1"/>
    <w:rsid w:val="00856A65"/>
    <w:rsid w:val="008626FB"/>
    <w:rsid w:val="00863741"/>
    <w:rsid w:val="0086438D"/>
    <w:rsid w:val="008675DC"/>
    <w:rsid w:val="00875D8E"/>
    <w:rsid w:val="00876EFB"/>
    <w:rsid w:val="008774C0"/>
    <w:rsid w:val="00886DE8"/>
    <w:rsid w:val="00886F98"/>
    <w:rsid w:val="008A0743"/>
    <w:rsid w:val="008A0C32"/>
    <w:rsid w:val="008A17F4"/>
    <w:rsid w:val="008A60EC"/>
    <w:rsid w:val="008A6A88"/>
    <w:rsid w:val="008A7C5C"/>
    <w:rsid w:val="008B0000"/>
    <w:rsid w:val="008B3298"/>
    <w:rsid w:val="008B721B"/>
    <w:rsid w:val="008C146A"/>
    <w:rsid w:val="008C56D7"/>
    <w:rsid w:val="008C7259"/>
    <w:rsid w:val="008D35E1"/>
    <w:rsid w:val="008E0194"/>
    <w:rsid w:val="008E039D"/>
    <w:rsid w:val="008E38A8"/>
    <w:rsid w:val="008E462C"/>
    <w:rsid w:val="008E4B21"/>
    <w:rsid w:val="008F5339"/>
    <w:rsid w:val="009076C7"/>
    <w:rsid w:val="00911017"/>
    <w:rsid w:val="00911B86"/>
    <w:rsid w:val="0091554E"/>
    <w:rsid w:val="00917E66"/>
    <w:rsid w:val="00921960"/>
    <w:rsid w:val="00921C9A"/>
    <w:rsid w:val="00922957"/>
    <w:rsid w:val="00923954"/>
    <w:rsid w:val="009278BE"/>
    <w:rsid w:val="00931DA7"/>
    <w:rsid w:val="00932ACD"/>
    <w:rsid w:val="00932FA0"/>
    <w:rsid w:val="00934B56"/>
    <w:rsid w:val="0093526F"/>
    <w:rsid w:val="0093723C"/>
    <w:rsid w:val="009426E9"/>
    <w:rsid w:val="00942FB5"/>
    <w:rsid w:val="00945000"/>
    <w:rsid w:val="00945541"/>
    <w:rsid w:val="009479EE"/>
    <w:rsid w:val="00950680"/>
    <w:rsid w:val="00950B5F"/>
    <w:rsid w:val="0095185E"/>
    <w:rsid w:val="00954CC7"/>
    <w:rsid w:val="00957DE6"/>
    <w:rsid w:val="0096046E"/>
    <w:rsid w:val="0096068D"/>
    <w:rsid w:val="00966238"/>
    <w:rsid w:val="0096696C"/>
    <w:rsid w:val="00974589"/>
    <w:rsid w:val="00975CFC"/>
    <w:rsid w:val="009813C4"/>
    <w:rsid w:val="009866D1"/>
    <w:rsid w:val="00986BA2"/>
    <w:rsid w:val="00990E45"/>
    <w:rsid w:val="009941A5"/>
    <w:rsid w:val="00995A71"/>
    <w:rsid w:val="00997B72"/>
    <w:rsid w:val="00997C75"/>
    <w:rsid w:val="009A3203"/>
    <w:rsid w:val="009B4BAE"/>
    <w:rsid w:val="009B5545"/>
    <w:rsid w:val="009B56EA"/>
    <w:rsid w:val="009B7EC9"/>
    <w:rsid w:val="009C153B"/>
    <w:rsid w:val="009C1A77"/>
    <w:rsid w:val="009C4829"/>
    <w:rsid w:val="009C5404"/>
    <w:rsid w:val="009C7992"/>
    <w:rsid w:val="009D69E3"/>
    <w:rsid w:val="009E1C89"/>
    <w:rsid w:val="009F01B9"/>
    <w:rsid w:val="009F3A96"/>
    <w:rsid w:val="009F6E77"/>
    <w:rsid w:val="00A011BD"/>
    <w:rsid w:val="00A016B3"/>
    <w:rsid w:val="00A02AA1"/>
    <w:rsid w:val="00A02F6D"/>
    <w:rsid w:val="00A14037"/>
    <w:rsid w:val="00A1662F"/>
    <w:rsid w:val="00A2327D"/>
    <w:rsid w:val="00A31966"/>
    <w:rsid w:val="00A33594"/>
    <w:rsid w:val="00A40D3A"/>
    <w:rsid w:val="00A41360"/>
    <w:rsid w:val="00A467A2"/>
    <w:rsid w:val="00A47D89"/>
    <w:rsid w:val="00A60D70"/>
    <w:rsid w:val="00A61BD9"/>
    <w:rsid w:val="00A653FB"/>
    <w:rsid w:val="00A663CF"/>
    <w:rsid w:val="00A67792"/>
    <w:rsid w:val="00A72B08"/>
    <w:rsid w:val="00A74F17"/>
    <w:rsid w:val="00A7611D"/>
    <w:rsid w:val="00A85467"/>
    <w:rsid w:val="00A86397"/>
    <w:rsid w:val="00A86623"/>
    <w:rsid w:val="00A9169B"/>
    <w:rsid w:val="00A920B2"/>
    <w:rsid w:val="00A94874"/>
    <w:rsid w:val="00A94AA9"/>
    <w:rsid w:val="00A962D3"/>
    <w:rsid w:val="00AA1D2B"/>
    <w:rsid w:val="00AA371A"/>
    <w:rsid w:val="00AA3C77"/>
    <w:rsid w:val="00AA5FC0"/>
    <w:rsid w:val="00AA6740"/>
    <w:rsid w:val="00AC1225"/>
    <w:rsid w:val="00AC2EAB"/>
    <w:rsid w:val="00AC56D4"/>
    <w:rsid w:val="00AC7014"/>
    <w:rsid w:val="00AC727D"/>
    <w:rsid w:val="00AD00A9"/>
    <w:rsid w:val="00AD2108"/>
    <w:rsid w:val="00AD2FA9"/>
    <w:rsid w:val="00AD37B6"/>
    <w:rsid w:val="00AD4C1C"/>
    <w:rsid w:val="00AE7C1E"/>
    <w:rsid w:val="00AF47F8"/>
    <w:rsid w:val="00AF6D6A"/>
    <w:rsid w:val="00AF75CC"/>
    <w:rsid w:val="00B00B81"/>
    <w:rsid w:val="00B053E6"/>
    <w:rsid w:val="00B073F0"/>
    <w:rsid w:val="00B269E7"/>
    <w:rsid w:val="00B3276C"/>
    <w:rsid w:val="00B34B8D"/>
    <w:rsid w:val="00B379BC"/>
    <w:rsid w:val="00B4049D"/>
    <w:rsid w:val="00B412DF"/>
    <w:rsid w:val="00B41660"/>
    <w:rsid w:val="00B45A1C"/>
    <w:rsid w:val="00B46232"/>
    <w:rsid w:val="00B50753"/>
    <w:rsid w:val="00B55941"/>
    <w:rsid w:val="00B57518"/>
    <w:rsid w:val="00B600DF"/>
    <w:rsid w:val="00B6120E"/>
    <w:rsid w:val="00B64098"/>
    <w:rsid w:val="00B772BD"/>
    <w:rsid w:val="00B77DDB"/>
    <w:rsid w:val="00B81C94"/>
    <w:rsid w:val="00B831A4"/>
    <w:rsid w:val="00B8350E"/>
    <w:rsid w:val="00B8684D"/>
    <w:rsid w:val="00B86867"/>
    <w:rsid w:val="00B86C88"/>
    <w:rsid w:val="00B87F45"/>
    <w:rsid w:val="00BA00EA"/>
    <w:rsid w:val="00BA0693"/>
    <w:rsid w:val="00BB0764"/>
    <w:rsid w:val="00BB1244"/>
    <w:rsid w:val="00BB4577"/>
    <w:rsid w:val="00BC601E"/>
    <w:rsid w:val="00BD18F7"/>
    <w:rsid w:val="00BD4A45"/>
    <w:rsid w:val="00BD7A49"/>
    <w:rsid w:val="00BE2A5B"/>
    <w:rsid w:val="00BE601C"/>
    <w:rsid w:val="00BF0FCF"/>
    <w:rsid w:val="00BF4994"/>
    <w:rsid w:val="00C00E85"/>
    <w:rsid w:val="00C04A04"/>
    <w:rsid w:val="00C070FC"/>
    <w:rsid w:val="00C10FF4"/>
    <w:rsid w:val="00C15C57"/>
    <w:rsid w:val="00C24A01"/>
    <w:rsid w:val="00C30754"/>
    <w:rsid w:val="00C30E7A"/>
    <w:rsid w:val="00C344AC"/>
    <w:rsid w:val="00C3501F"/>
    <w:rsid w:val="00C3551C"/>
    <w:rsid w:val="00C40EF8"/>
    <w:rsid w:val="00C41504"/>
    <w:rsid w:val="00C52821"/>
    <w:rsid w:val="00C60E9A"/>
    <w:rsid w:val="00C615E2"/>
    <w:rsid w:val="00C62EA8"/>
    <w:rsid w:val="00C804BD"/>
    <w:rsid w:val="00C8244A"/>
    <w:rsid w:val="00C84A6A"/>
    <w:rsid w:val="00C87EDB"/>
    <w:rsid w:val="00C9103A"/>
    <w:rsid w:val="00C943D2"/>
    <w:rsid w:val="00C95D86"/>
    <w:rsid w:val="00C9738C"/>
    <w:rsid w:val="00CA0E3E"/>
    <w:rsid w:val="00CA2F24"/>
    <w:rsid w:val="00CA3442"/>
    <w:rsid w:val="00CB0996"/>
    <w:rsid w:val="00CB4404"/>
    <w:rsid w:val="00CB6155"/>
    <w:rsid w:val="00CB65E2"/>
    <w:rsid w:val="00CD45C0"/>
    <w:rsid w:val="00CF03AF"/>
    <w:rsid w:val="00CF0D49"/>
    <w:rsid w:val="00CF1E42"/>
    <w:rsid w:val="00CF7594"/>
    <w:rsid w:val="00CF7649"/>
    <w:rsid w:val="00D00914"/>
    <w:rsid w:val="00D03578"/>
    <w:rsid w:val="00D04BED"/>
    <w:rsid w:val="00D1454F"/>
    <w:rsid w:val="00D14D6B"/>
    <w:rsid w:val="00D1644A"/>
    <w:rsid w:val="00D20D38"/>
    <w:rsid w:val="00D24B6E"/>
    <w:rsid w:val="00D25856"/>
    <w:rsid w:val="00D267EE"/>
    <w:rsid w:val="00D330FC"/>
    <w:rsid w:val="00D340CC"/>
    <w:rsid w:val="00D35008"/>
    <w:rsid w:val="00D438E6"/>
    <w:rsid w:val="00D43F6E"/>
    <w:rsid w:val="00D4595D"/>
    <w:rsid w:val="00D46295"/>
    <w:rsid w:val="00D46D41"/>
    <w:rsid w:val="00D557CA"/>
    <w:rsid w:val="00D55D45"/>
    <w:rsid w:val="00D5639B"/>
    <w:rsid w:val="00D56694"/>
    <w:rsid w:val="00D6206E"/>
    <w:rsid w:val="00D62491"/>
    <w:rsid w:val="00D77827"/>
    <w:rsid w:val="00D779CB"/>
    <w:rsid w:val="00D80872"/>
    <w:rsid w:val="00D80D6B"/>
    <w:rsid w:val="00D81082"/>
    <w:rsid w:val="00D933B0"/>
    <w:rsid w:val="00D96056"/>
    <w:rsid w:val="00D96ACD"/>
    <w:rsid w:val="00DA29B4"/>
    <w:rsid w:val="00DA48CD"/>
    <w:rsid w:val="00DB11A5"/>
    <w:rsid w:val="00DB5119"/>
    <w:rsid w:val="00DC07FA"/>
    <w:rsid w:val="00DC0B07"/>
    <w:rsid w:val="00DC0F63"/>
    <w:rsid w:val="00DF0119"/>
    <w:rsid w:val="00DF4BA2"/>
    <w:rsid w:val="00E00FD1"/>
    <w:rsid w:val="00E02C37"/>
    <w:rsid w:val="00E032B3"/>
    <w:rsid w:val="00E032CA"/>
    <w:rsid w:val="00E03B80"/>
    <w:rsid w:val="00E07191"/>
    <w:rsid w:val="00E10FE9"/>
    <w:rsid w:val="00E143C4"/>
    <w:rsid w:val="00E16151"/>
    <w:rsid w:val="00E21560"/>
    <w:rsid w:val="00E2441F"/>
    <w:rsid w:val="00E26BE4"/>
    <w:rsid w:val="00E32305"/>
    <w:rsid w:val="00E33A0D"/>
    <w:rsid w:val="00E33F5B"/>
    <w:rsid w:val="00E36BEF"/>
    <w:rsid w:val="00E42E30"/>
    <w:rsid w:val="00E46401"/>
    <w:rsid w:val="00E47C1F"/>
    <w:rsid w:val="00E500FF"/>
    <w:rsid w:val="00E510F5"/>
    <w:rsid w:val="00E52513"/>
    <w:rsid w:val="00E55C5C"/>
    <w:rsid w:val="00E56727"/>
    <w:rsid w:val="00E617A2"/>
    <w:rsid w:val="00E63110"/>
    <w:rsid w:val="00E7077A"/>
    <w:rsid w:val="00E84AF7"/>
    <w:rsid w:val="00E87D45"/>
    <w:rsid w:val="00E87F61"/>
    <w:rsid w:val="00E9504B"/>
    <w:rsid w:val="00E9515A"/>
    <w:rsid w:val="00EA46C5"/>
    <w:rsid w:val="00EB3752"/>
    <w:rsid w:val="00EB62EC"/>
    <w:rsid w:val="00EC0CF8"/>
    <w:rsid w:val="00ED521C"/>
    <w:rsid w:val="00ED7680"/>
    <w:rsid w:val="00EE085C"/>
    <w:rsid w:val="00EE62BE"/>
    <w:rsid w:val="00EF1F75"/>
    <w:rsid w:val="00EF379D"/>
    <w:rsid w:val="00EF4113"/>
    <w:rsid w:val="00F00AC2"/>
    <w:rsid w:val="00F0168D"/>
    <w:rsid w:val="00F0181E"/>
    <w:rsid w:val="00F0377B"/>
    <w:rsid w:val="00F05BEA"/>
    <w:rsid w:val="00F0797C"/>
    <w:rsid w:val="00F15295"/>
    <w:rsid w:val="00F30B4E"/>
    <w:rsid w:val="00F32668"/>
    <w:rsid w:val="00F3286B"/>
    <w:rsid w:val="00F32CA4"/>
    <w:rsid w:val="00F34E0C"/>
    <w:rsid w:val="00F358A5"/>
    <w:rsid w:val="00F46A2A"/>
    <w:rsid w:val="00F528F2"/>
    <w:rsid w:val="00F54CC0"/>
    <w:rsid w:val="00F56432"/>
    <w:rsid w:val="00F57588"/>
    <w:rsid w:val="00F57FAB"/>
    <w:rsid w:val="00F611B1"/>
    <w:rsid w:val="00F61F61"/>
    <w:rsid w:val="00F63183"/>
    <w:rsid w:val="00F71978"/>
    <w:rsid w:val="00F73F6D"/>
    <w:rsid w:val="00F93FF4"/>
    <w:rsid w:val="00FA062B"/>
    <w:rsid w:val="00FA4F7B"/>
    <w:rsid w:val="00FA52CE"/>
    <w:rsid w:val="00FA61F6"/>
    <w:rsid w:val="00FA6620"/>
    <w:rsid w:val="00FB0DAD"/>
    <w:rsid w:val="00FC0DE8"/>
    <w:rsid w:val="00FC5916"/>
    <w:rsid w:val="00FC6268"/>
    <w:rsid w:val="00FD4450"/>
    <w:rsid w:val="00FD498B"/>
    <w:rsid w:val="00FD562D"/>
    <w:rsid w:val="00FD63EF"/>
    <w:rsid w:val="00FD7D52"/>
    <w:rsid w:val="00FE02D6"/>
    <w:rsid w:val="00FE21F7"/>
    <w:rsid w:val="00FE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13955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1E2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001E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0001E2"/>
  </w:style>
  <w:style w:type="paragraph" w:customStyle="1" w:styleId="a5">
    <w:name w:val="一太郎"/>
    <w:rsid w:val="00D62491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"/>
      <w:sz w:val="22"/>
      <w:szCs w:val="22"/>
    </w:rPr>
  </w:style>
  <w:style w:type="paragraph" w:styleId="a6">
    <w:name w:val="header"/>
    <w:basedOn w:val="a"/>
    <w:rsid w:val="0070089E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52313C"/>
    <w:rPr>
      <w:rFonts w:ascii="Arial" w:hAnsi="Arial"/>
      <w:sz w:val="18"/>
      <w:szCs w:val="18"/>
    </w:rPr>
  </w:style>
  <w:style w:type="paragraph" w:customStyle="1" w:styleId="a8">
    <w:name w:val="レベル１文書"/>
    <w:basedOn w:val="a"/>
    <w:rsid w:val="00581567"/>
    <w:pPr>
      <w:adjustRightInd w:val="0"/>
      <w:ind w:leftChars="200" w:left="200" w:firstLineChars="100" w:firstLine="198"/>
      <w:jc w:val="left"/>
    </w:pPr>
    <w:rPr>
      <w:rFonts w:ascii="ＭＳ ゴシック" w:hAnsi="ＭＳ ゴシック" w:cs="ＭＳ 明朝"/>
    </w:rPr>
  </w:style>
  <w:style w:type="paragraph" w:customStyle="1" w:styleId="a9">
    <w:name w:val="レベル２箇条書き"/>
    <w:basedOn w:val="a"/>
    <w:rsid w:val="00BB0764"/>
    <w:pPr>
      <w:adjustRightInd w:val="0"/>
      <w:ind w:leftChars="400" w:left="992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a">
    <w:name w:val="レベル２箇条書き中箇条書き"/>
    <w:basedOn w:val="a"/>
    <w:rsid w:val="00BB0764"/>
    <w:pPr>
      <w:adjustRightInd w:val="0"/>
      <w:ind w:leftChars="500" w:left="600" w:hangingChars="100" w:hanging="100"/>
      <w:jc w:val="left"/>
    </w:pPr>
    <w:rPr>
      <w:rFonts w:ascii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DE19A5-50A0-4498-BE33-DA950661CF32}"/>
</file>

<file path=customXml/itemProps2.xml><?xml version="1.0" encoding="utf-8"?>
<ds:datastoreItem xmlns:ds="http://schemas.openxmlformats.org/officeDocument/2006/customXml" ds:itemID="{25AE404C-AE35-4D25-93A3-E0EDF49DF138}"/>
</file>

<file path=customXml/itemProps3.xml><?xml version="1.0" encoding="utf-8"?>
<ds:datastoreItem xmlns:ds="http://schemas.openxmlformats.org/officeDocument/2006/customXml" ds:itemID="{2EBEBCC8-4C0C-4FB8-8DEE-73504812F0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1006</Words>
  <Characters>88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2022-07-11T06:37:00Z</dcterms:created>
  <dcterms:modified xsi:type="dcterms:W3CDTF">2022-09-29T09:23:00Z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