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001E2" w:rsidRPr="009B2C0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001E2" w:rsidRPr="009B2C0C" w:rsidRDefault="000001E2" w:rsidP="00FE02D6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001E2" w:rsidRPr="009B2C0C" w:rsidRDefault="00D53C91" w:rsidP="00FE02D6">
            <w:pPr>
              <w:jc w:val="center"/>
              <w:rPr>
                <w:rFonts w:ascii="ＭＳ ゴシック" w:hAnsi="ＭＳ ゴシック" w:cs="ＭＳ Ｐゴシック"/>
                <w:b/>
                <w:sz w:val="44"/>
                <w:szCs w:val="44"/>
              </w:rPr>
            </w:pPr>
            <w:r w:rsidRPr="007B1D21">
              <w:rPr>
                <w:rFonts w:ascii="ＭＳ ゴシック" w:hAnsi="ＭＳ ゴシック" w:hint="eastAsia"/>
                <w:b/>
                <w:sz w:val="44"/>
              </w:rPr>
              <w:t>５０６７</w:t>
            </w:r>
            <w:r w:rsidR="000001E2" w:rsidRPr="009B2C0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001E2" w:rsidRPr="009B2C0C">
              <w:rPr>
                <w:rFonts w:ascii="ＭＳ ゴシック" w:hAnsi="ＭＳ ゴシック" w:cs="ＭＳ Ｐゴシック" w:hint="eastAsia"/>
                <w:b/>
                <w:sz w:val="44"/>
                <w:szCs w:val="44"/>
              </w:rPr>
              <w:t>原産地証明書利用者登録</w:t>
            </w:r>
          </w:p>
          <w:p w:rsidR="000001E2" w:rsidRPr="009B2C0C" w:rsidRDefault="000001E2" w:rsidP="00FE02D6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9B2C0C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001E2" w:rsidRPr="009B2C0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9B2C0C" w:rsidRDefault="000001E2" w:rsidP="00FE02D6">
            <w:pPr>
              <w:jc w:val="center"/>
              <w:rPr>
                <w:rFonts w:ascii="ＭＳ ゴシック" w:hAnsi="ＭＳ ゴシック"/>
              </w:rPr>
            </w:pPr>
            <w:r w:rsidRPr="009B2C0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9B2C0C" w:rsidRDefault="000001E2" w:rsidP="00FE02D6">
            <w:pPr>
              <w:jc w:val="center"/>
              <w:rPr>
                <w:rFonts w:ascii="ＭＳ ゴシック" w:hAnsi="ＭＳ ゴシック"/>
              </w:rPr>
            </w:pPr>
            <w:r w:rsidRPr="009B2C0C">
              <w:rPr>
                <w:rFonts w:ascii="ＭＳ ゴシック" w:hAnsi="ＭＳ ゴシック" w:hint="eastAsia"/>
              </w:rPr>
              <w:t>内　　　容</w:t>
            </w:r>
          </w:p>
        </w:tc>
      </w:tr>
      <w:tr w:rsidR="000001E2" w:rsidRPr="009B2C0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9B2C0C" w:rsidRDefault="000001E2" w:rsidP="00FE02D6">
            <w:pPr>
              <w:jc w:val="center"/>
              <w:rPr>
                <w:rFonts w:ascii="ＭＳ ゴシック" w:hAnsi="ＭＳ ゴシック"/>
              </w:rPr>
            </w:pPr>
            <w:r w:rsidRPr="009B2C0C">
              <w:rPr>
                <w:rFonts w:ascii="ＭＳ ゴシック" w:hAnsi="ＭＳ ゴシック" w:cs="ＭＳ ゴシック" w:hint="eastAsia"/>
                <w:kern w:val="0"/>
                <w:szCs w:val="22"/>
              </w:rPr>
              <w:t>ＯＵＡ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9B2C0C" w:rsidRDefault="000001E2" w:rsidP="00FE02D6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9B2C0C">
              <w:rPr>
                <w:rFonts w:ascii="ＭＳ ゴシック" w:hAnsi="ＭＳ ゴシック" w:cs="ＭＳ Ｐゴシック" w:hint="eastAsia"/>
              </w:rPr>
              <w:t>原産地証明書利用者登録</w:t>
            </w:r>
          </w:p>
        </w:tc>
      </w:tr>
    </w:tbl>
    <w:p w:rsidR="000001E2" w:rsidRPr="009B2C0C" w:rsidRDefault="000001E2" w:rsidP="000001E2">
      <w:pPr>
        <w:jc w:val="left"/>
        <w:rPr>
          <w:rFonts w:ascii="ＭＳ ゴシック" w:hAnsi="ＭＳ ゴシック"/>
        </w:rPr>
      </w:pPr>
    </w:p>
    <w:p w:rsidR="00B8684D" w:rsidRPr="009B2C0C" w:rsidRDefault="000001E2" w:rsidP="00B8684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B2C0C">
        <w:br w:type="page"/>
      </w:r>
      <w:r w:rsidRPr="009B2C0C">
        <w:rPr>
          <w:rFonts w:cs="ＭＳ 明朝" w:hint="eastAsia"/>
          <w:kern w:val="0"/>
          <w:szCs w:val="22"/>
        </w:rPr>
        <w:lastRenderedPageBreak/>
        <w:t>業務概要</w:t>
      </w:r>
    </w:p>
    <w:p w:rsidR="00FE21F7" w:rsidRDefault="00A4483F" w:rsidP="00D52BB4">
      <w:pPr>
        <w:ind w:leftChars="200" w:left="397" w:firstLineChars="100" w:firstLine="198"/>
        <w:rPr>
          <w:rFonts w:ascii="ＭＳ ゴシック" w:hAnsi="ＭＳ ゴシック"/>
        </w:rPr>
      </w:pPr>
      <w:r w:rsidRPr="000F714B">
        <w:rPr>
          <w:rFonts w:ascii="ＭＳ ゴシック" w:hAnsi="ＭＳ ゴシック" w:hint="eastAsia"/>
        </w:rPr>
        <w:t>原産地証明書情報に対して、</w:t>
      </w:r>
      <w:r w:rsidR="00FA467D" w:rsidRPr="000F714B">
        <w:rPr>
          <w:rFonts w:ascii="ＭＳ ゴシック" w:hAnsi="ＭＳ ゴシック" w:hint="eastAsia"/>
        </w:rPr>
        <w:t>輸入申告での内取りに関する業務、及び</w:t>
      </w:r>
      <w:r w:rsidR="00E90350" w:rsidRPr="000F714B">
        <w:rPr>
          <w:rFonts w:ascii="ＭＳ ゴシック" w:hAnsi="ＭＳ ゴシック" w:cs="ＭＳ ゴシック" w:hint="eastAsia"/>
          <w:color w:val="000000"/>
          <w:kern w:val="0"/>
          <w:szCs w:val="22"/>
        </w:rPr>
        <w:t>「原産地証明書情報内容照会</w:t>
      </w:r>
      <w:r w:rsidR="00F5112F">
        <w:rPr>
          <w:rFonts w:ascii="ＭＳ ゴシック" w:hAnsi="ＭＳ ゴシック" w:cs="ＭＳ ゴシック"/>
          <w:color w:val="000000"/>
          <w:kern w:val="0"/>
          <w:szCs w:val="22"/>
        </w:rPr>
        <w:br/>
      </w:r>
      <w:r w:rsidR="00E90350" w:rsidRPr="000F714B">
        <w:rPr>
          <w:rFonts w:ascii="ＭＳ ゴシック" w:hAnsi="ＭＳ ゴシック" w:cs="ＭＳ ゴシック" w:hint="eastAsia"/>
          <w:color w:val="000000"/>
          <w:kern w:val="0"/>
          <w:szCs w:val="22"/>
        </w:rPr>
        <w:t>（ＩＯＶ）」</w:t>
      </w:r>
      <w:r w:rsidR="00315015" w:rsidRPr="000F714B">
        <w:rPr>
          <w:rFonts w:ascii="ＭＳ ゴシック" w:hAnsi="ＭＳ ゴシック" w:hint="eastAsia"/>
        </w:rPr>
        <w:t>業務</w:t>
      </w:r>
      <w:r w:rsidRPr="000F714B">
        <w:rPr>
          <w:rFonts w:ascii="ＭＳ ゴシック" w:hAnsi="ＭＳ ゴシック" w:hint="eastAsia"/>
        </w:rPr>
        <w:t>を</w:t>
      </w:r>
      <w:r w:rsidR="00315015" w:rsidRPr="000F714B">
        <w:rPr>
          <w:rFonts w:ascii="ＭＳ ゴシック" w:hAnsi="ＭＳ ゴシック" w:hint="eastAsia"/>
        </w:rPr>
        <w:t>実施</w:t>
      </w:r>
      <w:r w:rsidRPr="000F714B">
        <w:rPr>
          <w:rFonts w:ascii="ＭＳ ゴシック" w:hAnsi="ＭＳ ゴシック" w:hint="eastAsia"/>
        </w:rPr>
        <w:t>可能とする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Ｃ／Ｏ利用者（輸入者コード等）</w:t>
      </w:r>
      <w:r w:rsidR="007B1D21" w:rsidRPr="003C4598">
        <w:rPr>
          <w:rFonts w:ascii="ＭＳ ゴシック" w:hAnsi="ＭＳ ゴシック" w:hint="eastAsia"/>
        </w:rPr>
        <w:t>または</w:t>
      </w:r>
      <w:r w:rsidR="006E464B" w:rsidRPr="003C4598">
        <w:rPr>
          <w:rFonts w:ascii="ＭＳ ゴシック" w:hAnsi="ＭＳ ゴシック" w:hint="eastAsia"/>
        </w:rPr>
        <w:t>Ｃ／Ｏ利用者（通関業者等の利用者コード）</w:t>
      </w:r>
      <w:r w:rsidR="008D2D00" w:rsidRPr="003C4598">
        <w:rPr>
          <w:rFonts w:ascii="ＭＳ ゴシック" w:hAnsi="ＭＳ ゴシック" w:hint="eastAsia"/>
          <w:vertAlign w:val="superscript"/>
        </w:rPr>
        <w:t>＊１</w:t>
      </w:r>
      <w:r w:rsidRPr="003C4598">
        <w:rPr>
          <w:rFonts w:ascii="ＭＳ ゴシック" w:hAnsi="ＭＳ ゴシック" w:hint="eastAsia"/>
        </w:rPr>
        <w:t>を登録する。</w:t>
      </w:r>
    </w:p>
    <w:p w:rsidR="00E90350" w:rsidRPr="001B478F" w:rsidRDefault="00E90350" w:rsidP="00D52BB4">
      <w:pPr>
        <w:ind w:leftChars="200" w:left="397" w:firstLineChars="100" w:firstLine="198"/>
        <w:rPr>
          <w:rFonts w:ascii="ＭＳ ゴシック" w:hAnsi="ＭＳ ゴシック"/>
        </w:rPr>
      </w:pPr>
      <w:r w:rsidRPr="000F714B">
        <w:rPr>
          <w:rFonts w:ascii="ＭＳ ゴシック" w:hAnsi="ＭＳ ゴシック" w:hint="eastAsia"/>
        </w:rPr>
        <w:t>登録された利用者に対しては「利用者登録情報」を出力する。</w:t>
      </w:r>
    </w:p>
    <w:p w:rsidR="00E90350" w:rsidRPr="00E90350" w:rsidRDefault="00E90350" w:rsidP="00D52BB4">
      <w:pPr>
        <w:ind w:leftChars="200" w:left="397" w:firstLineChars="100" w:firstLine="198"/>
        <w:rPr>
          <w:rFonts w:ascii="ＭＳ ゴシック" w:hAnsi="ＭＳ ゴシック"/>
        </w:rPr>
      </w:pPr>
      <w:r w:rsidRPr="003C4598">
        <w:rPr>
          <w:rFonts w:ascii="ＭＳ ゴシック" w:hAnsi="ＭＳ ゴシック" w:hint="eastAsia"/>
        </w:rPr>
        <w:t>また、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Ｃ／Ｏ利用者（輸入者コード等）</w:t>
      </w:r>
      <w:r w:rsidRPr="003C4598">
        <w:rPr>
          <w:rFonts w:ascii="ＭＳ ゴシック" w:hAnsi="ＭＳ ゴシック" w:hint="eastAsia"/>
        </w:rPr>
        <w:t>または</w:t>
      </w:r>
      <w:r w:rsidR="006E464B" w:rsidRPr="003C4598">
        <w:rPr>
          <w:rFonts w:ascii="ＭＳ ゴシック" w:hAnsi="ＭＳ ゴシック" w:hint="eastAsia"/>
        </w:rPr>
        <w:t>Ｃ／Ｏ利用者（通関業者等の利用者コード）</w:t>
      </w:r>
      <w:r w:rsidRPr="003C4598">
        <w:rPr>
          <w:rFonts w:ascii="ＭＳ ゴシック" w:hAnsi="ＭＳ ゴシック" w:hint="eastAsia"/>
        </w:rPr>
        <w:t>の更新、削除も本業務で行う。</w:t>
      </w:r>
    </w:p>
    <w:p w:rsidR="00E90350" w:rsidRPr="00E90350" w:rsidRDefault="00E90350" w:rsidP="00D52BB4">
      <w:pPr>
        <w:ind w:leftChars="200" w:left="397" w:firstLineChars="100" w:firstLine="198"/>
        <w:rPr>
          <w:rFonts w:ascii="ＭＳ ゴシック" w:hAnsi="ＭＳ ゴシック"/>
        </w:rPr>
      </w:pPr>
      <w:r w:rsidRPr="000F714B">
        <w:rPr>
          <w:rFonts w:ascii="ＭＳ ゴシック" w:hAnsi="ＭＳ ゴシック" w:hint="eastAsia"/>
        </w:rPr>
        <w:t>対象とする原産地証明書情報は、以下のいずれかのパターンで入力する。</w:t>
      </w:r>
    </w:p>
    <w:p w:rsidR="0040446E" w:rsidRPr="007F2F66" w:rsidRDefault="007F2F66" w:rsidP="007F2F66">
      <w:pPr>
        <w:ind w:left="595"/>
        <w:rPr>
          <w:rFonts w:ascii="ＭＳ ゴシック" w:hAnsi="ＭＳ ゴシック"/>
        </w:rPr>
      </w:pPr>
      <w:bookmarkStart w:id="0" w:name="_GoBack"/>
      <w:bookmarkEnd w:id="0"/>
      <w:r w:rsidRPr="00791DC8">
        <w:rPr>
          <w:rFonts w:ascii="ＭＳ ゴシック" w:hAnsi="ＭＳ ゴシック" w:hint="eastAsia"/>
        </w:rPr>
        <w:t>①</w:t>
      </w:r>
      <w:r w:rsidRPr="007F2F66">
        <w:rPr>
          <w:rFonts w:ascii="ＭＳ ゴシック" w:hAnsi="ＭＳ ゴシック" w:hint="eastAsia"/>
        </w:rPr>
        <w:t>「</w:t>
      </w:r>
      <w:r w:rsidR="0040446E" w:rsidRPr="007F2F66">
        <w:rPr>
          <w:rFonts w:ascii="ＭＳ ゴシック" w:hAnsi="ＭＳ ゴシック" w:hint="eastAsia"/>
        </w:rPr>
        <w:t>Ｎ－Ｃ／Ｏ番号」</w:t>
      </w:r>
    </w:p>
    <w:p w:rsidR="0040446E" w:rsidRPr="00CB7F77" w:rsidRDefault="007F2F66" w:rsidP="00D52BB4">
      <w:pPr>
        <w:ind w:leftChars="200" w:left="397" w:firstLineChars="100" w:firstLine="19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②「</w:t>
      </w:r>
      <w:r w:rsidR="004F03BF" w:rsidRPr="001B478F">
        <w:rPr>
          <w:rFonts w:ascii="ＭＳ ゴシック" w:hAnsi="ＭＳ ゴシック" w:hint="eastAsia"/>
        </w:rPr>
        <w:t>Ｃ／Ｏ番号」、</w:t>
      </w:r>
      <w:r w:rsidR="0040446E" w:rsidRPr="00695B5E">
        <w:rPr>
          <w:rFonts w:ascii="ＭＳ ゴシック" w:hAnsi="ＭＳ ゴシック" w:hint="eastAsia"/>
        </w:rPr>
        <w:t>「</w:t>
      </w:r>
      <w:r w:rsidR="00ED7437" w:rsidRPr="00CB7F77">
        <w:rPr>
          <w:rFonts w:ascii="ＭＳ ゴシック" w:hAnsi="ＭＳ ゴシック" w:hint="eastAsia"/>
        </w:rPr>
        <w:t>ｅＣ／Ｏキー</w:t>
      </w:r>
      <w:r w:rsidR="0040446E" w:rsidRPr="00CB7F77">
        <w:rPr>
          <w:rFonts w:ascii="ＭＳ ゴシック" w:hAnsi="ＭＳ ゴシック" w:hint="eastAsia"/>
        </w:rPr>
        <w:t>」</w:t>
      </w:r>
      <w:r w:rsidR="004F03BF" w:rsidRPr="00CB7F77">
        <w:rPr>
          <w:rFonts w:ascii="ＭＳ ゴシック" w:hAnsi="ＭＳ ゴシック" w:hint="eastAsia"/>
        </w:rPr>
        <w:t>及び「国コード</w:t>
      </w:r>
      <w:r w:rsidR="00B55F34" w:rsidRPr="00CB7F77">
        <w:rPr>
          <w:rFonts w:ascii="ＭＳ ゴシック" w:hAnsi="ＭＳ ゴシック" w:hint="eastAsia"/>
          <w:vertAlign w:val="superscript"/>
        </w:rPr>
        <w:t>＊２</w:t>
      </w:r>
      <w:r w:rsidR="004F03BF" w:rsidRPr="00CB7F77">
        <w:rPr>
          <w:rFonts w:ascii="ＭＳ ゴシック" w:hAnsi="ＭＳ ゴシック" w:hint="eastAsia"/>
        </w:rPr>
        <w:t>」</w:t>
      </w:r>
    </w:p>
    <w:p w:rsidR="00E84AF7" w:rsidRPr="00CB7F77" w:rsidRDefault="000001E2" w:rsidP="00B31E3A">
      <w:pPr>
        <w:ind w:firstLineChars="300" w:firstLine="595"/>
        <w:rPr>
          <w:rFonts w:ascii="ＭＳ ゴシック" w:hAnsi="ＭＳ ゴシック"/>
        </w:rPr>
      </w:pPr>
      <w:r w:rsidRPr="00CB7F77">
        <w:rPr>
          <w:rFonts w:ascii="ＭＳ ゴシック" w:hAnsi="ＭＳ ゴシック" w:hint="eastAsia"/>
        </w:rPr>
        <w:t>（＊１）</w:t>
      </w:r>
      <w:r w:rsidR="00FE21F7" w:rsidRPr="00CB7F77">
        <w:rPr>
          <w:rFonts w:ascii="ＭＳ ゴシック" w:hAnsi="ＭＳ ゴシック" w:hint="eastAsia"/>
        </w:rPr>
        <w:t>最大１０利用者まで。</w:t>
      </w:r>
      <w:r w:rsidR="00B31E3A" w:rsidRPr="00CB7F77">
        <w:rPr>
          <w:rFonts w:ascii="ＭＳ ゴシック" w:hAnsi="ＭＳ ゴシック" w:hint="eastAsia"/>
        </w:rPr>
        <w:t>入力パターン</w:t>
      </w:r>
      <w:r w:rsidR="0040446E" w:rsidRPr="00CB7F77">
        <w:rPr>
          <w:rFonts w:ascii="ＭＳ ゴシック" w:hAnsi="ＭＳ ゴシック" w:hint="eastAsia"/>
        </w:rPr>
        <w:t>は「</w:t>
      </w:r>
      <w:r w:rsidR="00A90D55" w:rsidRPr="00CB7F77">
        <w:rPr>
          <w:rFonts w:ascii="ＭＳ ゴシック" w:hAnsi="ＭＳ ゴシック" w:hint="eastAsia"/>
        </w:rPr>
        <w:t>OUA_06_利用者（通関業）の入力パターン</w:t>
      </w:r>
      <w:r w:rsidR="008129FC" w:rsidRPr="00CB7F77">
        <w:rPr>
          <w:rFonts w:ascii="ＭＳ ゴシック" w:hAnsi="ＭＳ ゴシック" w:hint="eastAsia"/>
        </w:rPr>
        <w:t>」</w:t>
      </w:r>
      <w:r w:rsidR="0040446E" w:rsidRPr="00CB7F77">
        <w:rPr>
          <w:rFonts w:ascii="ＭＳ ゴシック" w:hAnsi="ＭＳ ゴシック" w:hint="eastAsia"/>
        </w:rPr>
        <w:t>を参照。</w:t>
      </w:r>
    </w:p>
    <w:p w:rsidR="000001E2" w:rsidRDefault="00B55F34" w:rsidP="00B16141">
      <w:pPr>
        <w:ind w:leftChars="300" w:left="1389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CB7F77">
        <w:rPr>
          <w:rFonts w:ascii="ＭＳ ゴシック" w:hAnsi="ＭＳ ゴシック" w:hint="eastAsia"/>
        </w:rPr>
        <w:t>（＊２）</w:t>
      </w:r>
      <w:r w:rsidR="00ED7437" w:rsidRPr="00CB7F77">
        <w:rPr>
          <w:rFonts w:ascii="ＭＳ ゴシック" w:hAnsi="ＭＳ ゴシック" w:cs="ＭＳ 明朝" w:hint="eastAsia"/>
          <w:kern w:val="0"/>
          <w:szCs w:val="22"/>
        </w:rPr>
        <w:t>「</w:t>
      </w:r>
      <w:r w:rsidR="00B8122B" w:rsidRPr="00CB7F77">
        <w:rPr>
          <w:rFonts w:ascii="ＭＳ ゴシック" w:hAnsi="ＭＳ ゴシック" w:hint="eastAsia"/>
        </w:rPr>
        <w:t>Ｃ／Ｏ番号</w:t>
      </w:r>
      <w:r w:rsidR="00A90D55" w:rsidRPr="00CB7F77">
        <w:rPr>
          <w:rFonts w:ascii="ＭＳ ゴシック" w:hAnsi="ＭＳ ゴシック" w:cs="ＭＳ 明朝" w:hint="eastAsia"/>
          <w:kern w:val="0"/>
          <w:szCs w:val="22"/>
        </w:rPr>
        <w:t>」と</w:t>
      </w:r>
      <w:r w:rsidR="00695B5E" w:rsidRPr="00CB7F77">
        <w:rPr>
          <w:rFonts w:ascii="ＭＳ ゴシック" w:hAnsi="ＭＳ ゴシック" w:hint="eastAsia"/>
        </w:rPr>
        <w:t>「</w:t>
      </w:r>
      <w:r w:rsidR="00ED7437" w:rsidRPr="00CB7F77">
        <w:rPr>
          <w:rFonts w:ascii="ＭＳ ゴシック" w:hAnsi="ＭＳ ゴシック" w:hint="eastAsia"/>
        </w:rPr>
        <w:t>ｅＣ／Ｏキー</w:t>
      </w:r>
      <w:r w:rsidR="00695B5E" w:rsidRPr="00695B5E">
        <w:rPr>
          <w:rFonts w:ascii="ＭＳ ゴシック" w:hAnsi="ＭＳ ゴシック" w:hint="eastAsia"/>
        </w:rPr>
        <w:t>」</w:t>
      </w:r>
      <w:r w:rsidR="00A90D55">
        <w:rPr>
          <w:rFonts w:ascii="ＭＳ ゴシック" w:hAnsi="ＭＳ ゴシック" w:cs="ＭＳ 明朝" w:hint="eastAsia"/>
          <w:kern w:val="0"/>
          <w:szCs w:val="22"/>
        </w:rPr>
        <w:t>の組み合わせを入力した結果、</w:t>
      </w:r>
      <w:r w:rsidR="00A90D55">
        <w:rPr>
          <w:rFonts w:hint="eastAsia"/>
        </w:rPr>
        <w:t>原産地証明書情報が</w:t>
      </w:r>
      <w:r w:rsidR="00A90D55"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E90350" w:rsidRPr="00E90350" w:rsidRDefault="00E90350" w:rsidP="00B16141">
      <w:pPr>
        <w:ind w:leftChars="300" w:left="1389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</w:p>
    <w:p w:rsidR="000001E2" w:rsidRPr="009B2C0C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0001E2" w:rsidRPr="009B2C0C" w:rsidRDefault="000C3527" w:rsidP="000001E2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F23F87">
        <w:rPr>
          <w:rFonts w:ascii="ＭＳ ゴシック" w:hAnsi="ＭＳ ゴシック" w:hint="eastAsia"/>
          <w:kern w:val="0"/>
          <w:szCs w:val="22"/>
        </w:rPr>
        <w:t>通関業</w:t>
      </w:r>
      <w:r>
        <w:rPr>
          <w:rFonts w:ascii="ＭＳ ゴシック" w:hAnsi="ＭＳ ゴシック" w:hint="eastAsia"/>
          <w:kern w:val="0"/>
          <w:szCs w:val="22"/>
        </w:rPr>
        <w:t>、</w:t>
      </w:r>
      <w:r w:rsidR="006F2D8F">
        <w:rPr>
          <w:rFonts w:ascii="ＭＳ ゴシック" w:hAnsi="ＭＳ ゴシック" w:hint="eastAsia"/>
          <w:kern w:val="0"/>
          <w:szCs w:val="22"/>
        </w:rPr>
        <w:t>輸出入</w:t>
      </w:r>
      <w:r w:rsidR="000001E2" w:rsidRPr="009B2C0C">
        <w:rPr>
          <w:rFonts w:ascii="ＭＳ ゴシック" w:hAnsi="ＭＳ ゴシック" w:hint="eastAsia"/>
          <w:kern w:val="0"/>
          <w:szCs w:val="22"/>
        </w:rPr>
        <w:t>者</w:t>
      </w:r>
    </w:p>
    <w:p w:rsidR="000001E2" w:rsidRPr="009B2C0C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0001E2" w:rsidRPr="009B2C0C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0001E2" w:rsidRPr="009B2C0C" w:rsidRDefault="000001E2" w:rsidP="000001E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 xml:space="preserve">　　　</w:t>
      </w:r>
      <w:r w:rsidR="00FE21F7" w:rsidRPr="009B2C0C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0001E2" w:rsidRPr="009B2C0C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</w:p>
    <w:p w:rsidR="000001E2" w:rsidRPr="009B2C0C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0001E2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 xml:space="preserve">　（１）入力者チェック</w:t>
      </w:r>
    </w:p>
    <w:p w:rsidR="0094651A" w:rsidRPr="003D71BB" w:rsidRDefault="0094651A" w:rsidP="0094651A">
      <w:pPr>
        <w:autoSpaceDE w:val="0"/>
        <w:autoSpaceDN w:val="0"/>
        <w:adjustRightInd w:val="0"/>
        <w:ind w:leftChars="189" w:left="573" w:hangingChars="100" w:hanging="198"/>
        <w:jc w:val="left"/>
        <w:rPr>
          <w:rFonts w:ascii="ＭＳ ゴシック" w:hAnsi="ＭＳ ゴシック"/>
          <w:szCs w:val="22"/>
        </w:rPr>
      </w:pPr>
      <w:bookmarkStart w:id="1" w:name="OLE_LINK1"/>
      <w:r w:rsidRPr="003C4598">
        <w:rPr>
          <w:rFonts w:ascii="ＭＳ ゴシック" w:hAnsi="ＭＳ ゴシック" w:hint="eastAsia"/>
          <w:szCs w:val="22"/>
        </w:rPr>
        <w:t>（Ａ）存在チェック</w:t>
      </w:r>
    </w:p>
    <w:p w:rsidR="00782D9C" w:rsidRPr="00EE7141" w:rsidRDefault="00782D9C" w:rsidP="003C4598">
      <w:pPr>
        <w:autoSpaceDE w:val="0"/>
        <w:autoSpaceDN w:val="0"/>
        <w:adjustRightInd w:val="0"/>
        <w:ind w:leftChars="100" w:left="198"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7141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94651A" w:rsidRPr="003C4598" w:rsidRDefault="0094651A" w:rsidP="0094651A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4598">
        <w:rPr>
          <w:rFonts w:ascii="ＭＳ ゴシック" w:hAnsi="ＭＳ ゴシック" w:hint="eastAsia"/>
          <w:szCs w:val="22"/>
        </w:rPr>
        <w:t>（Ｂ）</w:t>
      </w:r>
      <w:r w:rsidRPr="003C4598">
        <w:rPr>
          <w:rFonts w:ascii="ＭＳ ゴシック" w:hAnsi="ＭＳ ゴシック" w:cs="ＭＳ 明朝" w:hint="eastAsia"/>
          <w:color w:val="000000"/>
          <w:kern w:val="0"/>
          <w:szCs w:val="22"/>
        </w:rPr>
        <w:t>輸出入者関連チェック</w:t>
      </w:r>
    </w:p>
    <w:p w:rsidR="0094651A" w:rsidRPr="003C4598" w:rsidRDefault="008D55AE" w:rsidP="007D4E9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4598">
        <w:rPr>
          <w:rFonts w:ascii="ＭＳ ゴシック" w:hAnsi="ＭＳ ゴシック" w:hint="eastAsia"/>
        </w:rPr>
        <w:t>入力者が輸出入者であり、かつ本業務にて既に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Ｃ／Ｏ利用者（輸入者コード等）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が登録されている場合は、</w:t>
      </w:r>
      <w:r w:rsidR="0094651A" w:rsidRPr="003C4598">
        <w:rPr>
          <w:rFonts w:ascii="ＭＳ ゴシック" w:hAnsi="ＭＳ ゴシック" w:cs="ＭＳ 明朝" w:hint="eastAsia"/>
          <w:noProof/>
          <w:kern w:val="0"/>
          <w:szCs w:val="22"/>
        </w:rPr>
        <w:t>以下のチェックを行う。</w:t>
      </w:r>
      <w:r w:rsidR="0094651A" w:rsidRPr="003C4598">
        <w:rPr>
          <w:rFonts w:ascii="ＭＳ ゴシック" w:hAnsi="ＭＳ ゴシック" w:cs="ＭＳ 明朝" w:hint="eastAsia"/>
          <w:color w:val="000000"/>
          <w:kern w:val="0"/>
          <w:szCs w:val="22"/>
        </w:rPr>
        <w:t>ただし、国内用輸出入者ＤＢにて輸出入者コードと法人番号が紐づいて登録されている場合は、相互に変換してチェックを行う。</w:t>
      </w:r>
    </w:p>
    <w:p w:rsidR="0094651A" w:rsidRPr="003C4598" w:rsidRDefault="0094651A" w:rsidP="007D4E9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A90D55" w:rsidRPr="003C4598">
        <w:rPr>
          <w:rFonts w:ascii="ＭＳ ゴシック" w:hAnsi="ＭＳ ゴシック" w:hint="eastAsia"/>
        </w:rPr>
        <w:t>Ｃ／Ｏ情報ＤＢ</w:t>
      </w: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に登録されている輸出入者コードが１２桁の輸出入者コードまたは１７桁の法人番号である場合は、入力された輸出入者コードが</w:t>
      </w:r>
      <w:r w:rsidR="003C4598" w:rsidRPr="003C4598">
        <w:rPr>
          <w:rFonts w:ascii="ＭＳ ゴシック" w:hAnsi="ＭＳ ゴシック" w:hint="eastAsia"/>
        </w:rPr>
        <w:t>Ｃ／Ｏ情報ＤＢ</w:t>
      </w: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に登録されている輸出入者コードと一致すること。</w:t>
      </w:r>
    </w:p>
    <w:p w:rsidR="0094651A" w:rsidRPr="003C4598" w:rsidRDefault="0094651A" w:rsidP="007D4E9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A90D55" w:rsidRPr="003C4598">
        <w:rPr>
          <w:rFonts w:ascii="ＭＳ ゴシック" w:hAnsi="ＭＳ ゴシック" w:hint="eastAsia"/>
        </w:rPr>
        <w:t>Ｃ／Ｏ情報ＤＢ</w:t>
      </w: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に登録されている輸出入者コードが８桁の輸出入者コードである場合は、入力された輸入者コードの先頭８桁が</w:t>
      </w:r>
      <w:r w:rsidR="003C4598" w:rsidRPr="003C4598">
        <w:rPr>
          <w:rFonts w:ascii="ＭＳ ゴシック" w:hAnsi="ＭＳ ゴシック" w:hint="eastAsia"/>
        </w:rPr>
        <w:t>Ｃ／Ｏ情報ＤＢ</w:t>
      </w: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に登録されている輸入者コードの先頭８桁と同一であること。</w:t>
      </w:r>
    </w:p>
    <w:p w:rsidR="0094651A" w:rsidRPr="00A90D55" w:rsidRDefault="0094651A" w:rsidP="007D4E9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A90D55" w:rsidRPr="003C4598">
        <w:rPr>
          <w:rFonts w:ascii="ＭＳ ゴシック" w:hAnsi="ＭＳ ゴシック" w:hint="eastAsia"/>
        </w:rPr>
        <w:t>Ｃ／Ｏ情報ＤＢ</w:t>
      </w: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に登録されている輸出入者コードが１３桁の法人番号である場合は、入力された輸入者コードの先頭１３桁が</w:t>
      </w:r>
      <w:r w:rsidR="003C4598" w:rsidRPr="003C4598">
        <w:rPr>
          <w:rFonts w:ascii="ＭＳ ゴシック" w:hAnsi="ＭＳ ゴシック" w:hint="eastAsia"/>
        </w:rPr>
        <w:t>Ｃ／Ｏ情報ＤＢ</w:t>
      </w:r>
      <w:r w:rsidRPr="003C4598">
        <w:rPr>
          <w:rFonts w:ascii="ＭＳ ゴシック" w:hAnsi="ＭＳ ゴシック" w:cs="ＭＳ 明朝" w:hint="eastAsia"/>
          <w:noProof/>
          <w:kern w:val="0"/>
          <w:szCs w:val="22"/>
        </w:rPr>
        <w:t>に登録されている輸入者コードの先頭１３桁と同一であること。</w:t>
      </w:r>
    </w:p>
    <w:p w:rsidR="000001E2" w:rsidRPr="009B2C0C" w:rsidRDefault="000001E2" w:rsidP="000001E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hint="eastAsia"/>
          <w:kern w:val="0"/>
          <w:szCs w:val="22"/>
        </w:rPr>
        <w:t>（２）入力項目チェック</w:t>
      </w:r>
    </w:p>
    <w:p w:rsidR="000001E2" w:rsidRPr="009B2C0C" w:rsidRDefault="000001E2" w:rsidP="000001E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hint="eastAsia"/>
          <w:kern w:val="0"/>
          <w:szCs w:val="22"/>
        </w:rPr>
        <w:t>（Ａ）単項目チェック</w:t>
      </w:r>
    </w:p>
    <w:p w:rsidR="000001E2" w:rsidRPr="009B2C0C" w:rsidRDefault="000001E2" w:rsidP="000001E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p w:rsidR="000001E2" w:rsidRPr="009B2C0C" w:rsidRDefault="000001E2" w:rsidP="000001E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hint="eastAsia"/>
          <w:kern w:val="0"/>
          <w:szCs w:val="22"/>
        </w:rPr>
        <w:t>（Ｂ）項目間関連チェック</w:t>
      </w:r>
    </w:p>
    <w:p w:rsidR="000001E2" w:rsidRPr="009B2C0C" w:rsidRDefault="00A94AA9" w:rsidP="00A94AA9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B2C0C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bookmarkEnd w:id="1"/>
    <w:p w:rsidR="00B600DF" w:rsidRDefault="000001E2" w:rsidP="00B600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（３）</w:t>
      </w:r>
      <w:r w:rsidR="00B600DF" w:rsidRPr="009B2C0C">
        <w:rPr>
          <w:rFonts w:ascii="ＭＳ ゴシック" w:hAnsi="ＭＳ ゴシック" w:cs="ＭＳ 明朝" w:hint="eastAsia"/>
          <w:kern w:val="0"/>
          <w:szCs w:val="22"/>
        </w:rPr>
        <w:t>Ｃ／Ｏ情報</w:t>
      </w:r>
      <w:r w:rsidRPr="009B2C0C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32643F" w:rsidRPr="009B2C0C" w:rsidRDefault="0032643F" w:rsidP="0088781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入力された処理区分によって、</w:t>
      </w:r>
      <w:r w:rsidRPr="009B2C0C">
        <w:rPr>
          <w:rFonts w:ascii="ＭＳ ゴシック" w:hAnsi="ＭＳ ゴシック" w:cs="ＭＳ 明朝" w:hint="eastAsia"/>
          <w:kern w:val="0"/>
          <w:szCs w:val="22"/>
        </w:rPr>
        <w:t>以下のチェックを行う。</w:t>
      </w:r>
    </w:p>
    <w:p w:rsidR="00B600DF" w:rsidRDefault="00B600DF" w:rsidP="00B600D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（Ａ）登録</w:t>
      </w:r>
      <w:r w:rsidR="000001E2" w:rsidRPr="009B2C0C">
        <w:rPr>
          <w:rFonts w:ascii="ＭＳ ゴシック" w:hAnsi="ＭＳ ゴシック" w:cs="ＭＳ 明朝" w:hint="eastAsia"/>
          <w:kern w:val="0"/>
          <w:szCs w:val="22"/>
        </w:rPr>
        <w:t>の場合</w:t>
      </w:r>
    </w:p>
    <w:p w:rsidR="00E562CD" w:rsidRPr="00CB7F77" w:rsidRDefault="00344A0C" w:rsidP="007D4E9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>
        <w:rPr>
          <w:rFonts w:ascii="ＭＳ ゴシック" w:hAnsi="ＭＳ ゴシック" w:cs="ＭＳ 明朝" w:hint="eastAsia"/>
          <w:kern w:val="0"/>
          <w:szCs w:val="22"/>
        </w:rPr>
        <w:lastRenderedPageBreak/>
        <w:t>①</w:t>
      </w:r>
      <w:r w:rsidR="00B600DF" w:rsidRPr="00F23F87">
        <w:rPr>
          <w:rFonts w:ascii="ＭＳ ゴシック" w:hAnsi="ＭＳ ゴシック" w:cs="ＭＳ 明朝" w:hint="eastAsia"/>
          <w:kern w:val="0"/>
          <w:szCs w:val="22"/>
        </w:rPr>
        <w:t>入力された「</w:t>
      </w:r>
      <w:r w:rsidR="00B600DF" w:rsidRPr="00F23F87">
        <w:rPr>
          <w:rFonts w:ascii="ＭＳ ゴシック" w:hAnsi="ＭＳ ゴシック" w:hint="eastAsia"/>
        </w:rPr>
        <w:t>Ｎ－Ｃ／Ｏ番号」</w:t>
      </w:r>
      <w:r w:rsidR="003740BB" w:rsidRPr="00F23F87">
        <w:rPr>
          <w:rFonts w:ascii="ＭＳ ゴシック" w:hAnsi="ＭＳ ゴシック" w:hint="eastAsia"/>
        </w:rPr>
        <w:t>または</w:t>
      </w:r>
      <w:r w:rsidR="003740BB" w:rsidRPr="00F23F87">
        <w:rPr>
          <w:rFonts w:ascii="ＭＳ ゴシック" w:hAnsi="ＭＳ ゴシック" w:cs="ＭＳ 明朝" w:hint="eastAsia"/>
          <w:kern w:val="0"/>
          <w:szCs w:val="22"/>
        </w:rPr>
        <w:t>「</w:t>
      </w:r>
      <w:r w:rsidR="003740BB" w:rsidRPr="00F23F87">
        <w:rPr>
          <w:rFonts w:ascii="ＭＳ ゴシック" w:hAnsi="ＭＳ ゴシック" w:hint="eastAsia"/>
        </w:rPr>
        <w:t>Ｃ／Ｏ番号</w:t>
      </w:r>
      <w:r w:rsidR="003740BB" w:rsidRPr="00F23F87">
        <w:rPr>
          <w:rFonts w:ascii="ＭＳ ゴシック" w:hAnsi="ＭＳ ゴシック" w:cs="ＭＳ 明朝" w:hint="eastAsia"/>
          <w:kern w:val="0"/>
          <w:szCs w:val="22"/>
        </w:rPr>
        <w:t>」</w:t>
      </w:r>
      <w:r w:rsidR="003F178D" w:rsidRPr="003F178D">
        <w:rPr>
          <w:rFonts w:ascii="ＭＳ ゴシック" w:hAnsi="ＭＳ ゴシック" w:cs="ＭＳ 明朝" w:hint="eastAsia"/>
          <w:kern w:val="0"/>
          <w:szCs w:val="22"/>
        </w:rPr>
        <w:t>、</w:t>
      </w:r>
      <w:r w:rsidR="00695B5E" w:rsidRPr="00695B5E">
        <w:rPr>
          <w:rFonts w:ascii="ＭＳ ゴシック" w:hAnsi="ＭＳ ゴシック" w:hint="eastAsia"/>
        </w:rPr>
        <w:t>「</w:t>
      </w:r>
      <w:r w:rsidR="00ED7437" w:rsidRPr="00CB7F77">
        <w:rPr>
          <w:rFonts w:ascii="ＭＳ ゴシック" w:hAnsi="ＭＳ ゴシック" w:hint="eastAsia"/>
        </w:rPr>
        <w:t>ｅＣ／Ｏキー</w:t>
      </w:r>
      <w:r w:rsidR="00695B5E" w:rsidRPr="00CB7F77">
        <w:rPr>
          <w:rFonts w:ascii="ＭＳ ゴシック" w:hAnsi="ＭＳ ゴシック" w:hint="eastAsia"/>
        </w:rPr>
        <w:t>」</w:t>
      </w:r>
      <w:r w:rsidR="003F178D" w:rsidRPr="00CB7F77">
        <w:rPr>
          <w:rFonts w:ascii="ＭＳ ゴシック" w:hAnsi="ＭＳ ゴシック" w:hint="eastAsia"/>
        </w:rPr>
        <w:t>及び「国コード」</w:t>
      </w:r>
      <w:r w:rsidR="00B600DF" w:rsidRPr="00CB7F77">
        <w:rPr>
          <w:rFonts w:ascii="ＭＳ ゴシック" w:hAnsi="ＭＳ ゴシック" w:hint="eastAsia"/>
        </w:rPr>
        <w:t>が</w:t>
      </w:r>
      <w:bookmarkStart w:id="2" w:name="OLE_LINK3"/>
      <w:bookmarkStart w:id="3" w:name="OLE_LINK4"/>
      <w:r w:rsidR="00B600DF" w:rsidRPr="00CB7F77">
        <w:rPr>
          <w:rFonts w:ascii="ＭＳ ゴシック" w:hAnsi="ＭＳ ゴシック" w:hint="eastAsia"/>
        </w:rPr>
        <w:t>Ｃ／Ｏ情報ＤＢ</w:t>
      </w:r>
      <w:bookmarkEnd w:id="2"/>
      <w:bookmarkEnd w:id="3"/>
      <w:r w:rsidR="00B600DF" w:rsidRPr="00CB7F77">
        <w:rPr>
          <w:rFonts w:ascii="ＭＳ ゴシック" w:hAnsi="ＭＳ ゴシック" w:hint="eastAsia"/>
        </w:rPr>
        <w:t>に存在すること。</w:t>
      </w:r>
    </w:p>
    <w:p w:rsidR="00434971" w:rsidRPr="00CB7F77" w:rsidRDefault="00434971" w:rsidP="007D4E9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 w:rsidRPr="00CB7F77">
        <w:rPr>
          <w:rFonts w:ascii="ＭＳ ゴシック" w:hAnsi="ＭＳ ゴシック" w:hint="eastAsia"/>
        </w:rPr>
        <w:t>②該当する原産地証</w:t>
      </w:r>
      <w:r w:rsidR="00DC3AA3" w:rsidRPr="00CB7F77">
        <w:rPr>
          <w:rFonts w:ascii="ＭＳ ゴシック" w:hAnsi="ＭＳ ゴシック" w:hint="eastAsia"/>
        </w:rPr>
        <w:t>明書情報が複数に分割されてＮＡＣＣＳに送られてく</w:t>
      </w:r>
      <w:r w:rsidR="00EC77F7" w:rsidRPr="00CB7F77">
        <w:rPr>
          <w:rFonts w:ascii="ＭＳ ゴシック" w:hAnsi="ＭＳ ゴシック" w:hint="eastAsia"/>
        </w:rPr>
        <w:t>る場合は、全て</w:t>
      </w:r>
      <w:r w:rsidRPr="00CB7F77">
        <w:rPr>
          <w:rFonts w:ascii="ＭＳ ゴシック" w:hAnsi="ＭＳ ゴシック" w:hint="eastAsia"/>
        </w:rPr>
        <w:t>受信完了していること。</w:t>
      </w:r>
    </w:p>
    <w:p w:rsidR="0070089E" w:rsidRPr="00CB7F77" w:rsidRDefault="001643D3" w:rsidP="00395054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CB7F77">
        <w:rPr>
          <w:rFonts w:ascii="ＭＳ ゴシック" w:hAnsi="ＭＳ ゴシック" w:hint="eastAsia"/>
        </w:rPr>
        <w:t xml:space="preserve">　　</w:t>
      </w:r>
      <w:r w:rsidR="0040446E" w:rsidRPr="00CB7F77">
        <w:rPr>
          <w:rFonts w:ascii="ＭＳ ゴシック" w:hAnsi="ＭＳ ゴシック" w:hint="eastAsia"/>
          <w:kern w:val="0"/>
          <w:szCs w:val="22"/>
        </w:rPr>
        <w:t>（Ｂ</w:t>
      </w:r>
      <w:r w:rsidR="0070089E" w:rsidRPr="00CB7F77">
        <w:rPr>
          <w:rFonts w:ascii="ＭＳ ゴシック" w:hAnsi="ＭＳ ゴシック" w:hint="eastAsia"/>
          <w:kern w:val="0"/>
          <w:szCs w:val="22"/>
        </w:rPr>
        <w:t>）</w:t>
      </w:r>
      <w:r w:rsidR="00395054" w:rsidRPr="00CB7F77">
        <w:rPr>
          <w:rFonts w:ascii="ＭＳ ゴシック" w:hAnsi="ＭＳ ゴシック" w:hint="eastAsia"/>
          <w:kern w:val="0"/>
          <w:szCs w:val="22"/>
        </w:rPr>
        <w:t>削除</w:t>
      </w:r>
      <w:r w:rsidR="0070089E" w:rsidRPr="00CB7F77">
        <w:rPr>
          <w:rFonts w:ascii="ＭＳ ゴシック" w:hAnsi="ＭＳ ゴシック" w:hint="eastAsia"/>
          <w:kern w:val="0"/>
          <w:szCs w:val="22"/>
        </w:rPr>
        <w:t>の場合</w:t>
      </w:r>
    </w:p>
    <w:p w:rsidR="000C51A7" w:rsidRDefault="00344A0C" w:rsidP="007D4E9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</w:rPr>
      </w:pPr>
      <w:r w:rsidRPr="00CB7F77">
        <w:rPr>
          <w:rFonts w:ascii="ＭＳ ゴシック" w:hAnsi="ＭＳ ゴシック" w:cs="ＭＳ 明朝" w:hint="eastAsia"/>
          <w:kern w:val="0"/>
          <w:szCs w:val="22"/>
        </w:rPr>
        <w:t>①</w:t>
      </w:r>
      <w:r w:rsidR="003740BB" w:rsidRPr="00CB7F77">
        <w:rPr>
          <w:rFonts w:ascii="ＭＳ ゴシック" w:hAnsi="ＭＳ ゴシック" w:cs="ＭＳ 明朝" w:hint="eastAsia"/>
          <w:kern w:val="0"/>
          <w:szCs w:val="22"/>
        </w:rPr>
        <w:t>入力された「</w:t>
      </w:r>
      <w:r w:rsidR="003740BB" w:rsidRPr="00CB7F77">
        <w:rPr>
          <w:rFonts w:ascii="ＭＳ ゴシック" w:hAnsi="ＭＳ ゴシック" w:hint="eastAsia"/>
        </w:rPr>
        <w:t>Ｎ－Ｃ／Ｏ番号」または</w:t>
      </w:r>
      <w:r w:rsidR="003740BB" w:rsidRPr="00CB7F77">
        <w:rPr>
          <w:rFonts w:ascii="ＭＳ ゴシック" w:hAnsi="ＭＳ ゴシック" w:cs="ＭＳ 明朝" w:hint="eastAsia"/>
          <w:kern w:val="0"/>
          <w:szCs w:val="22"/>
        </w:rPr>
        <w:t>「</w:t>
      </w:r>
      <w:r w:rsidR="003740BB" w:rsidRPr="00CB7F77">
        <w:rPr>
          <w:rFonts w:ascii="ＭＳ ゴシック" w:hAnsi="ＭＳ ゴシック" w:hint="eastAsia"/>
        </w:rPr>
        <w:t>Ｃ／Ｏ番号</w:t>
      </w:r>
      <w:r w:rsidR="003740BB" w:rsidRPr="00CB7F77">
        <w:rPr>
          <w:rFonts w:ascii="ＭＳ ゴシック" w:hAnsi="ＭＳ ゴシック" w:cs="ＭＳ 明朝" w:hint="eastAsia"/>
          <w:kern w:val="0"/>
          <w:szCs w:val="22"/>
        </w:rPr>
        <w:t>」</w:t>
      </w:r>
      <w:r w:rsidR="003F178D" w:rsidRPr="00CB7F77">
        <w:rPr>
          <w:rFonts w:ascii="ＭＳ ゴシック" w:hAnsi="ＭＳ ゴシック" w:cs="ＭＳ 明朝" w:hint="eastAsia"/>
          <w:kern w:val="0"/>
          <w:szCs w:val="22"/>
        </w:rPr>
        <w:t>、</w:t>
      </w:r>
      <w:r w:rsidR="00695B5E" w:rsidRPr="00CB7F77">
        <w:rPr>
          <w:rFonts w:ascii="ＭＳ ゴシック" w:hAnsi="ＭＳ ゴシック" w:hint="eastAsia"/>
        </w:rPr>
        <w:t>「</w:t>
      </w:r>
      <w:r w:rsidR="00ED7437" w:rsidRPr="00CB7F77">
        <w:rPr>
          <w:rFonts w:ascii="ＭＳ ゴシック" w:hAnsi="ＭＳ ゴシック" w:hint="eastAsia"/>
        </w:rPr>
        <w:t>ｅＣ／Ｏキー</w:t>
      </w:r>
      <w:r w:rsidR="00695B5E" w:rsidRPr="00CB7F77">
        <w:rPr>
          <w:rFonts w:ascii="ＭＳ ゴシック" w:hAnsi="ＭＳ ゴシック" w:hint="eastAsia"/>
        </w:rPr>
        <w:t>」</w:t>
      </w:r>
      <w:r w:rsidR="003F178D" w:rsidRPr="00CB7F77">
        <w:rPr>
          <w:rFonts w:ascii="ＭＳ ゴシック" w:hAnsi="ＭＳ ゴシック" w:hint="eastAsia"/>
        </w:rPr>
        <w:t>及び「国コード」</w:t>
      </w:r>
      <w:r w:rsidR="003740BB" w:rsidRPr="00CB7F77">
        <w:rPr>
          <w:rFonts w:ascii="ＭＳ ゴシック" w:hAnsi="ＭＳ ゴシック" w:hint="eastAsia"/>
        </w:rPr>
        <w:t>がＣ／Ｏ情報ＤＢに存在すること。</w:t>
      </w:r>
    </w:p>
    <w:p w:rsidR="00BE7F13" w:rsidRPr="003C4598" w:rsidRDefault="00344A0C" w:rsidP="007D4E9B">
      <w:pPr>
        <w:autoSpaceDE w:val="0"/>
        <w:autoSpaceDN w:val="0"/>
        <w:adjustRightInd w:val="0"/>
        <w:ind w:leftChars="500" w:left="1092" w:hanging="100"/>
        <w:jc w:val="left"/>
        <w:rPr>
          <w:rFonts w:ascii="ＭＳ ゴシック" w:hAnsi="ＭＳ ゴシック"/>
          <w:strike/>
          <w:color w:val="FF0000"/>
        </w:rPr>
      </w:pPr>
      <w:r w:rsidRPr="0026729B">
        <w:rPr>
          <w:rFonts w:ascii="ＭＳ ゴシック" w:hAnsi="ＭＳ ゴシック" w:hint="eastAsia"/>
        </w:rPr>
        <w:t>②</w:t>
      </w:r>
      <w:r>
        <w:rPr>
          <w:rFonts w:ascii="ＭＳ ゴシック" w:hAnsi="ＭＳ ゴシック" w:hint="eastAsia"/>
        </w:rPr>
        <w:t>削除する輸入者及び</w:t>
      </w:r>
      <w:r w:rsidRPr="00F23F87">
        <w:rPr>
          <w:rFonts w:ascii="ＭＳ ゴシック" w:hAnsi="ＭＳ ゴシック" w:hint="eastAsia"/>
        </w:rPr>
        <w:t>通関業がＣ／Ｏ情報ＤＢに登録</w:t>
      </w:r>
      <w:r>
        <w:rPr>
          <w:rFonts w:ascii="ＭＳ ゴシック" w:hAnsi="ＭＳ ゴシック" w:hint="eastAsia"/>
        </w:rPr>
        <w:t>されている</w:t>
      </w:r>
      <w:r w:rsidRPr="00F23F87">
        <w:rPr>
          <w:rFonts w:ascii="ＭＳ ゴシック" w:hAnsi="ＭＳ ゴシック" w:hint="eastAsia"/>
        </w:rPr>
        <w:t>こと。</w:t>
      </w:r>
    </w:p>
    <w:p w:rsidR="00003929" w:rsidRPr="001B478F" w:rsidRDefault="00003929" w:rsidP="00003929">
      <w:pPr>
        <w:autoSpaceDE w:val="0"/>
        <w:autoSpaceDN w:val="0"/>
        <w:adjustRightInd w:val="0"/>
        <w:ind w:leftChars="178" w:left="353"/>
        <w:jc w:val="left"/>
        <w:rPr>
          <w:rFonts w:ascii="ＭＳ ゴシック" w:hAnsi="ＭＳ ゴシック"/>
        </w:rPr>
      </w:pPr>
      <w:r w:rsidRPr="001B478F">
        <w:rPr>
          <w:rFonts w:ascii="ＭＳ ゴシック" w:hAnsi="ＭＳ ゴシック" w:hint="eastAsia"/>
        </w:rPr>
        <w:t>（４）その他チェック</w:t>
      </w:r>
    </w:p>
    <w:p w:rsidR="003C0CCD" w:rsidRDefault="006E464B" w:rsidP="007D4E9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</w:rPr>
      </w:pPr>
      <w:r w:rsidRPr="003C4598">
        <w:rPr>
          <w:rFonts w:ascii="ＭＳ ゴシック" w:hAnsi="ＭＳ ゴシック" w:cs="ＭＳ 明朝" w:hint="eastAsia"/>
          <w:kern w:val="0"/>
          <w:szCs w:val="22"/>
        </w:rPr>
        <w:t>Ｃ／Ｏ利用者（通関業者等の利用者コード）</w:t>
      </w:r>
      <w:r w:rsidR="00003929" w:rsidRPr="001B478F">
        <w:rPr>
          <w:rFonts w:hint="eastAsia"/>
        </w:rPr>
        <w:t>の入力について、</w:t>
      </w:r>
      <w:r w:rsidR="00A81DA5" w:rsidRPr="001B478F">
        <w:rPr>
          <w:rFonts w:hint="eastAsia"/>
        </w:rPr>
        <w:t>繰り返し</w:t>
      </w:r>
      <w:r w:rsidR="00003929" w:rsidRPr="001B478F">
        <w:rPr>
          <w:rFonts w:hint="eastAsia"/>
        </w:rPr>
        <w:t>１</w:t>
      </w:r>
      <w:r w:rsidR="00A81DA5" w:rsidRPr="001B478F">
        <w:rPr>
          <w:rFonts w:hint="eastAsia"/>
        </w:rPr>
        <w:t>つ目</w:t>
      </w:r>
      <w:r w:rsidR="00003929" w:rsidRPr="001B478F">
        <w:rPr>
          <w:rFonts w:hint="eastAsia"/>
        </w:rPr>
        <w:t>から順次入力され途中に入力されていない欄がないこと。</w:t>
      </w:r>
    </w:p>
    <w:p w:rsidR="007E7C29" w:rsidRPr="009B2C0C" w:rsidRDefault="007E7C29" w:rsidP="000001E2">
      <w:pPr>
        <w:ind w:firstLineChars="300" w:firstLine="595"/>
        <w:rPr>
          <w:rFonts w:ascii="ＭＳ ゴシック" w:hAnsi="ＭＳ ゴシック"/>
        </w:rPr>
      </w:pPr>
    </w:p>
    <w:p w:rsidR="000001E2" w:rsidRPr="009B2C0C" w:rsidRDefault="000C51A7" w:rsidP="00CF1DD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５</w:t>
      </w:r>
      <w:r w:rsidR="000001E2" w:rsidRPr="009B2C0C">
        <w:rPr>
          <w:rFonts w:ascii="ＭＳ ゴシック" w:hAnsi="ＭＳ ゴシック" w:cs="ＭＳ 明朝" w:hint="eastAsia"/>
          <w:kern w:val="0"/>
          <w:szCs w:val="22"/>
        </w:rPr>
        <w:t>．処理内容</w:t>
      </w:r>
    </w:p>
    <w:p w:rsidR="000001E2" w:rsidRPr="009B2C0C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 xml:space="preserve">　（１）入力チェック処理</w:t>
      </w:r>
    </w:p>
    <w:p w:rsidR="000001E2" w:rsidRPr="009B2C0C" w:rsidRDefault="000001E2" w:rsidP="0088781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前述の入力条件に合致するかチェックし、合致した場合に処理結果コード「０００００－００００－００００」を設定の上、以降の処理を行う。</w:t>
      </w:r>
    </w:p>
    <w:p w:rsidR="00D819DD" w:rsidRPr="007E6977" w:rsidRDefault="000001E2" w:rsidP="0088781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B2C0C">
        <w:rPr>
          <w:rFonts w:ascii="ＭＳ ゴシック" w:hAnsi="ＭＳ ゴシック" w:cs="ＭＳ 明朝" w:hint="eastAsia"/>
          <w:kern w:val="0"/>
          <w:szCs w:val="22"/>
        </w:rPr>
        <w:t>合致しなかった場合はエラーとし、「０００００－００００－００００」以外の処理結果コードを設定の</w:t>
      </w:r>
      <w:r w:rsidRPr="007E6977">
        <w:rPr>
          <w:rFonts w:ascii="ＭＳ ゴシック" w:hAnsi="ＭＳ ゴシック" w:cs="ＭＳ 明朝" w:hint="eastAsia"/>
          <w:kern w:val="0"/>
          <w:szCs w:val="22"/>
        </w:rPr>
        <w:t>上、処理結果通知出力処理を行う｡（エラー内容については「処理結果コード一覧」を参照。）</w:t>
      </w:r>
    </w:p>
    <w:p w:rsidR="000001E2" w:rsidRPr="007E6977" w:rsidRDefault="000001E2" w:rsidP="0093526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7E6977">
        <w:rPr>
          <w:rFonts w:ascii="ＭＳ ゴシック" w:hAnsi="ＭＳ ゴシック" w:cs="ＭＳ 明朝" w:hint="eastAsia"/>
          <w:kern w:val="0"/>
          <w:szCs w:val="22"/>
        </w:rPr>
        <w:t xml:space="preserve">　（２）</w:t>
      </w:r>
      <w:r w:rsidR="0093526F" w:rsidRPr="007E6977">
        <w:rPr>
          <w:rFonts w:ascii="ＭＳ ゴシック" w:hAnsi="ＭＳ ゴシック" w:cs="ＭＳ 明朝" w:hint="eastAsia"/>
          <w:kern w:val="0"/>
          <w:szCs w:val="22"/>
        </w:rPr>
        <w:t>Ｃ／Ｏ情報ＤＢ更新処理</w:t>
      </w:r>
    </w:p>
    <w:p w:rsidR="0093526F" w:rsidRPr="007E6977" w:rsidRDefault="0093526F" w:rsidP="0093526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7E6977">
        <w:rPr>
          <w:rFonts w:ascii="ＭＳ ゴシック" w:hAnsi="ＭＳ ゴシック" w:cs="ＭＳ 明朝" w:hint="eastAsia"/>
          <w:kern w:val="0"/>
          <w:szCs w:val="22"/>
        </w:rPr>
        <w:t>（Ａ）登録の場合は、以下の処理を行う。</w:t>
      </w:r>
    </w:p>
    <w:p w:rsidR="0093526F" w:rsidRPr="003C4598" w:rsidRDefault="00ED5DF1" w:rsidP="0088781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3C4598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Ｃ／Ｏ利用者（輸入者コード等）</w:t>
      </w:r>
      <w:r w:rsidR="00E54B83" w:rsidRPr="003C4598">
        <w:rPr>
          <w:rFonts w:ascii="ＭＳ ゴシック" w:hAnsi="ＭＳ ゴシック" w:cs="ＭＳ 明朝" w:hint="eastAsia"/>
          <w:kern w:val="0"/>
          <w:szCs w:val="22"/>
        </w:rPr>
        <w:t>及び、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Ｃ／Ｏ利用者（通関業者等の利用者コード）</w:t>
      </w:r>
      <w:r w:rsidR="00E54B83" w:rsidRPr="003C4598">
        <w:rPr>
          <w:rFonts w:ascii="ＭＳ ゴシック" w:hAnsi="ＭＳ ゴシック" w:cs="ＭＳ 明朝" w:hint="eastAsia"/>
          <w:kern w:val="0"/>
          <w:szCs w:val="22"/>
        </w:rPr>
        <w:t>の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内容を</w:t>
      </w:r>
      <w:r w:rsidR="0093526F" w:rsidRPr="003C4598">
        <w:rPr>
          <w:rFonts w:ascii="ＭＳ ゴシック" w:hAnsi="ＭＳ ゴシック" w:cs="ＭＳ 明朝" w:hint="eastAsia"/>
          <w:kern w:val="0"/>
          <w:szCs w:val="22"/>
        </w:rPr>
        <w:t>Ｃ／Ｏ情報ＤＢに登録する。</w:t>
      </w:r>
    </w:p>
    <w:p w:rsidR="00D819DD" w:rsidRPr="003C4598" w:rsidRDefault="00D819DD" w:rsidP="0088781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3C4598">
        <w:rPr>
          <w:rFonts w:ascii="ＭＳ ゴシック" w:hAnsi="ＭＳ ゴシック" w:cs="ＭＳ 明朝"/>
          <w:kern w:val="0"/>
          <w:szCs w:val="22"/>
        </w:rPr>
        <w:t>ただし、既に登録されている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Ｃ／Ｏ利用者（輸入者コード等）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及び、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Ｃ／Ｏ利用者（通関業者等の利用者コード）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が入力された場合は無視する。</w:t>
      </w:r>
    </w:p>
    <w:p w:rsidR="0093526F" w:rsidRPr="003C4598" w:rsidRDefault="0093526F" w:rsidP="0093526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3C4598">
        <w:rPr>
          <w:rFonts w:ascii="ＭＳ ゴシック" w:hAnsi="ＭＳ ゴシック" w:cs="ＭＳ 明朝" w:hint="eastAsia"/>
          <w:kern w:val="0"/>
          <w:szCs w:val="22"/>
        </w:rPr>
        <w:t>（</w:t>
      </w:r>
      <w:r w:rsidR="0040446E" w:rsidRPr="003C4598">
        <w:rPr>
          <w:rFonts w:ascii="ＭＳ ゴシック" w:hAnsi="ＭＳ ゴシック" w:cs="ＭＳ 明朝" w:hint="eastAsia"/>
          <w:kern w:val="0"/>
          <w:szCs w:val="22"/>
        </w:rPr>
        <w:t>Ｂ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）</w:t>
      </w:r>
      <w:r w:rsidR="004C519C" w:rsidRPr="003C4598">
        <w:rPr>
          <w:rFonts w:ascii="ＭＳ ゴシック" w:hAnsi="ＭＳ ゴシック" w:cs="ＭＳ 明朝" w:hint="eastAsia"/>
          <w:kern w:val="0"/>
          <w:szCs w:val="22"/>
        </w:rPr>
        <w:t>削除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の場合は、</w:t>
      </w:r>
      <w:r w:rsidR="00ED5DF1" w:rsidRPr="003C4598">
        <w:rPr>
          <w:rFonts w:ascii="ＭＳ ゴシック" w:hAnsi="ＭＳ ゴシック" w:cs="ＭＳ 明朝" w:hint="eastAsia"/>
          <w:kern w:val="0"/>
          <w:szCs w:val="22"/>
        </w:rPr>
        <w:t>以下の処理を行う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。</w:t>
      </w:r>
      <w:bookmarkStart w:id="4" w:name="OLE_LINK2"/>
    </w:p>
    <w:p w:rsidR="00ED5DF1" w:rsidRPr="007E6977" w:rsidRDefault="004C519C" w:rsidP="007D4E9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3C4598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Ｃ／Ｏ利用者（輸入者コード等）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及び、</w:t>
      </w:r>
      <w:r w:rsidR="006E464B" w:rsidRPr="003C4598">
        <w:rPr>
          <w:rFonts w:ascii="ＭＳ ゴシック" w:hAnsi="ＭＳ ゴシック" w:cs="ＭＳ 明朝" w:hint="eastAsia"/>
          <w:kern w:val="0"/>
          <w:szCs w:val="22"/>
        </w:rPr>
        <w:t>Ｃ／Ｏ利用者（通関業者等の利用者コード）</w:t>
      </w:r>
      <w:r w:rsidRPr="003C4598">
        <w:rPr>
          <w:rFonts w:ascii="ＭＳ ゴシック" w:hAnsi="ＭＳ ゴシック" w:cs="ＭＳ 明朝" w:hint="eastAsia"/>
          <w:kern w:val="0"/>
          <w:szCs w:val="22"/>
        </w:rPr>
        <w:t>の内容をＣ／Ｏ情報ＤＢから削除する。</w:t>
      </w:r>
    </w:p>
    <w:p w:rsidR="000001E2" w:rsidRPr="007E6977" w:rsidRDefault="009479EE" w:rsidP="0032324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7E6977">
        <w:rPr>
          <w:rFonts w:ascii="ＭＳ ゴシック" w:hAnsi="ＭＳ ゴシック" w:cs="ＭＳ 明朝" w:hint="eastAsia"/>
          <w:kern w:val="0"/>
          <w:szCs w:val="22"/>
        </w:rPr>
        <w:t>（３</w:t>
      </w:r>
      <w:r w:rsidR="000001E2" w:rsidRPr="007E6977">
        <w:rPr>
          <w:rFonts w:ascii="ＭＳ ゴシック" w:hAnsi="ＭＳ ゴシック" w:cs="ＭＳ 明朝" w:hint="eastAsia"/>
          <w:kern w:val="0"/>
          <w:szCs w:val="22"/>
        </w:rPr>
        <w:t>）出力情報出力</w:t>
      </w:r>
      <w:r w:rsidR="000001E2" w:rsidRPr="007E6977">
        <w:rPr>
          <w:rFonts w:ascii="ＭＳ ゴシック" w:hAnsi="ＭＳ ゴシック" w:hint="eastAsia"/>
        </w:rPr>
        <w:t>処理</w:t>
      </w:r>
    </w:p>
    <w:p w:rsidR="000001E2" w:rsidRPr="007E6977" w:rsidRDefault="000001E2" w:rsidP="000001E2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kern w:val="0"/>
          <w:szCs w:val="22"/>
        </w:rPr>
      </w:pPr>
      <w:r w:rsidRPr="007E6977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bookmarkEnd w:id="4"/>
    <w:p w:rsidR="00F94253" w:rsidRDefault="00F94253">
      <w:pPr>
        <w:widowControl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</w:p>
    <w:p w:rsidR="000001E2" w:rsidRPr="009B2C0C" w:rsidRDefault="000001E2" w:rsidP="000001E2">
      <w:pPr>
        <w:outlineLvl w:val="0"/>
        <w:rPr>
          <w:rFonts w:ascii="ＭＳ ゴシック" w:hAnsi="ＭＳ ゴシック"/>
          <w:szCs w:val="22"/>
        </w:rPr>
      </w:pPr>
      <w:r w:rsidRPr="009B2C0C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001E2" w:rsidRPr="009B2C0C" w:rsidTr="00A2264C">
        <w:trPr>
          <w:trHeight w:val="39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001E2" w:rsidRPr="009B2C0C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9B2C0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0001E2" w:rsidRPr="009B2C0C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9B2C0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001E2" w:rsidRPr="009B2C0C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9B2C0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001E2" w:rsidRPr="009B2C0C" w:rsidTr="00A2264C">
        <w:trPr>
          <w:trHeight w:val="39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001E2" w:rsidRPr="009B2C0C" w:rsidRDefault="000001E2" w:rsidP="00FE02D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B2C0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001E2" w:rsidRPr="009B2C0C" w:rsidRDefault="000001E2" w:rsidP="00FE02D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B2C0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001E2" w:rsidRPr="009B2C0C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9B2C0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001E2" w:rsidRPr="009B2C0C" w:rsidTr="00A2264C">
        <w:trPr>
          <w:trHeight w:val="660"/>
        </w:trPr>
        <w:tc>
          <w:tcPr>
            <w:tcW w:w="2410" w:type="dxa"/>
            <w:tcBorders>
              <w:top w:val="single" w:sz="4" w:space="0" w:color="auto"/>
            </w:tcBorders>
          </w:tcPr>
          <w:p w:rsidR="000001E2" w:rsidRPr="009B2C0C" w:rsidRDefault="000F2FFF" w:rsidP="00FE02D6">
            <w:pPr>
              <w:rPr>
                <w:rFonts w:ascii="ＭＳ ゴシック" w:hAnsi="ＭＳ ゴシック"/>
              </w:rPr>
            </w:pPr>
            <w:r w:rsidRPr="009B2C0C">
              <w:rPr>
                <w:rFonts w:ascii="ＭＳ ゴシック" w:hAnsi="ＭＳ ゴシック" w:hint="eastAsia"/>
              </w:rPr>
              <w:t>利用者登録情報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0001E2" w:rsidRPr="001B478F" w:rsidRDefault="000001E2" w:rsidP="00FE02D6">
            <w:pPr>
              <w:ind w:left="595" w:hangingChars="300" w:hanging="595"/>
              <w:rPr>
                <w:rFonts w:ascii="ＭＳ ゴシック" w:hAnsi="ＭＳ ゴシック"/>
              </w:rPr>
            </w:pPr>
            <w:r w:rsidRPr="001B478F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C0CCD" w:rsidRPr="001B478F" w:rsidRDefault="000001E2" w:rsidP="00ED5DF1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1B478F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  <w:r w:rsidR="001643D3" w:rsidRPr="001B478F">
              <w:rPr>
                <w:rFonts w:ascii="ＭＳ ゴシック" w:hAnsi="ＭＳ ゴシック" w:cs="ＭＳ 明朝" w:hint="eastAsia"/>
                <w:kern w:val="0"/>
                <w:szCs w:val="22"/>
              </w:rPr>
              <w:t>、指定された</w:t>
            </w:r>
            <w:r w:rsidR="006E464B" w:rsidRPr="003C4598">
              <w:rPr>
                <w:rFonts w:ascii="ＭＳ ゴシック" w:hAnsi="ＭＳ ゴシック" w:cs="ＭＳ 明朝" w:hint="eastAsia"/>
                <w:kern w:val="0"/>
                <w:szCs w:val="22"/>
              </w:rPr>
              <w:t>Ｃ／Ｏ利用者（輸入者コード等）</w:t>
            </w:r>
            <w:r w:rsidR="00D819DD" w:rsidRPr="003C4598">
              <w:rPr>
                <w:rFonts w:ascii="ＭＳ ゴシック" w:hAnsi="ＭＳ ゴシック" w:cs="ＭＳ 明朝" w:hint="eastAsia"/>
                <w:kern w:val="0"/>
                <w:szCs w:val="22"/>
              </w:rPr>
              <w:t>及び、</w:t>
            </w:r>
            <w:r w:rsidR="006E464B" w:rsidRPr="003C4598">
              <w:rPr>
                <w:rFonts w:ascii="ＭＳ ゴシック" w:hAnsi="ＭＳ ゴシック" w:cs="ＭＳ 明朝" w:hint="eastAsia"/>
                <w:kern w:val="0"/>
                <w:szCs w:val="22"/>
              </w:rPr>
              <w:t>Ｃ／Ｏ利用者（通関業者等の利用者コード）</w:t>
            </w:r>
            <w:r w:rsidR="003C0CCD" w:rsidRPr="001B478F">
              <w:rPr>
                <w:rFonts w:ascii="ＭＳ ゴシック" w:hAnsi="ＭＳ ゴシック" w:cs="ＭＳ 明朝"/>
                <w:kern w:val="0"/>
                <w:szCs w:val="22"/>
              </w:rPr>
              <w:t>（既に登録されている利用者も含む）</w:t>
            </w:r>
          </w:p>
        </w:tc>
      </w:tr>
    </w:tbl>
    <w:p w:rsidR="00CF1DDF" w:rsidRPr="009B2C0C" w:rsidRDefault="00CF1DDF" w:rsidP="00B550AC"/>
    <w:sectPr w:rsidR="00CF1DDF" w:rsidRPr="009B2C0C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544" w:rsidRDefault="009E3544">
      <w:r>
        <w:separator/>
      </w:r>
    </w:p>
  </w:endnote>
  <w:endnote w:type="continuationSeparator" w:id="0">
    <w:p w:rsidR="009E3544" w:rsidRDefault="009E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23C" w:rsidRDefault="0093723C" w:rsidP="001D6D98">
    <w:pPr>
      <w:pStyle w:val="a3"/>
      <w:jc w:val="center"/>
      <w:rPr>
        <w:rStyle w:val="a4"/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50</w:t>
    </w:r>
    <w:r w:rsidR="001D6D98">
      <w:rPr>
        <w:rFonts w:ascii="ＭＳ ゴシック" w:hAnsi="ＭＳ ゴシック" w:hint="eastAsia"/>
      </w:rPr>
      <w:t>67</w:t>
    </w:r>
    <w:r>
      <w:rPr>
        <w:rStyle w:val="a4"/>
        <w:rFonts w:ascii="ＭＳ ゴシック" w:hAnsi="ＭＳ ゴシック" w:hint="eastAsia"/>
        <w:szCs w:val="22"/>
      </w:rPr>
      <w:t>-01-</w:t>
    </w:r>
    <w:r w:rsidRPr="007E3A62">
      <w:rPr>
        <w:rStyle w:val="a4"/>
        <w:rFonts w:ascii="ＭＳ ゴシック" w:hAnsi="ＭＳ ゴシック"/>
        <w:szCs w:val="22"/>
      </w:rPr>
      <w:fldChar w:fldCharType="begin"/>
    </w:r>
    <w:r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Pr="007E3A62">
      <w:rPr>
        <w:rStyle w:val="a4"/>
        <w:rFonts w:ascii="ＭＳ ゴシック" w:hAnsi="ＭＳ ゴシック"/>
        <w:szCs w:val="22"/>
      </w:rPr>
      <w:fldChar w:fldCharType="separate"/>
    </w:r>
    <w:r w:rsidR="00791DC8">
      <w:rPr>
        <w:rStyle w:val="a4"/>
        <w:rFonts w:ascii="ＭＳ ゴシック" w:hAnsi="ＭＳ ゴシック"/>
        <w:noProof/>
        <w:szCs w:val="22"/>
      </w:rPr>
      <w:t>2</w:t>
    </w:r>
    <w:r w:rsidRPr="007E3A62">
      <w:rPr>
        <w:rStyle w:val="a4"/>
        <w:rFonts w:ascii="ＭＳ ゴシック" w:hAnsi="ＭＳ ゴシック"/>
        <w:szCs w:val="22"/>
      </w:rPr>
      <w:fldChar w:fldCharType="end"/>
    </w:r>
  </w:p>
  <w:p w:rsidR="0093723C" w:rsidRPr="002D07BC" w:rsidRDefault="0093723C" w:rsidP="00FE02D6">
    <w:pPr>
      <w:pStyle w:val="a3"/>
      <w:jc w:val="right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544" w:rsidRDefault="009E3544">
      <w:r>
        <w:separator/>
      </w:r>
    </w:p>
  </w:footnote>
  <w:footnote w:type="continuationSeparator" w:id="0">
    <w:p w:rsidR="009E3544" w:rsidRDefault="009E3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6035B"/>
    <w:multiLevelType w:val="hybridMultilevel"/>
    <w:tmpl w:val="9056D2E8"/>
    <w:lvl w:ilvl="0" w:tplc="1806089C">
      <w:start w:val="2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1" w15:restartNumberingAfterBreak="0">
    <w:nsid w:val="702E61EE"/>
    <w:multiLevelType w:val="hybridMultilevel"/>
    <w:tmpl w:val="646E62B2"/>
    <w:lvl w:ilvl="0" w:tplc="FB06A0C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E2"/>
    <w:rsid w:val="000001E2"/>
    <w:rsid w:val="00003929"/>
    <w:rsid w:val="00014736"/>
    <w:rsid w:val="00015A17"/>
    <w:rsid w:val="00015BDF"/>
    <w:rsid w:val="00020F46"/>
    <w:rsid w:val="00022CCB"/>
    <w:rsid w:val="00024E9A"/>
    <w:rsid w:val="0002772F"/>
    <w:rsid w:val="00032579"/>
    <w:rsid w:val="00042962"/>
    <w:rsid w:val="00050B15"/>
    <w:rsid w:val="0005248D"/>
    <w:rsid w:val="00052872"/>
    <w:rsid w:val="00055AE6"/>
    <w:rsid w:val="00060072"/>
    <w:rsid w:val="0006623F"/>
    <w:rsid w:val="0008067F"/>
    <w:rsid w:val="00081BB9"/>
    <w:rsid w:val="00081FB0"/>
    <w:rsid w:val="0008267A"/>
    <w:rsid w:val="0008605D"/>
    <w:rsid w:val="00086AF8"/>
    <w:rsid w:val="00087064"/>
    <w:rsid w:val="00093311"/>
    <w:rsid w:val="0009350A"/>
    <w:rsid w:val="000A0BE7"/>
    <w:rsid w:val="000A200B"/>
    <w:rsid w:val="000A5F21"/>
    <w:rsid w:val="000A605F"/>
    <w:rsid w:val="000A7927"/>
    <w:rsid w:val="000B248F"/>
    <w:rsid w:val="000C0CA1"/>
    <w:rsid w:val="000C3527"/>
    <w:rsid w:val="000C51A7"/>
    <w:rsid w:val="000C5564"/>
    <w:rsid w:val="000C67A8"/>
    <w:rsid w:val="000D71D1"/>
    <w:rsid w:val="000E620F"/>
    <w:rsid w:val="000F059B"/>
    <w:rsid w:val="000F1151"/>
    <w:rsid w:val="000F2FFF"/>
    <w:rsid w:val="000F47C2"/>
    <w:rsid w:val="000F714B"/>
    <w:rsid w:val="0010099D"/>
    <w:rsid w:val="00100ACF"/>
    <w:rsid w:val="00103BF5"/>
    <w:rsid w:val="00103F0A"/>
    <w:rsid w:val="00107B0E"/>
    <w:rsid w:val="00115327"/>
    <w:rsid w:val="0012070D"/>
    <w:rsid w:val="00122940"/>
    <w:rsid w:val="00122FEB"/>
    <w:rsid w:val="0012548B"/>
    <w:rsid w:val="00131554"/>
    <w:rsid w:val="00134091"/>
    <w:rsid w:val="00142BBB"/>
    <w:rsid w:val="00144EB9"/>
    <w:rsid w:val="00145F75"/>
    <w:rsid w:val="00155214"/>
    <w:rsid w:val="00156B9F"/>
    <w:rsid w:val="00157287"/>
    <w:rsid w:val="00160826"/>
    <w:rsid w:val="001643D3"/>
    <w:rsid w:val="001701DA"/>
    <w:rsid w:val="00193C3D"/>
    <w:rsid w:val="001976BB"/>
    <w:rsid w:val="001A02BA"/>
    <w:rsid w:val="001B0733"/>
    <w:rsid w:val="001B478F"/>
    <w:rsid w:val="001B51C3"/>
    <w:rsid w:val="001B657C"/>
    <w:rsid w:val="001C433B"/>
    <w:rsid w:val="001D1B5A"/>
    <w:rsid w:val="001D1DF1"/>
    <w:rsid w:val="001D2571"/>
    <w:rsid w:val="001D6D98"/>
    <w:rsid w:val="001E67DA"/>
    <w:rsid w:val="001F25EE"/>
    <w:rsid w:val="00203D0F"/>
    <w:rsid w:val="00210B45"/>
    <w:rsid w:val="00210CF4"/>
    <w:rsid w:val="002243B9"/>
    <w:rsid w:val="0022649D"/>
    <w:rsid w:val="002270CD"/>
    <w:rsid w:val="0023613F"/>
    <w:rsid w:val="0024000D"/>
    <w:rsid w:val="00240D7E"/>
    <w:rsid w:val="002446CC"/>
    <w:rsid w:val="0024611C"/>
    <w:rsid w:val="0026349A"/>
    <w:rsid w:val="00265917"/>
    <w:rsid w:val="0026729B"/>
    <w:rsid w:val="00271381"/>
    <w:rsid w:val="00280DEF"/>
    <w:rsid w:val="00281EC7"/>
    <w:rsid w:val="0028550C"/>
    <w:rsid w:val="00287312"/>
    <w:rsid w:val="002919B0"/>
    <w:rsid w:val="00291CEE"/>
    <w:rsid w:val="0029239F"/>
    <w:rsid w:val="0029779B"/>
    <w:rsid w:val="002B0E91"/>
    <w:rsid w:val="002B71B1"/>
    <w:rsid w:val="002C4230"/>
    <w:rsid w:val="002D2B02"/>
    <w:rsid w:val="002E77CC"/>
    <w:rsid w:val="002F01DB"/>
    <w:rsid w:val="002F3135"/>
    <w:rsid w:val="002F51A2"/>
    <w:rsid w:val="003010B9"/>
    <w:rsid w:val="00307C50"/>
    <w:rsid w:val="00311988"/>
    <w:rsid w:val="00311AF9"/>
    <w:rsid w:val="00315015"/>
    <w:rsid w:val="00316ED2"/>
    <w:rsid w:val="00323244"/>
    <w:rsid w:val="003232BE"/>
    <w:rsid w:val="0032643F"/>
    <w:rsid w:val="00331681"/>
    <w:rsid w:val="00332361"/>
    <w:rsid w:val="003332C3"/>
    <w:rsid w:val="003349A7"/>
    <w:rsid w:val="00335F56"/>
    <w:rsid w:val="00344A0C"/>
    <w:rsid w:val="003564AC"/>
    <w:rsid w:val="00360C33"/>
    <w:rsid w:val="00366353"/>
    <w:rsid w:val="00370E0A"/>
    <w:rsid w:val="00371333"/>
    <w:rsid w:val="003740BB"/>
    <w:rsid w:val="0037601A"/>
    <w:rsid w:val="003773F7"/>
    <w:rsid w:val="00381318"/>
    <w:rsid w:val="00382AA5"/>
    <w:rsid w:val="00395054"/>
    <w:rsid w:val="003956B3"/>
    <w:rsid w:val="00396BF8"/>
    <w:rsid w:val="003A0125"/>
    <w:rsid w:val="003A2CFF"/>
    <w:rsid w:val="003A798F"/>
    <w:rsid w:val="003B09A1"/>
    <w:rsid w:val="003B1302"/>
    <w:rsid w:val="003B6A3D"/>
    <w:rsid w:val="003B72F1"/>
    <w:rsid w:val="003C0470"/>
    <w:rsid w:val="003C0CCD"/>
    <w:rsid w:val="003C1063"/>
    <w:rsid w:val="003C4598"/>
    <w:rsid w:val="003C629C"/>
    <w:rsid w:val="003C6D18"/>
    <w:rsid w:val="003D27CA"/>
    <w:rsid w:val="003E00AA"/>
    <w:rsid w:val="003E40AB"/>
    <w:rsid w:val="003E501C"/>
    <w:rsid w:val="003E68A4"/>
    <w:rsid w:val="003F0929"/>
    <w:rsid w:val="003F178D"/>
    <w:rsid w:val="003F4502"/>
    <w:rsid w:val="003F480A"/>
    <w:rsid w:val="0040446E"/>
    <w:rsid w:val="00405E44"/>
    <w:rsid w:val="0042142A"/>
    <w:rsid w:val="00424273"/>
    <w:rsid w:val="004314E4"/>
    <w:rsid w:val="00434971"/>
    <w:rsid w:val="00435066"/>
    <w:rsid w:val="0043512A"/>
    <w:rsid w:val="00445981"/>
    <w:rsid w:val="004506A7"/>
    <w:rsid w:val="00450DE9"/>
    <w:rsid w:val="00454B9F"/>
    <w:rsid w:val="00461C23"/>
    <w:rsid w:val="004742FA"/>
    <w:rsid w:val="00476F2A"/>
    <w:rsid w:val="0047762D"/>
    <w:rsid w:val="004779DA"/>
    <w:rsid w:val="0048086A"/>
    <w:rsid w:val="00486803"/>
    <w:rsid w:val="004903B5"/>
    <w:rsid w:val="00490542"/>
    <w:rsid w:val="00490A78"/>
    <w:rsid w:val="00496423"/>
    <w:rsid w:val="004A1CDA"/>
    <w:rsid w:val="004A6FA9"/>
    <w:rsid w:val="004B09B0"/>
    <w:rsid w:val="004B1925"/>
    <w:rsid w:val="004B4772"/>
    <w:rsid w:val="004B582F"/>
    <w:rsid w:val="004C4C26"/>
    <w:rsid w:val="004C4F37"/>
    <w:rsid w:val="004C519C"/>
    <w:rsid w:val="004D0A39"/>
    <w:rsid w:val="004D169F"/>
    <w:rsid w:val="004D7021"/>
    <w:rsid w:val="004D7EFE"/>
    <w:rsid w:val="004E0F04"/>
    <w:rsid w:val="004E314F"/>
    <w:rsid w:val="004E5B94"/>
    <w:rsid w:val="004E5EAE"/>
    <w:rsid w:val="004F03BF"/>
    <w:rsid w:val="004F1FCB"/>
    <w:rsid w:val="004F296D"/>
    <w:rsid w:val="004F4871"/>
    <w:rsid w:val="00501721"/>
    <w:rsid w:val="00505863"/>
    <w:rsid w:val="00510B1A"/>
    <w:rsid w:val="00515713"/>
    <w:rsid w:val="00515958"/>
    <w:rsid w:val="00516441"/>
    <w:rsid w:val="005166AB"/>
    <w:rsid w:val="00522433"/>
    <w:rsid w:val="0052313C"/>
    <w:rsid w:val="00526F05"/>
    <w:rsid w:val="005401A0"/>
    <w:rsid w:val="005405A9"/>
    <w:rsid w:val="00540DD5"/>
    <w:rsid w:val="00545B1D"/>
    <w:rsid w:val="00553020"/>
    <w:rsid w:val="00553791"/>
    <w:rsid w:val="00556F51"/>
    <w:rsid w:val="00562C92"/>
    <w:rsid w:val="00571160"/>
    <w:rsid w:val="00575BCE"/>
    <w:rsid w:val="00577A21"/>
    <w:rsid w:val="00587425"/>
    <w:rsid w:val="00590EA4"/>
    <w:rsid w:val="00593269"/>
    <w:rsid w:val="00596D1F"/>
    <w:rsid w:val="005A49E5"/>
    <w:rsid w:val="005A5ADD"/>
    <w:rsid w:val="005B2493"/>
    <w:rsid w:val="005C2370"/>
    <w:rsid w:val="005C6811"/>
    <w:rsid w:val="005D0C60"/>
    <w:rsid w:val="005D2D12"/>
    <w:rsid w:val="005D5B56"/>
    <w:rsid w:val="005D6709"/>
    <w:rsid w:val="005D7CCB"/>
    <w:rsid w:val="005E2063"/>
    <w:rsid w:val="005E2C48"/>
    <w:rsid w:val="005E320F"/>
    <w:rsid w:val="005E3484"/>
    <w:rsid w:val="005E4097"/>
    <w:rsid w:val="005E58AC"/>
    <w:rsid w:val="005F785D"/>
    <w:rsid w:val="00601206"/>
    <w:rsid w:val="00606DDF"/>
    <w:rsid w:val="0061676E"/>
    <w:rsid w:val="00616A2D"/>
    <w:rsid w:val="00616E99"/>
    <w:rsid w:val="00630D56"/>
    <w:rsid w:val="00634E95"/>
    <w:rsid w:val="00635817"/>
    <w:rsid w:val="00636020"/>
    <w:rsid w:val="00637908"/>
    <w:rsid w:val="00643978"/>
    <w:rsid w:val="00643F03"/>
    <w:rsid w:val="006462C9"/>
    <w:rsid w:val="006463CE"/>
    <w:rsid w:val="00651327"/>
    <w:rsid w:val="006547CB"/>
    <w:rsid w:val="00655794"/>
    <w:rsid w:val="006649F6"/>
    <w:rsid w:val="00665206"/>
    <w:rsid w:val="00666679"/>
    <w:rsid w:val="0067418C"/>
    <w:rsid w:val="00675C43"/>
    <w:rsid w:val="00677198"/>
    <w:rsid w:val="006802A3"/>
    <w:rsid w:val="00682977"/>
    <w:rsid w:val="00685789"/>
    <w:rsid w:val="00694B81"/>
    <w:rsid w:val="00695B5E"/>
    <w:rsid w:val="006A1234"/>
    <w:rsid w:val="006A2DB7"/>
    <w:rsid w:val="006A4F3E"/>
    <w:rsid w:val="006A5DCE"/>
    <w:rsid w:val="006D0B2F"/>
    <w:rsid w:val="006D2291"/>
    <w:rsid w:val="006D5B69"/>
    <w:rsid w:val="006E0145"/>
    <w:rsid w:val="006E0BE4"/>
    <w:rsid w:val="006E0F94"/>
    <w:rsid w:val="006E36A9"/>
    <w:rsid w:val="006E464B"/>
    <w:rsid w:val="006E52F6"/>
    <w:rsid w:val="006E693E"/>
    <w:rsid w:val="006F1944"/>
    <w:rsid w:val="006F2D8F"/>
    <w:rsid w:val="006F6D57"/>
    <w:rsid w:val="0070089E"/>
    <w:rsid w:val="007025A8"/>
    <w:rsid w:val="00707923"/>
    <w:rsid w:val="00714B44"/>
    <w:rsid w:val="00714CC3"/>
    <w:rsid w:val="00720B1B"/>
    <w:rsid w:val="00727DE6"/>
    <w:rsid w:val="007373A4"/>
    <w:rsid w:val="00746173"/>
    <w:rsid w:val="00755EC5"/>
    <w:rsid w:val="0076146D"/>
    <w:rsid w:val="00766D3A"/>
    <w:rsid w:val="007710AF"/>
    <w:rsid w:val="007776DA"/>
    <w:rsid w:val="00777E50"/>
    <w:rsid w:val="007819E5"/>
    <w:rsid w:val="00782D9C"/>
    <w:rsid w:val="00785D2E"/>
    <w:rsid w:val="00790AFC"/>
    <w:rsid w:val="00791DC8"/>
    <w:rsid w:val="00791FD7"/>
    <w:rsid w:val="007948DF"/>
    <w:rsid w:val="007959A2"/>
    <w:rsid w:val="007965B1"/>
    <w:rsid w:val="007A3518"/>
    <w:rsid w:val="007A39FE"/>
    <w:rsid w:val="007B1D21"/>
    <w:rsid w:val="007B4563"/>
    <w:rsid w:val="007B69E7"/>
    <w:rsid w:val="007C4813"/>
    <w:rsid w:val="007D35DE"/>
    <w:rsid w:val="007D3E78"/>
    <w:rsid w:val="007D44CB"/>
    <w:rsid w:val="007D4E9B"/>
    <w:rsid w:val="007D5758"/>
    <w:rsid w:val="007E10D5"/>
    <w:rsid w:val="007E377F"/>
    <w:rsid w:val="007E6977"/>
    <w:rsid w:val="007E7C29"/>
    <w:rsid w:val="007F1751"/>
    <w:rsid w:val="007F2F66"/>
    <w:rsid w:val="007F5784"/>
    <w:rsid w:val="007F67CE"/>
    <w:rsid w:val="00800A57"/>
    <w:rsid w:val="00801196"/>
    <w:rsid w:val="008016A1"/>
    <w:rsid w:val="00801B02"/>
    <w:rsid w:val="00801BCE"/>
    <w:rsid w:val="008025AF"/>
    <w:rsid w:val="00802680"/>
    <w:rsid w:val="0080561D"/>
    <w:rsid w:val="00811A86"/>
    <w:rsid w:val="008129FC"/>
    <w:rsid w:val="008220A1"/>
    <w:rsid w:val="00827BA0"/>
    <w:rsid w:val="00827E47"/>
    <w:rsid w:val="008302F6"/>
    <w:rsid w:val="00832849"/>
    <w:rsid w:val="00832CAD"/>
    <w:rsid w:val="0083398C"/>
    <w:rsid w:val="008350DB"/>
    <w:rsid w:val="008421E4"/>
    <w:rsid w:val="00844B81"/>
    <w:rsid w:val="00847D57"/>
    <w:rsid w:val="008524F1"/>
    <w:rsid w:val="00856A65"/>
    <w:rsid w:val="008626FB"/>
    <w:rsid w:val="00863741"/>
    <w:rsid w:val="008637BF"/>
    <w:rsid w:val="0086438D"/>
    <w:rsid w:val="008675DC"/>
    <w:rsid w:val="00871FAF"/>
    <w:rsid w:val="00875D8E"/>
    <w:rsid w:val="008774C0"/>
    <w:rsid w:val="008816F7"/>
    <w:rsid w:val="00886DE8"/>
    <w:rsid w:val="0088781C"/>
    <w:rsid w:val="008A0743"/>
    <w:rsid w:val="008A0C32"/>
    <w:rsid w:val="008A17F4"/>
    <w:rsid w:val="008A60EC"/>
    <w:rsid w:val="008A7C5C"/>
    <w:rsid w:val="008B0000"/>
    <w:rsid w:val="008B3298"/>
    <w:rsid w:val="008B65B3"/>
    <w:rsid w:val="008B721B"/>
    <w:rsid w:val="008C146A"/>
    <w:rsid w:val="008C7259"/>
    <w:rsid w:val="008C7969"/>
    <w:rsid w:val="008D2D00"/>
    <w:rsid w:val="008D35E1"/>
    <w:rsid w:val="008D55AE"/>
    <w:rsid w:val="008E0194"/>
    <w:rsid w:val="008E039D"/>
    <w:rsid w:val="008E38A8"/>
    <w:rsid w:val="008E3D73"/>
    <w:rsid w:val="008E462C"/>
    <w:rsid w:val="008E4B21"/>
    <w:rsid w:val="008E5213"/>
    <w:rsid w:val="008F5339"/>
    <w:rsid w:val="00903F2B"/>
    <w:rsid w:val="009042D5"/>
    <w:rsid w:val="009076C7"/>
    <w:rsid w:val="00911017"/>
    <w:rsid w:val="0091554E"/>
    <w:rsid w:val="00917E66"/>
    <w:rsid w:val="00921960"/>
    <w:rsid w:val="00921C9A"/>
    <w:rsid w:val="00922957"/>
    <w:rsid w:val="00923954"/>
    <w:rsid w:val="009278BE"/>
    <w:rsid w:val="00931DA7"/>
    <w:rsid w:val="00932ACD"/>
    <w:rsid w:val="00934B56"/>
    <w:rsid w:val="0093526F"/>
    <w:rsid w:val="0093723C"/>
    <w:rsid w:val="009426E9"/>
    <w:rsid w:val="00942FB5"/>
    <w:rsid w:val="00945000"/>
    <w:rsid w:val="00945541"/>
    <w:rsid w:val="0094651A"/>
    <w:rsid w:val="009479EE"/>
    <w:rsid w:val="00950680"/>
    <w:rsid w:val="0095185E"/>
    <w:rsid w:val="00954CC7"/>
    <w:rsid w:val="00957DE6"/>
    <w:rsid w:val="0096046E"/>
    <w:rsid w:val="0096068D"/>
    <w:rsid w:val="00966238"/>
    <w:rsid w:val="0096696C"/>
    <w:rsid w:val="00974589"/>
    <w:rsid w:val="00975CFC"/>
    <w:rsid w:val="009813C4"/>
    <w:rsid w:val="00985642"/>
    <w:rsid w:val="009866D1"/>
    <w:rsid w:val="00986BA2"/>
    <w:rsid w:val="009871D8"/>
    <w:rsid w:val="00990E45"/>
    <w:rsid w:val="009941A5"/>
    <w:rsid w:val="00995A71"/>
    <w:rsid w:val="00997B72"/>
    <w:rsid w:val="009A0F98"/>
    <w:rsid w:val="009A3203"/>
    <w:rsid w:val="009A4A1C"/>
    <w:rsid w:val="009B2C0C"/>
    <w:rsid w:val="009B56EA"/>
    <w:rsid w:val="009C12EF"/>
    <w:rsid w:val="009C153B"/>
    <w:rsid w:val="009C1A77"/>
    <w:rsid w:val="009C4829"/>
    <w:rsid w:val="009C5404"/>
    <w:rsid w:val="009C7992"/>
    <w:rsid w:val="009D016A"/>
    <w:rsid w:val="009D5CE3"/>
    <w:rsid w:val="009D69E3"/>
    <w:rsid w:val="009E1C89"/>
    <w:rsid w:val="009E3544"/>
    <w:rsid w:val="009E473A"/>
    <w:rsid w:val="009F01B9"/>
    <w:rsid w:val="009F3A96"/>
    <w:rsid w:val="009F6E77"/>
    <w:rsid w:val="00A011BD"/>
    <w:rsid w:val="00A016B3"/>
    <w:rsid w:val="00A02AA1"/>
    <w:rsid w:val="00A14037"/>
    <w:rsid w:val="00A1662F"/>
    <w:rsid w:val="00A2264C"/>
    <w:rsid w:val="00A2327D"/>
    <w:rsid w:val="00A33594"/>
    <w:rsid w:val="00A40D3A"/>
    <w:rsid w:val="00A41360"/>
    <w:rsid w:val="00A4483F"/>
    <w:rsid w:val="00A467A2"/>
    <w:rsid w:val="00A47D89"/>
    <w:rsid w:val="00A534F3"/>
    <w:rsid w:val="00A60D70"/>
    <w:rsid w:val="00A61BD9"/>
    <w:rsid w:val="00A653FB"/>
    <w:rsid w:val="00A65F1A"/>
    <w:rsid w:val="00A663CF"/>
    <w:rsid w:val="00A67792"/>
    <w:rsid w:val="00A72B08"/>
    <w:rsid w:val="00A74F17"/>
    <w:rsid w:val="00A81DA5"/>
    <w:rsid w:val="00A85467"/>
    <w:rsid w:val="00A86397"/>
    <w:rsid w:val="00A86623"/>
    <w:rsid w:val="00A901F1"/>
    <w:rsid w:val="00A90D55"/>
    <w:rsid w:val="00A9169B"/>
    <w:rsid w:val="00A94019"/>
    <w:rsid w:val="00A94874"/>
    <w:rsid w:val="00A94AA9"/>
    <w:rsid w:val="00A962D3"/>
    <w:rsid w:val="00AA1D2B"/>
    <w:rsid w:val="00AA371A"/>
    <w:rsid w:val="00AA3C77"/>
    <w:rsid w:val="00AC1225"/>
    <w:rsid w:val="00AC2EAB"/>
    <w:rsid w:val="00AC56D4"/>
    <w:rsid w:val="00AC7014"/>
    <w:rsid w:val="00AC727D"/>
    <w:rsid w:val="00AC78CB"/>
    <w:rsid w:val="00AD00A9"/>
    <w:rsid w:val="00AD2108"/>
    <w:rsid w:val="00AD2FA9"/>
    <w:rsid w:val="00AD37B6"/>
    <w:rsid w:val="00AD4C1C"/>
    <w:rsid w:val="00AE7C1E"/>
    <w:rsid w:val="00AF6D6A"/>
    <w:rsid w:val="00AF75CC"/>
    <w:rsid w:val="00AF77E7"/>
    <w:rsid w:val="00B00B81"/>
    <w:rsid w:val="00B053E6"/>
    <w:rsid w:val="00B073F0"/>
    <w:rsid w:val="00B16141"/>
    <w:rsid w:val="00B269E7"/>
    <w:rsid w:val="00B31E3A"/>
    <w:rsid w:val="00B34B8D"/>
    <w:rsid w:val="00B379BC"/>
    <w:rsid w:val="00B412DF"/>
    <w:rsid w:val="00B41EE7"/>
    <w:rsid w:val="00B436CC"/>
    <w:rsid w:val="00B45A1C"/>
    <w:rsid w:val="00B46232"/>
    <w:rsid w:val="00B50753"/>
    <w:rsid w:val="00B521AB"/>
    <w:rsid w:val="00B550AC"/>
    <w:rsid w:val="00B55941"/>
    <w:rsid w:val="00B55F34"/>
    <w:rsid w:val="00B57518"/>
    <w:rsid w:val="00B600DF"/>
    <w:rsid w:val="00B6120E"/>
    <w:rsid w:val="00B64098"/>
    <w:rsid w:val="00B72524"/>
    <w:rsid w:val="00B772BD"/>
    <w:rsid w:val="00B77DDB"/>
    <w:rsid w:val="00B8122B"/>
    <w:rsid w:val="00B81C94"/>
    <w:rsid w:val="00B831A4"/>
    <w:rsid w:val="00B8350E"/>
    <w:rsid w:val="00B85D03"/>
    <w:rsid w:val="00B85FC4"/>
    <w:rsid w:val="00B8684D"/>
    <w:rsid w:val="00B86867"/>
    <w:rsid w:val="00B86C88"/>
    <w:rsid w:val="00B87F45"/>
    <w:rsid w:val="00BB1244"/>
    <w:rsid w:val="00BB4577"/>
    <w:rsid w:val="00BB6084"/>
    <w:rsid w:val="00BB70D4"/>
    <w:rsid w:val="00BC064F"/>
    <w:rsid w:val="00BC79D1"/>
    <w:rsid w:val="00BD4A45"/>
    <w:rsid w:val="00BD7A49"/>
    <w:rsid w:val="00BE601C"/>
    <w:rsid w:val="00BE7F13"/>
    <w:rsid w:val="00BF0FCF"/>
    <w:rsid w:val="00BF4994"/>
    <w:rsid w:val="00BF6202"/>
    <w:rsid w:val="00C04A04"/>
    <w:rsid w:val="00C070FC"/>
    <w:rsid w:val="00C10FF4"/>
    <w:rsid w:val="00C12ED7"/>
    <w:rsid w:val="00C15C57"/>
    <w:rsid w:val="00C24A01"/>
    <w:rsid w:val="00C30754"/>
    <w:rsid w:val="00C30E7A"/>
    <w:rsid w:val="00C32848"/>
    <w:rsid w:val="00C344AC"/>
    <w:rsid w:val="00C3501F"/>
    <w:rsid w:val="00C3551C"/>
    <w:rsid w:val="00C40EF8"/>
    <w:rsid w:val="00C41504"/>
    <w:rsid w:val="00C44F88"/>
    <w:rsid w:val="00C52821"/>
    <w:rsid w:val="00C53110"/>
    <w:rsid w:val="00C60E9A"/>
    <w:rsid w:val="00C615E2"/>
    <w:rsid w:val="00C804BD"/>
    <w:rsid w:val="00C8244A"/>
    <w:rsid w:val="00C84A6A"/>
    <w:rsid w:val="00C87EDB"/>
    <w:rsid w:val="00C9103A"/>
    <w:rsid w:val="00C943D2"/>
    <w:rsid w:val="00C95D86"/>
    <w:rsid w:val="00C9738C"/>
    <w:rsid w:val="00CA0E3E"/>
    <w:rsid w:val="00CA2F24"/>
    <w:rsid w:val="00CA3442"/>
    <w:rsid w:val="00CA4C00"/>
    <w:rsid w:val="00CB0996"/>
    <w:rsid w:val="00CB4404"/>
    <w:rsid w:val="00CB6155"/>
    <w:rsid w:val="00CB65E2"/>
    <w:rsid w:val="00CB7F77"/>
    <w:rsid w:val="00CD45C0"/>
    <w:rsid w:val="00CD4849"/>
    <w:rsid w:val="00CE08B7"/>
    <w:rsid w:val="00CF03AF"/>
    <w:rsid w:val="00CF0D49"/>
    <w:rsid w:val="00CF1DDF"/>
    <w:rsid w:val="00CF1E42"/>
    <w:rsid w:val="00CF7594"/>
    <w:rsid w:val="00D00914"/>
    <w:rsid w:val="00D03578"/>
    <w:rsid w:val="00D04BED"/>
    <w:rsid w:val="00D1454F"/>
    <w:rsid w:val="00D14D6B"/>
    <w:rsid w:val="00D20D38"/>
    <w:rsid w:val="00D24B6E"/>
    <w:rsid w:val="00D25856"/>
    <w:rsid w:val="00D267EE"/>
    <w:rsid w:val="00D330FC"/>
    <w:rsid w:val="00D340CC"/>
    <w:rsid w:val="00D36DCD"/>
    <w:rsid w:val="00D438E6"/>
    <w:rsid w:val="00D4595D"/>
    <w:rsid w:val="00D46295"/>
    <w:rsid w:val="00D46D41"/>
    <w:rsid w:val="00D47171"/>
    <w:rsid w:val="00D52BB4"/>
    <w:rsid w:val="00D53C91"/>
    <w:rsid w:val="00D557CA"/>
    <w:rsid w:val="00D55D45"/>
    <w:rsid w:val="00D5639B"/>
    <w:rsid w:val="00D56694"/>
    <w:rsid w:val="00D61297"/>
    <w:rsid w:val="00D62491"/>
    <w:rsid w:val="00D73118"/>
    <w:rsid w:val="00D779CB"/>
    <w:rsid w:val="00D81082"/>
    <w:rsid w:val="00D819DD"/>
    <w:rsid w:val="00D8409B"/>
    <w:rsid w:val="00D933B0"/>
    <w:rsid w:val="00D96056"/>
    <w:rsid w:val="00D96ACD"/>
    <w:rsid w:val="00DA29B4"/>
    <w:rsid w:val="00DA48CD"/>
    <w:rsid w:val="00DB11A5"/>
    <w:rsid w:val="00DB5119"/>
    <w:rsid w:val="00DC07FA"/>
    <w:rsid w:val="00DC0B07"/>
    <w:rsid w:val="00DC3AA3"/>
    <w:rsid w:val="00DD1372"/>
    <w:rsid w:val="00DF0119"/>
    <w:rsid w:val="00E00FD1"/>
    <w:rsid w:val="00E02C37"/>
    <w:rsid w:val="00E032B3"/>
    <w:rsid w:val="00E032CA"/>
    <w:rsid w:val="00E03B80"/>
    <w:rsid w:val="00E07191"/>
    <w:rsid w:val="00E10FE9"/>
    <w:rsid w:val="00E21560"/>
    <w:rsid w:val="00E23B8C"/>
    <w:rsid w:val="00E26BE4"/>
    <w:rsid w:val="00E27EAF"/>
    <w:rsid w:val="00E3116E"/>
    <w:rsid w:val="00E31E03"/>
    <w:rsid w:val="00E32305"/>
    <w:rsid w:val="00E36BEF"/>
    <w:rsid w:val="00E42E30"/>
    <w:rsid w:val="00E47C1F"/>
    <w:rsid w:val="00E500FF"/>
    <w:rsid w:val="00E510F5"/>
    <w:rsid w:val="00E54B83"/>
    <w:rsid w:val="00E55C5C"/>
    <w:rsid w:val="00E562CD"/>
    <w:rsid w:val="00E56727"/>
    <w:rsid w:val="00E63110"/>
    <w:rsid w:val="00E63970"/>
    <w:rsid w:val="00E7077A"/>
    <w:rsid w:val="00E806D1"/>
    <w:rsid w:val="00E84AF7"/>
    <w:rsid w:val="00E87D45"/>
    <w:rsid w:val="00E87F61"/>
    <w:rsid w:val="00E90350"/>
    <w:rsid w:val="00EA46C5"/>
    <w:rsid w:val="00EB478C"/>
    <w:rsid w:val="00EB62EC"/>
    <w:rsid w:val="00EC0CF8"/>
    <w:rsid w:val="00EC77F7"/>
    <w:rsid w:val="00ED521C"/>
    <w:rsid w:val="00ED5DF1"/>
    <w:rsid w:val="00ED7437"/>
    <w:rsid w:val="00ED7680"/>
    <w:rsid w:val="00EE085C"/>
    <w:rsid w:val="00EE62BE"/>
    <w:rsid w:val="00EE7141"/>
    <w:rsid w:val="00EF1D8C"/>
    <w:rsid w:val="00F00AC2"/>
    <w:rsid w:val="00F0168D"/>
    <w:rsid w:val="00F0181E"/>
    <w:rsid w:val="00F05BEA"/>
    <w:rsid w:val="00F0797C"/>
    <w:rsid w:val="00F10EF9"/>
    <w:rsid w:val="00F15295"/>
    <w:rsid w:val="00F17080"/>
    <w:rsid w:val="00F23F87"/>
    <w:rsid w:val="00F2750E"/>
    <w:rsid w:val="00F30B4E"/>
    <w:rsid w:val="00F3286B"/>
    <w:rsid w:val="00F32CA4"/>
    <w:rsid w:val="00F34E0C"/>
    <w:rsid w:val="00F46A2A"/>
    <w:rsid w:val="00F5112F"/>
    <w:rsid w:val="00F57588"/>
    <w:rsid w:val="00F60E68"/>
    <w:rsid w:val="00F611B1"/>
    <w:rsid w:val="00F63183"/>
    <w:rsid w:val="00F63A5B"/>
    <w:rsid w:val="00F71978"/>
    <w:rsid w:val="00F73F6D"/>
    <w:rsid w:val="00F87414"/>
    <w:rsid w:val="00F93FF4"/>
    <w:rsid w:val="00F94253"/>
    <w:rsid w:val="00FA062B"/>
    <w:rsid w:val="00FA467D"/>
    <w:rsid w:val="00FA4F7B"/>
    <w:rsid w:val="00FA52CE"/>
    <w:rsid w:val="00FA59E5"/>
    <w:rsid w:val="00FA61F6"/>
    <w:rsid w:val="00FB0DAD"/>
    <w:rsid w:val="00FC0DE8"/>
    <w:rsid w:val="00FC5F60"/>
    <w:rsid w:val="00FC6268"/>
    <w:rsid w:val="00FD2DCE"/>
    <w:rsid w:val="00FD3474"/>
    <w:rsid w:val="00FD498B"/>
    <w:rsid w:val="00FD562D"/>
    <w:rsid w:val="00FD78F7"/>
    <w:rsid w:val="00FD7D52"/>
    <w:rsid w:val="00FE02D6"/>
    <w:rsid w:val="00FE21F7"/>
    <w:rsid w:val="00FE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FE3E1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1E2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001E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001E2"/>
  </w:style>
  <w:style w:type="paragraph" w:customStyle="1" w:styleId="a5">
    <w:name w:val="一太郎"/>
    <w:rsid w:val="00D62491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6">
    <w:name w:val="header"/>
    <w:basedOn w:val="a"/>
    <w:rsid w:val="0070089E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2313C"/>
    <w:rPr>
      <w:rFonts w:ascii="Arial" w:hAnsi="Arial"/>
      <w:sz w:val="18"/>
      <w:szCs w:val="18"/>
    </w:rPr>
  </w:style>
  <w:style w:type="paragraph" w:styleId="a8">
    <w:name w:val="List Paragraph"/>
    <w:basedOn w:val="a"/>
    <w:uiPriority w:val="34"/>
    <w:qFormat/>
    <w:rsid w:val="00ED74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33CCE2-3C59-4489-BAE6-7AC7061F2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31A4EB-60B8-48EC-A51B-512918FA6C38}"/>
</file>

<file path=customXml/itemProps3.xml><?xml version="1.0" encoding="utf-8"?>
<ds:datastoreItem xmlns:ds="http://schemas.openxmlformats.org/officeDocument/2006/customXml" ds:itemID="{9BC6F4FF-115F-4315-BA92-32DF7DFF0EE3}"/>
</file>

<file path=customXml/itemProps4.xml><?xml version="1.0" encoding="utf-8"?>
<ds:datastoreItem xmlns:ds="http://schemas.openxmlformats.org/officeDocument/2006/customXml" ds:itemID="{4509EE42-FC22-49C3-9B7E-B373B56971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113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2022-07-11T06:37:00Z</dcterms:created>
  <dcterms:modified xsi:type="dcterms:W3CDTF">2022-11-16T05:02:00Z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