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46D" w:rsidRPr="006B051A" w:rsidRDefault="007A346D" w:rsidP="0076401B">
      <w:pPr>
        <w:pStyle w:val="aff0"/>
        <w:rPr>
          <w:b w:val="0"/>
        </w:rPr>
      </w:pPr>
      <w:bookmarkStart w:id="0" w:name="OLE_LINK1"/>
      <w:bookmarkStart w:id="1" w:name="_GoBack"/>
      <w:bookmarkEnd w:id="1"/>
      <w:r w:rsidRPr="006B051A">
        <w:rPr>
          <w:b w:val="0"/>
        </w:rPr>
        <w:t>[</w:t>
      </w:r>
      <w:r w:rsidRPr="006B051A">
        <w:rPr>
          <w:rFonts w:hint="eastAsia"/>
          <w:b w:val="0"/>
        </w:rPr>
        <w:t>参考</w:t>
      </w:r>
      <w:r w:rsidRPr="006B051A">
        <w:rPr>
          <w:b w:val="0"/>
        </w:rPr>
        <w:t>]</w:t>
      </w:r>
    </w:p>
    <w:bookmarkEnd w:id="0"/>
    <w:p w:rsidR="007A346D" w:rsidRPr="006B051A" w:rsidRDefault="007A346D" w:rsidP="00CF207F">
      <w:pPr>
        <w:pStyle w:val="afa"/>
      </w:pPr>
    </w:p>
    <w:p w:rsidR="007A346D" w:rsidRPr="00C20F7C" w:rsidRDefault="007A346D" w:rsidP="00CF207F">
      <w:pPr>
        <w:pStyle w:val="afa"/>
      </w:pPr>
    </w:p>
    <w:p w:rsidR="007A346D" w:rsidRPr="00C20F7C" w:rsidRDefault="007A346D" w:rsidP="00CF207F">
      <w:pPr>
        <w:pStyle w:val="afa"/>
      </w:pPr>
    </w:p>
    <w:p w:rsidR="007A346D" w:rsidRPr="00C20F7C" w:rsidRDefault="007A346D" w:rsidP="00CF207F">
      <w:pPr>
        <w:pStyle w:val="afa"/>
      </w:pPr>
    </w:p>
    <w:p w:rsidR="007A346D" w:rsidRPr="00C20F7C" w:rsidRDefault="007A346D" w:rsidP="00CF207F">
      <w:pPr>
        <w:pStyle w:val="afa"/>
      </w:pPr>
    </w:p>
    <w:p w:rsidR="007A346D" w:rsidRPr="00C20F7C" w:rsidRDefault="007A346D" w:rsidP="00CF207F">
      <w:pPr>
        <w:pStyle w:val="afa"/>
      </w:pPr>
    </w:p>
    <w:p w:rsidR="007A346D" w:rsidRPr="00C20F7C" w:rsidRDefault="007A346D" w:rsidP="00CF207F">
      <w:pPr>
        <w:pStyle w:val="afa"/>
      </w:pPr>
    </w:p>
    <w:p w:rsidR="007A346D" w:rsidRPr="00C20F7C" w:rsidRDefault="007A346D" w:rsidP="00CF207F">
      <w:pPr>
        <w:pStyle w:val="afa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7A346D" w:rsidRPr="00C20F7C" w:rsidTr="006700AF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7A346D" w:rsidRPr="00C20F7C" w:rsidRDefault="007A346D" w:rsidP="00CF207F">
            <w:pPr>
              <w:pStyle w:val="a5"/>
              <w:rPr>
                <w:b w:val="0"/>
              </w:rPr>
            </w:pPr>
          </w:p>
          <w:p w:rsidR="007A346D" w:rsidRPr="00C20F7C" w:rsidRDefault="007A346D" w:rsidP="00CF207F">
            <w:pPr>
              <w:pStyle w:val="a5"/>
            </w:pPr>
            <w:r w:rsidRPr="00C20F7C">
              <w:rPr>
                <w:rFonts w:hint="eastAsia"/>
              </w:rPr>
              <w:t>７５０７．見本持出許可申請審査終了</w:t>
            </w:r>
          </w:p>
          <w:p w:rsidR="007A346D" w:rsidRPr="00C20F7C" w:rsidRDefault="007A346D" w:rsidP="00CF207F">
            <w:pPr>
              <w:pStyle w:val="a5"/>
              <w:rPr>
                <w:b w:val="0"/>
              </w:rPr>
            </w:pPr>
          </w:p>
        </w:tc>
      </w:tr>
    </w:tbl>
    <w:p w:rsidR="007A346D" w:rsidRPr="00C20F7C" w:rsidRDefault="007A346D" w:rsidP="00CF207F">
      <w:pPr>
        <w:pStyle w:val="a5"/>
        <w:rPr>
          <w:b w:val="0"/>
        </w:rPr>
      </w:pPr>
    </w:p>
    <w:p w:rsidR="007A346D" w:rsidRPr="00C20F7C" w:rsidRDefault="007A346D" w:rsidP="00CF207F">
      <w:pPr>
        <w:pStyle w:val="a5"/>
        <w:rPr>
          <w:b w:val="0"/>
        </w:rPr>
      </w:pPr>
    </w:p>
    <w:p w:rsidR="007A346D" w:rsidRPr="00C20F7C" w:rsidRDefault="007A346D" w:rsidP="00CF207F">
      <w:pPr>
        <w:pStyle w:val="a5"/>
        <w:rPr>
          <w:b w:val="0"/>
        </w:rPr>
      </w:pPr>
    </w:p>
    <w:p w:rsidR="007A346D" w:rsidRPr="00C20F7C" w:rsidRDefault="007A346D" w:rsidP="00CF207F">
      <w:pPr>
        <w:pStyle w:val="a5"/>
        <w:rPr>
          <w:b w:val="0"/>
        </w:rPr>
      </w:pPr>
    </w:p>
    <w:p w:rsidR="007A346D" w:rsidRPr="00C20F7C" w:rsidRDefault="007A346D" w:rsidP="00CF207F">
      <w:pPr>
        <w:pStyle w:val="a5"/>
        <w:rPr>
          <w:b w:val="0"/>
        </w:rPr>
      </w:pPr>
    </w:p>
    <w:p w:rsidR="007A346D" w:rsidRPr="00C20F7C" w:rsidRDefault="007A346D" w:rsidP="00CF207F">
      <w:pPr>
        <w:pStyle w:val="a5"/>
        <w:rPr>
          <w:b w:val="0"/>
        </w:rPr>
      </w:pPr>
    </w:p>
    <w:p w:rsidR="007A346D" w:rsidRPr="00C20F7C" w:rsidRDefault="007A346D" w:rsidP="00CF207F">
      <w:pPr>
        <w:pStyle w:val="a5"/>
        <w:rPr>
          <w:b w:val="0"/>
        </w:rPr>
      </w:pPr>
    </w:p>
    <w:p w:rsidR="007A346D" w:rsidRPr="00C20F7C" w:rsidRDefault="007A346D" w:rsidP="00CF207F">
      <w:pPr>
        <w:pStyle w:val="a5"/>
        <w:rPr>
          <w:b w:val="0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A346D" w:rsidRPr="00C20F7C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46D" w:rsidRPr="00C20F7C" w:rsidRDefault="007A346D" w:rsidP="00CF207F">
            <w:pPr>
              <w:pStyle w:val="afa"/>
            </w:pPr>
            <w:r w:rsidRPr="00C20F7C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46D" w:rsidRPr="00C20F7C" w:rsidRDefault="00C3586D" w:rsidP="00CF207F">
            <w:pPr>
              <w:pStyle w:val="afa"/>
            </w:pPr>
            <w:r w:rsidRPr="00C20F7C">
              <w:rPr>
                <w:rFonts w:hint="eastAsia"/>
              </w:rPr>
              <w:t>業務名</w:t>
            </w:r>
          </w:p>
        </w:tc>
      </w:tr>
      <w:tr w:rsidR="007A346D" w:rsidRPr="00C20F7C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46D" w:rsidRPr="00C20F7C" w:rsidRDefault="007A346D" w:rsidP="00CF207F">
            <w:pPr>
              <w:pStyle w:val="afa"/>
            </w:pPr>
            <w:r w:rsidRPr="00C20F7C">
              <w:rPr>
                <w:rFonts w:hint="eastAsia"/>
              </w:rPr>
              <w:t>ＭＭＥ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46D" w:rsidRPr="00C20F7C" w:rsidRDefault="007A346D" w:rsidP="00CF207F">
            <w:pPr>
              <w:pStyle w:val="afa"/>
            </w:pPr>
            <w:r w:rsidRPr="00C20F7C">
              <w:rPr>
                <w:rFonts w:hint="eastAsia"/>
              </w:rPr>
              <w:t>見本持出許可申請審査終了</w:t>
            </w:r>
          </w:p>
        </w:tc>
      </w:tr>
    </w:tbl>
    <w:p w:rsidR="007A346D" w:rsidRPr="00C20F7C" w:rsidRDefault="007A346D" w:rsidP="00CF207F">
      <w:pPr>
        <w:rPr>
          <w:rFonts w:hAnsi="ＭＳ ゴシック"/>
        </w:rPr>
      </w:pPr>
      <w:r w:rsidRPr="00C20F7C">
        <w:rPr>
          <w:rFonts w:hAnsi="ＭＳ ゴシック"/>
        </w:rPr>
        <w:br w:type="page"/>
      </w:r>
      <w:r w:rsidRPr="00C20F7C">
        <w:rPr>
          <w:rFonts w:hAnsi="ＭＳ ゴシック" w:hint="eastAsia"/>
        </w:rPr>
        <w:lastRenderedPageBreak/>
        <w:t>１．業務概要</w:t>
      </w:r>
    </w:p>
    <w:p w:rsidR="007A346D" w:rsidRPr="00C20F7C" w:rsidRDefault="007A346D" w:rsidP="00C20F7C">
      <w:pPr>
        <w:autoSpaceDE w:val="0"/>
        <w:autoSpaceDN w:val="0"/>
        <w:ind w:leftChars="200" w:left="397" w:firstLineChars="100" w:firstLine="198"/>
        <w:rPr>
          <w:rFonts w:hAnsi="ＭＳ ゴシック"/>
          <w:kern w:val="0"/>
        </w:rPr>
      </w:pPr>
      <w:r w:rsidRPr="00C20F7C">
        <w:rPr>
          <w:rFonts w:hAnsi="ＭＳ ゴシック" w:hint="eastAsia"/>
          <w:kern w:val="0"/>
        </w:rPr>
        <w:t>システムにより行われた見本持出許可申請が「書類審査扱い」に選定された場合に、当該申請について審査が終了した旨を登録する。これにより見本持出許可となる。</w:t>
      </w:r>
    </w:p>
    <w:p w:rsidR="007A346D" w:rsidRPr="00C20F7C" w:rsidRDefault="007A346D" w:rsidP="00CF207F">
      <w:pPr>
        <w:rPr>
          <w:rFonts w:hAnsi="ＭＳ ゴシック"/>
        </w:rPr>
      </w:pPr>
    </w:p>
    <w:p w:rsidR="007A346D" w:rsidRPr="00C20F7C" w:rsidRDefault="007A346D" w:rsidP="00CF207F">
      <w:pPr>
        <w:rPr>
          <w:rFonts w:hAnsi="ＭＳ ゴシック"/>
        </w:rPr>
      </w:pPr>
      <w:r w:rsidRPr="00C20F7C">
        <w:rPr>
          <w:rFonts w:hAnsi="ＭＳ ゴシック" w:hint="eastAsia"/>
        </w:rPr>
        <w:t>２．入力者</w:t>
      </w:r>
    </w:p>
    <w:p w:rsidR="007A346D" w:rsidRPr="00C20F7C" w:rsidRDefault="007A346D" w:rsidP="00C20F7C">
      <w:pPr>
        <w:pStyle w:val="a9"/>
      </w:pPr>
      <w:r w:rsidRPr="00C20F7C">
        <w:rPr>
          <w:rFonts w:hint="eastAsia"/>
        </w:rPr>
        <w:t>税関</w:t>
      </w:r>
    </w:p>
    <w:p w:rsidR="007A346D" w:rsidRPr="00C20F7C" w:rsidRDefault="007A346D" w:rsidP="00CF207F">
      <w:pPr>
        <w:rPr>
          <w:rFonts w:hAnsi="ＭＳ ゴシック"/>
        </w:rPr>
      </w:pPr>
    </w:p>
    <w:p w:rsidR="007A346D" w:rsidRPr="00C20F7C" w:rsidRDefault="007A346D" w:rsidP="00CF207F">
      <w:pPr>
        <w:rPr>
          <w:rFonts w:hAnsi="ＭＳ ゴシック"/>
        </w:rPr>
      </w:pPr>
      <w:r w:rsidRPr="00C20F7C">
        <w:rPr>
          <w:rFonts w:hAnsi="ＭＳ ゴシック" w:hint="eastAsia"/>
        </w:rPr>
        <w:t>３．出力情報</w:t>
      </w:r>
    </w:p>
    <w:tbl>
      <w:tblPr>
        <w:tblW w:w="0" w:type="auto"/>
        <w:tblInd w:w="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A346D" w:rsidRPr="00C20F7C" w:rsidTr="0076401B">
        <w:trPr>
          <w:trHeight w:hRule="exact" w:val="397"/>
        </w:trPr>
        <w:tc>
          <w:tcPr>
            <w:tcW w:w="2268" w:type="dxa"/>
          </w:tcPr>
          <w:p w:rsidR="007A346D" w:rsidRPr="00C20F7C" w:rsidRDefault="007A346D" w:rsidP="0076401B">
            <w:pPr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情報名</w:t>
            </w:r>
          </w:p>
        </w:tc>
        <w:tc>
          <w:tcPr>
            <w:tcW w:w="4536" w:type="dxa"/>
          </w:tcPr>
          <w:p w:rsidR="007A346D" w:rsidRPr="00C20F7C" w:rsidRDefault="007A346D" w:rsidP="0076401B">
            <w:pPr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出力条件</w:t>
            </w:r>
          </w:p>
        </w:tc>
        <w:tc>
          <w:tcPr>
            <w:tcW w:w="2268" w:type="dxa"/>
          </w:tcPr>
          <w:p w:rsidR="007A346D" w:rsidRPr="00C20F7C" w:rsidRDefault="007A346D" w:rsidP="0076401B">
            <w:pPr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出力先</w:t>
            </w:r>
          </w:p>
        </w:tc>
      </w:tr>
      <w:tr w:rsidR="007A346D" w:rsidRPr="00C20F7C" w:rsidTr="0076401B">
        <w:trPr>
          <w:trHeight w:hRule="exact" w:val="397"/>
        </w:trPr>
        <w:tc>
          <w:tcPr>
            <w:tcW w:w="2268" w:type="dxa"/>
          </w:tcPr>
          <w:p w:rsidR="007A346D" w:rsidRPr="00C20F7C" w:rsidRDefault="007A346D" w:rsidP="0076401B">
            <w:pPr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見本持出許可通知情報</w:t>
            </w:r>
          </w:p>
        </w:tc>
        <w:tc>
          <w:tcPr>
            <w:tcW w:w="4536" w:type="dxa"/>
          </w:tcPr>
          <w:p w:rsidR="007A346D" w:rsidRPr="00C20F7C" w:rsidRDefault="007A346D" w:rsidP="0076401B">
            <w:pPr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なし</w:t>
            </w:r>
          </w:p>
        </w:tc>
        <w:tc>
          <w:tcPr>
            <w:tcW w:w="2268" w:type="dxa"/>
          </w:tcPr>
          <w:p w:rsidR="007A346D" w:rsidRPr="00C20F7C" w:rsidRDefault="007A346D" w:rsidP="0076401B">
            <w:pPr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申請者</w:t>
            </w:r>
          </w:p>
        </w:tc>
      </w:tr>
      <w:tr w:rsidR="007A346D" w:rsidRPr="00C20F7C" w:rsidTr="0076401B">
        <w:tc>
          <w:tcPr>
            <w:tcW w:w="2268" w:type="dxa"/>
          </w:tcPr>
          <w:p w:rsidR="007A346D" w:rsidRPr="00C20F7C" w:rsidRDefault="007A346D" w:rsidP="00040B01">
            <w:pPr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見本持出許可貨物情報</w:t>
            </w:r>
          </w:p>
        </w:tc>
        <w:tc>
          <w:tcPr>
            <w:tcW w:w="4536" w:type="dxa"/>
          </w:tcPr>
          <w:p w:rsidR="007A346D" w:rsidRPr="00C20F7C" w:rsidRDefault="007A346D" w:rsidP="00040B01">
            <w:pPr>
              <w:rPr>
                <w:rFonts w:hAnsi="ＭＳ ゴシック"/>
              </w:rPr>
            </w:pPr>
            <w:r w:rsidRPr="00C20F7C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以下の条件をすべて満たすとき、出力する</w:t>
            </w:r>
          </w:p>
          <w:p w:rsidR="007A346D" w:rsidRPr="00C20F7C" w:rsidRDefault="007A346D" w:rsidP="00C20F7C">
            <w:pPr>
              <w:ind w:left="595" w:hangingChars="300" w:hanging="595"/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（１）蔵置場所が申請者の管理する保税蔵置場でない</w:t>
            </w:r>
          </w:p>
          <w:p w:rsidR="007A346D" w:rsidRPr="00C20F7C" w:rsidRDefault="007A346D" w:rsidP="00C20F7C">
            <w:pPr>
              <w:ind w:left="595" w:hangingChars="300" w:hanging="595"/>
              <w:rPr>
                <w:rFonts w:hAnsi="ＭＳ ゴシック"/>
              </w:rPr>
            </w:pPr>
            <w:r w:rsidRPr="00C20F7C">
              <w:rPr>
                <w:rFonts w:hAnsi="ＭＳ ゴシック" w:hint="eastAsia"/>
              </w:rPr>
              <w:t>（２）蔵置場所が</w:t>
            </w:r>
            <w:r w:rsidRPr="00C20F7C">
              <w:rPr>
                <w:rFonts w:hAnsi="ＭＳ ゴシック" w:cs="ＭＳ 明朝" w:hint="eastAsia"/>
                <w:color w:val="000000"/>
                <w:kern w:val="0"/>
                <w:szCs w:val="22"/>
              </w:rPr>
              <w:t>他所蔵置場所でない</w:t>
            </w:r>
          </w:p>
        </w:tc>
        <w:tc>
          <w:tcPr>
            <w:tcW w:w="2268" w:type="dxa"/>
          </w:tcPr>
          <w:p w:rsidR="007A346D" w:rsidRPr="00C20F7C" w:rsidRDefault="007A346D" w:rsidP="00040B01">
            <w:pPr>
              <w:rPr>
                <w:rFonts w:hAnsi="ＭＳ ゴシック"/>
              </w:rPr>
            </w:pPr>
            <w:r w:rsidRPr="00C20F7C">
              <w:rPr>
                <w:rFonts w:hAnsi="ＭＳ ゴシック" w:cs="ＭＳ 明朝" w:hint="eastAsia"/>
                <w:color w:val="000000"/>
                <w:kern w:val="0"/>
                <w:szCs w:val="22"/>
              </w:rPr>
              <w:t>貨物が蔵置されている保税蔵置場</w:t>
            </w:r>
          </w:p>
        </w:tc>
      </w:tr>
    </w:tbl>
    <w:p w:rsidR="007A346D" w:rsidRPr="00C20F7C" w:rsidRDefault="007A346D" w:rsidP="00CF207F">
      <w:pPr>
        <w:rPr>
          <w:rFonts w:hAnsi="ＭＳ ゴシック"/>
        </w:rPr>
      </w:pPr>
    </w:p>
    <w:sectPr w:rsidR="007A346D" w:rsidRPr="00C20F7C" w:rsidSect="00764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584" w:rsidRDefault="00963584">
      <w:r>
        <w:separator/>
      </w:r>
    </w:p>
  </w:endnote>
  <w:endnote w:type="continuationSeparator" w:id="0">
    <w:p w:rsidR="00963584" w:rsidRDefault="0096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21" w:rsidRDefault="00753221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6D" w:rsidRPr="00CF207F" w:rsidRDefault="007A346D" w:rsidP="00CF207F">
    <w:pPr>
      <w:jc w:val="center"/>
    </w:pPr>
    <w:r>
      <w:rPr>
        <w:rStyle w:val="a6"/>
      </w:rPr>
      <w:t>7507-01-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6B051A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21" w:rsidRDefault="00753221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584" w:rsidRDefault="00963584">
      <w:r>
        <w:separator/>
      </w:r>
    </w:p>
  </w:footnote>
  <w:footnote w:type="continuationSeparator" w:id="0">
    <w:p w:rsidR="00963584" w:rsidRDefault="00963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21" w:rsidRDefault="00753221">
    <w:pPr>
      <w:pStyle w:val="a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21" w:rsidRDefault="00753221">
    <w:pPr>
      <w:pStyle w:val="af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21" w:rsidRDefault="00753221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B38"/>
    <w:rsid w:val="000044BE"/>
    <w:rsid w:val="00007BED"/>
    <w:rsid w:val="000203E7"/>
    <w:rsid w:val="000228D6"/>
    <w:rsid w:val="00040B01"/>
    <w:rsid w:val="00054EE2"/>
    <w:rsid w:val="000905B8"/>
    <w:rsid w:val="000A6975"/>
    <w:rsid w:val="000C23B0"/>
    <w:rsid w:val="000C7804"/>
    <w:rsid w:val="000F5583"/>
    <w:rsid w:val="001120D2"/>
    <w:rsid w:val="00112EA0"/>
    <w:rsid w:val="001201B3"/>
    <w:rsid w:val="0012587E"/>
    <w:rsid w:val="001342F6"/>
    <w:rsid w:val="001721AE"/>
    <w:rsid w:val="001842E5"/>
    <w:rsid w:val="001A2D0D"/>
    <w:rsid w:val="001C7A5D"/>
    <w:rsid w:val="001D3064"/>
    <w:rsid w:val="001D66B8"/>
    <w:rsid w:val="00205FCB"/>
    <w:rsid w:val="002623AD"/>
    <w:rsid w:val="002A4482"/>
    <w:rsid w:val="002A5E4D"/>
    <w:rsid w:val="002C183D"/>
    <w:rsid w:val="002C4A5A"/>
    <w:rsid w:val="002E4F47"/>
    <w:rsid w:val="002F0EDF"/>
    <w:rsid w:val="00320ECF"/>
    <w:rsid w:val="00371E21"/>
    <w:rsid w:val="003C3C9C"/>
    <w:rsid w:val="003C636F"/>
    <w:rsid w:val="003E0EB1"/>
    <w:rsid w:val="003E7B4C"/>
    <w:rsid w:val="003F0670"/>
    <w:rsid w:val="00412299"/>
    <w:rsid w:val="00423931"/>
    <w:rsid w:val="004410E7"/>
    <w:rsid w:val="0046171A"/>
    <w:rsid w:val="00494E83"/>
    <w:rsid w:val="004B75CD"/>
    <w:rsid w:val="004E1E58"/>
    <w:rsid w:val="005375B4"/>
    <w:rsid w:val="005957AE"/>
    <w:rsid w:val="005A0824"/>
    <w:rsid w:val="005B41AE"/>
    <w:rsid w:val="005D0154"/>
    <w:rsid w:val="005D1937"/>
    <w:rsid w:val="005D5897"/>
    <w:rsid w:val="005E41CF"/>
    <w:rsid w:val="005F568C"/>
    <w:rsid w:val="00624A45"/>
    <w:rsid w:val="006519AE"/>
    <w:rsid w:val="0065516B"/>
    <w:rsid w:val="006700AF"/>
    <w:rsid w:val="00683A5C"/>
    <w:rsid w:val="006A309D"/>
    <w:rsid w:val="006B051A"/>
    <w:rsid w:val="006B7B7A"/>
    <w:rsid w:val="006C05C9"/>
    <w:rsid w:val="006C59B9"/>
    <w:rsid w:val="006D12F6"/>
    <w:rsid w:val="006F4F2B"/>
    <w:rsid w:val="007058CC"/>
    <w:rsid w:val="0071249E"/>
    <w:rsid w:val="00714009"/>
    <w:rsid w:val="00735EF2"/>
    <w:rsid w:val="00746966"/>
    <w:rsid w:val="00750233"/>
    <w:rsid w:val="00753221"/>
    <w:rsid w:val="0076401B"/>
    <w:rsid w:val="007A0DEC"/>
    <w:rsid w:val="007A346D"/>
    <w:rsid w:val="007C072A"/>
    <w:rsid w:val="007C4E00"/>
    <w:rsid w:val="007D3B60"/>
    <w:rsid w:val="007F16DB"/>
    <w:rsid w:val="00816642"/>
    <w:rsid w:val="00826600"/>
    <w:rsid w:val="0084553E"/>
    <w:rsid w:val="00854994"/>
    <w:rsid w:val="008826A0"/>
    <w:rsid w:val="00886B27"/>
    <w:rsid w:val="00892525"/>
    <w:rsid w:val="008B0C31"/>
    <w:rsid w:val="008C5C08"/>
    <w:rsid w:val="008E2152"/>
    <w:rsid w:val="00916F08"/>
    <w:rsid w:val="009315FE"/>
    <w:rsid w:val="009528F2"/>
    <w:rsid w:val="00963584"/>
    <w:rsid w:val="00964F00"/>
    <w:rsid w:val="009C36B5"/>
    <w:rsid w:val="009F2486"/>
    <w:rsid w:val="00A0165E"/>
    <w:rsid w:val="00A15F93"/>
    <w:rsid w:val="00A30B38"/>
    <w:rsid w:val="00A94A91"/>
    <w:rsid w:val="00A9707D"/>
    <w:rsid w:val="00AB636C"/>
    <w:rsid w:val="00AD71F4"/>
    <w:rsid w:val="00AE31EB"/>
    <w:rsid w:val="00B14AC7"/>
    <w:rsid w:val="00B25E88"/>
    <w:rsid w:val="00B410A0"/>
    <w:rsid w:val="00B44878"/>
    <w:rsid w:val="00B623A4"/>
    <w:rsid w:val="00BB1EF8"/>
    <w:rsid w:val="00BB4033"/>
    <w:rsid w:val="00BE4B09"/>
    <w:rsid w:val="00BF166D"/>
    <w:rsid w:val="00C0462E"/>
    <w:rsid w:val="00C20F7C"/>
    <w:rsid w:val="00C21AD6"/>
    <w:rsid w:val="00C3586D"/>
    <w:rsid w:val="00C628FD"/>
    <w:rsid w:val="00CE0562"/>
    <w:rsid w:val="00CE1FF0"/>
    <w:rsid w:val="00CF207F"/>
    <w:rsid w:val="00D013AC"/>
    <w:rsid w:val="00D05E1F"/>
    <w:rsid w:val="00D10078"/>
    <w:rsid w:val="00D43521"/>
    <w:rsid w:val="00D97D9C"/>
    <w:rsid w:val="00DD02D4"/>
    <w:rsid w:val="00DF4466"/>
    <w:rsid w:val="00E14493"/>
    <w:rsid w:val="00E14A2B"/>
    <w:rsid w:val="00E15B71"/>
    <w:rsid w:val="00E308DF"/>
    <w:rsid w:val="00E4224B"/>
    <w:rsid w:val="00E830F6"/>
    <w:rsid w:val="00EE0AFF"/>
    <w:rsid w:val="00EE2AEB"/>
    <w:rsid w:val="00EE51CD"/>
    <w:rsid w:val="00F12A6F"/>
    <w:rsid w:val="00F225DD"/>
    <w:rsid w:val="00F30DA0"/>
    <w:rsid w:val="00F316B9"/>
    <w:rsid w:val="00F5507F"/>
    <w:rsid w:val="00F558CB"/>
    <w:rsid w:val="00F6404D"/>
    <w:rsid w:val="00FC14AD"/>
    <w:rsid w:val="00FD119E"/>
    <w:rsid w:val="00FD7A66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66DB0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d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e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0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1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2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3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4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5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6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7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8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9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a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b">
    <w:name w:val="表中箇条書き"/>
    <w:basedOn w:val="a"/>
    <w:rsid w:val="00CF207F"/>
    <w:pPr>
      <w:ind w:left="595" w:hangingChars="300" w:hanging="595"/>
    </w:pPr>
  </w:style>
  <w:style w:type="paragraph" w:styleId="afc">
    <w:name w:val="header"/>
    <w:basedOn w:val="a"/>
    <w:link w:val="afd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ヘッダー (文字)"/>
    <w:link w:val="afc"/>
    <w:uiPriority w:val="99"/>
    <w:semiHidden/>
    <w:rsid w:val="00866DB0"/>
    <w:rPr>
      <w:rFonts w:ascii="ＭＳ ゴシック" w:eastAsia="ＭＳ ゴシック"/>
      <w:kern w:val="2"/>
      <w:sz w:val="22"/>
    </w:rPr>
  </w:style>
  <w:style w:type="paragraph" w:styleId="afe">
    <w:name w:val="footer"/>
    <w:basedOn w:val="a"/>
    <w:link w:val="aff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フッター (文字)"/>
    <w:link w:val="afe"/>
    <w:uiPriority w:val="99"/>
    <w:semiHidden/>
    <w:rsid w:val="00866DB0"/>
    <w:rPr>
      <w:rFonts w:ascii="ＭＳ ゴシック" w:eastAsia="ＭＳ ゴシック"/>
      <w:kern w:val="2"/>
      <w:sz w:val="22"/>
    </w:rPr>
  </w:style>
  <w:style w:type="paragraph" w:customStyle="1" w:styleId="aff0">
    <w:name w:val="部内限"/>
    <w:basedOn w:val="a"/>
    <w:rsid w:val="0076401B"/>
    <w:pPr>
      <w:jc w:val="right"/>
    </w:pPr>
    <w:rPr>
      <w:rFonts w:hAnsi="ＭＳ ゴシック" w:cs="ＭＳ 明朝"/>
      <w:b/>
      <w:bCs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315A09-F69D-4D5C-957A-24F6FF04CDEC}"/>
</file>

<file path=customXml/itemProps2.xml><?xml version="1.0" encoding="utf-8"?>
<ds:datastoreItem xmlns:ds="http://schemas.openxmlformats.org/officeDocument/2006/customXml" ds:itemID="{1B728C88-4462-4874-B77E-81F85B0FDD75}"/>
</file>

<file path=customXml/itemProps3.xml><?xml version="1.0" encoding="utf-8"?>
<ds:datastoreItem xmlns:ds="http://schemas.openxmlformats.org/officeDocument/2006/customXml" ds:itemID="{4EF57BDC-951B-449A-AB14-8D5CE03749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2016-03-22T07:06:00Z</dcterms:created>
  <dcterms:modified xsi:type="dcterms:W3CDTF">2017-08-23T07:43:00Z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