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7" w:rsidRPr="0005263E" w:rsidRDefault="00A57FE7" w:rsidP="00082D28">
      <w:pPr>
        <w:pStyle w:val="aff1"/>
        <w:rPr>
          <w:b w:val="0"/>
        </w:rPr>
      </w:pPr>
      <w:bookmarkStart w:id="0" w:name="OLE_LINK1"/>
      <w:bookmarkStart w:id="1" w:name="_GoBack"/>
      <w:bookmarkEnd w:id="1"/>
      <w:r w:rsidRPr="0005263E">
        <w:rPr>
          <w:b w:val="0"/>
        </w:rPr>
        <w:t>[</w:t>
      </w:r>
      <w:r w:rsidRPr="0005263E">
        <w:rPr>
          <w:rFonts w:hint="eastAsia"/>
          <w:b w:val="0"/>
        </w:rPr>
        <w:t>参考</w:t>
      </w:r>
      <w:r w:rsidRPr="0005263E">
        <w:rPr>
          <w:b w:val="0"/>
        </w:rPr>
        <w:t>]</w:t>
      </w:r>
    </w:p>
    <w:bookmarkEnd w:id="0"/>
    <w:p w:rsidR="00A57FE7" w:rsidRPr="0005263E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A57FE7" w:rsidRPr="00220670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A57FE7" w:rsidRPr="00220670" w:rsidRDefault="00A57FE7" w:rsidP="00CF207F">
            <w:pPr>
              <w:pStyle w:val="a5"/>
            </w:pPr>
          </w:p>
          <w:p w:rsidR="00DE400E" w:rsidRPr="007E3A62" w:rsidRDefault="00DE400E" w:rsidP="00DE400E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７０１１</w:t>
            </w:r>
            <w:r w:rsidRPr="007E3A62">
              <w:rPr>
                <w:rFonts w:hAnsi="ＭＳ ゴシック" w:hint="eastAsia"/>
                <w:b/>
                <w:sz w:val="44"/>
              </w:rPr>
              <w:t>．</w:t>
            </w:r>
            <w:r w:rsidRPr="00054115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見本持出許可申請審査終了</w:t>
            </w:r>
          </w:p>
          <w:p w:rsidR="00A57FE7" w:rsidRPr="00DE400E" w:rsidRDefault="00A57FE7" w:rsidP="00CF207F">
            <w:pPr>
              <w:pStyle w:val="a5"/>
            </w:pPr>
          </w:p>
        </w:tc>
      </w:tr>
    </w:tbl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E400E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E" w:rsidRPr="007E3A62" w:rsidRDefault="00DE400E" w:rsidP="008754DA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E" w:rsidRPr="007E3A62" w:rsidRDefault="00DE400E" w:rsidP="008754DA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DE400E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E" w:rsidRPr="00950389" w:rsidRDefault="00DE400E" w:rsidP="008754DA">
            <w:pPr>
              <w:jc w:val="center"/>
              <w:rPr>
                <w:rFonts w:hAnsi="ＭＳ ゴシック" w:cs="ＭＳ ゴシック"/>
                <w:color w:val="000000"/>
                <w:kern w:val="0"/>
                <w:szCs w:val="22"/>
              </w:rPr>
            </w:pPr>
            <w:r w:rsidRPr="00B94A68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ＭＨ</w:t>
            </w: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0E" w:rsidRPr="007E3A62" w:rsidRDefault="00DE400E" w:rsidP="008754DA">
            <w:pPr>
              <w:jc w:val="center"/>
              <w:rPr>
                <w:rFonts w:hAnsi="ＭＳ ゴシック"/>
              </w:rPr>
            </w:pPr>
            <w:r w:rsidRPr="00054115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見本持出許可申請審査終了</w:t>
            </w:r>
          </w:p>
        </w:tc>
      </w:tr>
    </w:tbl>
    <w:p w:rsidR="00DE400E" w:rsidRPr="007E3A62" w:rsidRDefault="00A57FE7" w:rsidP="00DE400E">
      <w:pPr>
        <w:autoSpaceDE w:val="0"/>
        <w:autoSpaceDN w:val="0"/>
        <w:rPr>
          <w:rFonts w:hAnsi="ＭＳ ゴシック"/>
          <w:kern w:val="0"/>
          <w:szCs w:val="22"/>
        </w:rPr>
      </w:pPr>
      <w:r w:rsidRPr="00220670">
        <w:br w:type="page"/>
      </w:r>
      <w:r w:rsidR="00DE400E"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E400E" w:rsidRPr="00054115" w:rsidRDefault="00DE400E" w:rsidP="00DE400E">
      <w:pPr>
        <w:autoSpaceDE w:val="0"/>
        <w:autoSpaceDN w:val="0"/>
        <w:ind w:leftChars="200" w:left="397"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054115">
        <w:rPr>
          <w:rFonts w:hAnsi="ＭＳ ゴシック" w:cs="ＭＳ 明朝" w:hint="eastAsia"/>
          <w:color w:val="000000"/>
          <w:kern w:val="0"/>
          <w:szCs w:val="22"/>
        </w:rPr>
        <w:t>システムにより行われた見本持出許可申請が「書類審査扱い」に選定された場合に、当該申請について審査が終了した旨を登録する。これにより見本持出許可となる。</w:t>
      </w:r>
    </w:p>
    <w:p w:rsidR="00A57FE7" w:rsidRPr="00DE400E" w:rsidRDefault="00A57FE7" w:rsidP="00DE400E"/>
    <w:p w:rsidR="00A57FE7" w:rsidRPr="00220670" w:rsidRDefault="00A57FE7" w:rsidP="00CF207F">
      <w:r w:rsidRPr="00220670">
        <w:rPr>
          <w:rFonts w:hint="eastAsia"/>
        </w:rPr>
        <w:t>２．入力者</w:t>
      </w:r>
    </w:p>
    <w:p w:rsidR="00A57FE7" w:rsidRPr="00220670" w:rsidRDefault="00A57FE7" w:rsidP="00474454">
      <w:pPr>
        <w:pStyle w:val="a9"/>
      </w:pPr>
      <w:r w:rsidRPr="00220670">
        <w:rPr>
          <w:rFonts w:hint="eastAsia"/>
        </w:rPr>
        <w:t>税関</w:t>
      </w:r>
    </w:p>
    <w:p w:rsidR="00A57FE7" w:rsidRPr="00220670" w:rsidRDefault="00A57FE7" w:rsidP="00CF207F"/>
    <w:p w:rsidR="00DE400E" w:rsidRPr="009F3CC0" w:rsidRDefault="00DE400E" w:rsidP="00DE400E">
      <w:pPr>
        <w:autoSpaceDE w:val="0"/>
        <w:autoSpaceDN w:val="0"/>
        <w:rPr>
          <w:rFonts w:hAnsi="ＭＳ ゴシック"/>
          <w:kern w:val="0"/>
          <w:szCs w:val="22"/>
        </w:rPr>
      </w:pPr>
      <w:r>
        <w:rPr>
          <w:rFonts w:hAnsi="ＭＳ ゴシック" w:hint="eastAsia"/>
          <w:szCs w:val="22"/>
        </w:rPr>
        <w:t>３</w:t>
      </w:r>
      <w:r w:rsidRPr="007E3A62">
        <w:rPr>
          <w:rFonts w:hAnsi="ＭＳ ゴシック" w:hint="eastAsia"/>
          <w:szCs w:val="22"/>
        </w:rPr>
        <w:t>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DE400E" w:rsidRPr="007E3A62" w:rsidTr="008754DA">
        <w:trPr>
          <w:trHeight w:val="397"/>
        </w:trPr>
        <w:tc>
          <w:tcPr>
            <w:tcW w:w="2268" w:type="dxa"/>
            <w:vAlign w:val="center"/>
          </w:tcPr>
          <w:p w:rsidR="00DE400E" w:rsidRPr="007E3A62" w:rsidRDefault="00DE400E" w:rsidP="008754DA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DE400E" w:rsidRPr="007E3A62" w:rsidRDefault="00DE400E" w:rsidP="008754DA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DE400E" w:rsidRPr="007E3A62" w:rsidRDefault="00DE400E" w:rsidP="008754DA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DE400E" w:rsidRPr="007E3A62" w:rsidTr="008754DA">
        <w:trPr>
          <w:trHeight w:val="397"/>
        </w:trPr>
        <w:tc>
          <w:tcPr>
            <w:tcW w:w="2268" w:type="dxa"/>
          </w:tcPr>
          <w:p w:rsidR="00DE400E" w:rsidRPr="007E3A62" w:rsidRDefault="00DE400E" w:rsidP="008754DA">
            <w:pPr>
              <w:rPr>
                <w:rFonts w:hAnsi="ＭＳ ゴシック"/>
                <w:szCs w:val="22"/>
              </w:rPr>
            </w:pPr>
            <w:r w:rsidRPr="00054115">
              <w:rPr>
                <w:rFonts w:hAnsi="ＭＳ ゴシック" w:hint="eastAsia"/>
                <w:szCs w:val="22"/>
              </w:rPr>
              <w:t>見本持出許可通知情報</w:t>
            </w:r>
          </w:p>
        </w:tc>
        <w:tc>
          <w:tcPr>
            <w:tcW w:w="4536" w:type="dxa"/>
          </w:tcPr>
          <w:p w:rsidR="00DE400E" w:rsidRPr="007E3A62" w:rsidRDefault="00DE400E" w:rsidP="00DE400E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68" w:type="dxa"/>
          </w:tcPr>
          <w:p w:rsidR="00DE400E" w:rsidRPr="0008236F" w:rsidRDefault="00DE400E" w:rsidP="008754DA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DE400E" w:rsidRPr="007E3A62" w:rsidTr="008754DA">
        <w:tc>
          <w:tcPr>
            <w:tcW w:w="2268" w:type="dxa"/>
          </w:tcPr>
          <w:p w:rsidR="00DE400E" w:rsidRPr="0008236F" w:rsidRDefault="00DE400E" w:rsidP="008754DA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054115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見本持出許可貨物情報</w:t>
            </w:r>
          </w:p>
        </w:tc>
        <w:tc>
          <w:tcPr>
            <w:tcW w:w="4536" w:type="dxa"/>
          </w:tcPr>
          <w:p w:rsidR="00DE400E" w:rsidRPr="00054115" w:rsidRDefault="00DE400E" w:rsidP="008754DA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054115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見本持出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</w:rPr>
              <w:t>ＤＢ</w:t>
            </w:r>
            <w:r w:rsidRPr="00054115">
              <w:rPr>
                <w:rFonts w:hAnsi="ＭＳ ゴシック" w:cs="ＭＳ 明朝" w:hint="eastAsia"/>
                <w:color w:val="000000"/>
                <w:kern w:val="0"/>
                <w:szCs w:val="22"/>
              </w:rPr>
              <w:t>に登録されている蔵置場所が申請者の管理する保税地域でなく、かつ他所蔵置場所でない場合</w:t>
            </w:r>
          </w:p>
        </w:tc>
        <w:tc>
          <w:tcPr>
            <w:tcW w:w="2268" w:type="dxa"/>
          </w:tcPr>
          <w:p w:rsidR="00DE400E" w:rsidRPr="0008236F" w:rsidRDefault="00DE400E" w:rsidP="008754DA">
            <w:pPr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480509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貨物が蔵置されている保税地域</w:t>
            </w:r>
          </w:p>
        </w:tc>
      </w:tr>
    </w:tbl>
    <w:p w:rsidR="00A57FE7" w:rsidRPr="00DE400E" w:rsidRDefault="00A57FE7" w:rsidP="00EB11F4"/>
    <w:sectPr w:rsidR="00A57FE7" w:rsidRPr="00DE400E" w:rsidSect="00CF207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078" w:rsidRDefault="00320078">
      <w:r>
        <w:separator/>
      </w:r>
    </w:p>
  </w:endnote>
  <w:endnote w:type="continuationSeparator" w:id="0">
    <w:p w:rsidR="00320078" w:rsidRDefault="0032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E7" w:rsidRPr="00CF207F" w:rsidRDefault="00A57FE7" w:rsidP="00CF207F">
    <w:pPr>
      <w:jc w:val="center"/>
    </w:pPr>
    <w:r>
      <w:rPr>
        <w:rStyle w:val="a6"/>
      </w:rPr>
      <w:t>7</w:t>
    </w:r>
    <w:r w:rsidR="006D4A94">
      <w:rPr>
        <w:rStyle w:val="a6"/>
        <w:rFonts w:hint="eastAsia"/>
      </w:rPr>
      <w:t>0</w:t>
    </w:r>
    <w:r w:rsidR="00DE400E">
      <w:rPr>
        <w:rStyle w:val="a6"/>
        <w:rFonts w:hint="eastAsia"/>
      </w:rPr>
      <w:t>11</w:t>
    </w:r>
    <w:r>
      <w:rPr>
        <w:rStyle w:val="a6"/>
      </w:rPr>
      <w:t>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5263E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078" w:rsidRDefault="00320078">
      <w:r>
        <w:separator/>
      </w:r>
    </w:p>
  </w:footnote>
  <w:footnote w:type="continuationSeparator" w:id="0">
    <w:p w:rsidR="00320078" w:rsidRDefault="00320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44BE"/>
    <w:rsid w:val="00007BED"/>
    <w:rsid w:val="000203E7"/>
    <w:rsid w:val="000228D6"/>
    <w:rsid w:val="0005263E"/>
    <w:rsid w:val="00054EE2"/>
    <w:rsid w:val="00082D28"/>
    <w:rsid w:val="000905B8"/>
    <w:rsid w:val="000C23B0"/>
    <w:rsid w:val="000C6AF7"/>
    <w:rsid w:val="000C7804"/>
    <w:rsid w:val="000F5583"/>
    <w:rsid w:val="001120D2"/>
    <w:rsid w:val="00112EA0"/>
    <w:rsid w:val="001201B3"/>
    <w:rsid w:val="0012587E"/>
    <w:rsid w:val="001342F6"/>
    <w:rsid w:val="0017638E"/>
    <w:rsid w:val="001842E5"/>
    <w:rsid w:val="00191CDB"/>
    <w:rsid w:val="001C7A5D"/>
    <w:rsid w:val="001D66B8"/>
    <w:rsid w:val="00205FCB"/>
    <w:rsid w:val="00220670"/>
    <w:rsid w:val="002623AD"/>
    <w:rsid w:val="002A4482"/>
    <w:rsid w:val="002A5E4D"/>
    <w:rsid w:val="002C183D"/>
    <w:rsid w:val="002C4A5A"/>
    <w:rsid w:val="002E4F47"/>
    <w:rsid w:val="00320078"/>
    <w:rsid w:val="00320ECF"/>
    <w:rsid w:val="00371E21"/>
    <w:rsid w:val="003C3C9C"/>
    <w:rsid w:val="003C636F"/>
    <w:rsid w:val="003E0EB1"/>
    <w:rsid w:val="003F0670"/>
    <w:rsid w:val="00423931"/>
    <w:rsid w:val="004410E7"/>
    <w:rsid w:val="004520D9"/>
    <w:rsid w:val="0046171A"/>
    <w:rsid w:val="00474454"/>
    <w:rsid w:val="004912E2"/>
    <w:rsid w:val="0049233F"/>
    <w:rsid w:val="00494E83"/>
    <w:rsid w:val="004E1E58"/>
    <w:rsid w:val="00515404"/>
    <w:rsid w:val="0056510B"/>
    <w:rsid w:val="005A0824"/>
    <w:rsid w:val="005D0154"/>
    <w:rsid w:val="005D1937"/>
    <w:rsid w:val="005E41CF"/>
    <w:rsid w:val="005E5FC6"/>
    <w:rsid w:val="005F568C"/>
    <w:rsid w:val="006519AE"/>
    <w:rsid w:val="0065516B"/>
    <w:rsid w:val="006700AF"/>
    <w:rsid w:val="00683A5C"/>
    <w:rsid w:val="006A309D"/>
    <w:rsid w:val="006B7B7A"/>
    <w:rsid w:val="006C05C9"/>
    <w:rsid w:val="006C59B9"/>
    <w:rsid w:val="006D12F6"/>
    <w:rsid w:val="006D4A94"/>
    <w:rsid w:val="006F4F2B"/>
    <w:rsid w:val="007058CC"/>
    <w:rsid w:val="00714009"/>
    <w:rsid w:val="00735EF2"/>
    <w:rsid w:val="00746966"/>
    <w:rsid w:val="007A0DEC"/>
    <w:rsid w:val="007C072A"/>
    <w:rsid w:val="007C4E00"/>
    <w:rsid w:val="007D1283"/>
    <w:rsid w:val="007D3B60"/>
    <w:rsid w:val="007F16DB"/>
    <w:rsid w:val="00816642"/>
    <w:rsid w:val="00826600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64F00"/>
    <w:rsid w:val="00990D8C"/>
    <w:rsid w:val="009C36B5"/>
    <w:rsid w:val="009F2486"/>
    <w:rsid w:val="00A0165E"/>
    <w:rsid w:val="00A15F93"/>
    <w:rsid w:val="00A30B38"/>
    <w:rsid w:val="00A57FE7"/>
    <w:rsid w:val="00A94A91"/>
    <w:rsid w:val="00A9707D"/>
    <w:rsid w:val="00AB636C"/>
    <w:rsid w:val="00AD71F4"/>
    <w:rsid w:val="00AE31EB"/>
    <w:rsid w:val="00B01392"/>
    <w:rsid w:val="00B049A5"/>
    <w:rsid w:val="00B14AC7"/>
    <w:rsid w:val="00B25E88"/>
    <w:rsid w:val="00B410A0"/>
    <w:rsid w:val="00B44878"/>
    <w:rsid w:val="00B623A4"/>
    <w:rsid w:val="00B77340"/>
    <w:rsid w:val="00BB1EF8"/>
    <w:rsid w:val="00BB4033"/>
    <w:rsid w:val="00BE13F4"/>
    <w:rsid w:val="00BE4B09"/>
    <w:rsid w:val="00BF166D"/>
    <w:rsid w:val="00C0462E"/>
    <w:rsid w:val="00C21AD6"/>
    <w:rsid w:val="00C60F01"/>
    <w:rsid w:val="00C628FD"/>
    <w:rsid w:val="00C76072"/>
    <w:rsid w:val="00C762F7"/>
    <w:rsid w:val="00CE0562"/>
    <w:rsid w:val="00CE1FF0"/>
    <w:rsid w:val="00CF207F"/>
    <w:rsid w:val="00D013AC"/>
    <w:rsid w:val="00D05E1F"/>
    <w:rsid w:val="00D10078"/>
    <w:rsid w:val="00D43521"/>
    <w:rsid w:val="00D97D9C"/>
    <w:rsid w:val="00DD02D4"/>
    <w:rsid w:val="00DE400E"/>
    <w:rsid w:val="00DF4466"/>
    <w:rsid w:val="00E14493"/>
    <w:rsid w:val="00E14A2B"/>
    <w:rsid w:val="00E15B71"/>
    <w:rsid w:val="00E308DF"/>
    <w:rsid w:val="00EB11F4"/>
    <w:rsid w:val="00ED4DE9"/>
    <w:rsid w:val="00EE0AFF"/>
    <w:rsid w:val="00EE51CD"/>
    <w:rsid w:val="00F225DD"/>
    <w:rsid w:val="00F23080"/>
    <w:rsid w:val="00F254C3"/>
    <w:rsid w:val="00F30DA0"/>
    <w:rsid w:val="00F316B9"/>
    <w:rsid w:val="00F5507F"/>
    <w:rsid w:val="00F558CB"/>
    <w:rsid w:val="00F6404D"/>
    <w:rsid w:val="00FA085A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5E110D-E43A-4258-97F9-D7F350536D98}"/>
</file>

<file path=customXml/itemProps2.xml><?xml version="1.0" encoding="utf-8"?>
<ds:datastoreItem xmlns:ds="http://schemas.openxmlformats.org/officeDocument/2006/customXml" ds:itemID="{54996AE3-CB47-4D20-8433-B5B31FE00EE4}"/>
</file>

<file path=customXml/itemProps3.xml><?xml version="1.0" encoding="utf-8"?>
<ds:datastoreItem xmlns:ds="http://schemas.openxmlformats.org/officeDocument/2006/customXml" ds:itemID="{4E4188C0-D930-451B-83D9-E4F5BBD84C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48</Characters>
  <Application>Microsoft Office Word</Application>
  <DocSecurity>0</DocSecurity>
  <Lines>1</Lines>
  <Paragraphs>1</Paragraphs>
  <ScaleCrop>false</ScaleCrop>
  <LinksUpToDate>false</LinksUpToDate>
  <CharactersWithSpaces>282</CharactersWithSpaces>
  <SharedDoc>false</SharedDoc>
  <HyperlinksChanged>false</HyperlinksChanged>
  <AppVersion>14.0000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2016-03-22T06:44:00Z</dcterms:created>
  <dcterms:modified xsi:type="dcterms:W3CDTF">2017-08-23T07:41:00Z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