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4D" w:rsidRPr="008A0417" w:rsidRDefault="00044D4D" w:rsidP="008203F8">
      <w:pPr>
        <w:jc w:val="center"/>
        <w:rPr>
          <w:rFonts w:hAnsi="ＭＳ ゴシック"/>
        </w:rPr>
      </w:pPr>
      <w:bookmarkStart w:id="0" w:name="_GoBack"/>
      <w:bookmarkEnd w:id="0"/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p w:rsidR="00044D4D" w:rsidRPr="008A0417" w:rsidRDefault="00044D4D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44D4D" w:rsidRPr="008A041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44D4D" w:rsidRPr="008A0417" w:rsidRDefault="00044D4D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044D4D" w:rsidRPr="008A0417" w:rsidRDefault="00044D4D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２５３０</w:t>
            </w:r>
            <w:r w:rsidRPr="008A0417">
              <w:rPr>
                <w:rFonts w:hAnsi="ＭＳ ゴシック" w:hint="eastAsia"/>
                <w:b/>
                <w:sz w:val="44"/>
              </w:rPr>
              <w:t>．</w:t>
            </w:r>
            <w:r w:rsidRPr="008A0417">
              <w:rPr>
                <w:rFonts w:hint="eastAsia"/>
                <w:b/>
                <w:sz w:val="44"/>
              </w:rPr>
              <w:t>マニフェスト出力</w:t>
            </w:r>
          </w:p>
          <w:p w:rsidR="00044D4D" w:rsidRPr="008A0417" w:rsidRDefault="00044D4D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p w:rsidR="00044D4D" w:rsidRPr="008A0417" w:rsidRDefault="00044D4D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44D4D" w:rsidRPr="008A041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044D4D" w:rsidP="008203F8">
            <w:pPr>
              <w:jc w:val="center"/>
              <w:rPr>
                <w:rFonts w:hAnsi="ＭＳ ゴシック"/>
              </w:rPr>
            </w:pPr>
            <w:r w:rsidRPr="008A0417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C447DA" w:rsidP="00C447DA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044D4D" w:rsidRPr="008A041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044D4D" w:rsidP="008203F8">
            <w:pPr>
              <w:jc w:val="center"/>
              <w:rPr>
                <w:rFonts w:hAnsi="ＭＳ ゴシック"/>
              </w:rPr>
            </w:pPr>
            <w:r w:rsidRPr="008A0417">
              <w:rPr>
                <w:rFonts w:hint="eastAsia"/>
              </w:rPr>
              <w:t>ＭＦＰ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044D4D" w:rsidP="008203F8">
            <w:pPr>
              <w:jc w:val="center"/>
              <w:rPr>
                <w:rFonts w:hAnsi="ＭＳ ゴシック"/>
              </w:rPr>
            </w:pPr>
            <w:r w:rsidRPr="008A0417">
              <w:rPr>
                <w:rFonts w:hint="eastAsia"/>
              </w:rPr>
              <w:t>マニフェスト出力</w:t>
            </w:r>
          </w:p>
        </w:tc>
      </w:tr>
    </w:tbl>
    <w:p w:rsidR="00044D4D" w:rsidRPr="008A0417" w:rsidRDefault="00044D4D">
      <w:pPr>
        <w:jc w:val="left"/>
        <w:rPr>
          <w:rFonts w:hAnsi="ＭＳ ゴシック"/>
        </w:rPr>
      </w:pP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A0417">
        <w:rPr>
          <w:rFonts w:hAnsi="ＭＳ ゴシック"/>
        </w:rPr>
        <w:br w:type="page"/>
      </w:r>
      <w:r w:rsidRPr="008A0417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8A0417">
        <w:rPr>
          <w:rFonts w:hint="eastAsia"/>
        </w:rPr>
        <w:t>入力された搭載便名、マニフェストページ番号より、該当するマニフェストを出力する。</w:t>
      </w: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２．入力者</w:t>
      </w:r>
    </w:p>
    <w:p w:rsidR="00044D4D" w:rsidRPr="008A0417" w:rsidRDefault="00044D4D" w:rsidP="00F6616D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8A0417">
        <w:rPr>
          <w:rFonts w:hint="eastAsia"/>
        </w:rPr>
        <w:t>航空会社</w:t>
      </w: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３．制限事項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8A0417">
        <w:rPr>
          <w:rFonts w:hint="eastAsia"/>
        </w:rPr>
        <w:t>便単位に１処理最大２０ページの出力を可能とする。</w:t>
      </w: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４．入力条件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044D4D" w:rsidRPr="008A0417" w:rsidRDefault="00044D4D" w:rsidP="00F6616D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8A0417">
        <w:rPr>
          <w:rFonts w:hAnsi="ＭＳ ゴシック" w:cs="ＭＳ 明朝" w:hint="eastAsia"/>
          <w:szCs w:val="22"/>
        </w:rPr>
        <w:t>（Ａ）単項目チェック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8A0417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8A0417">
        <w:rPr>
          <w:rFonts w:hAnsi="ＭＳ ゴシック" w:cs="ＭＳ 明朝" w:hint="eastAsia"/>
          <w:szCs w:val="22"/>
        </w:rPr>
        <w:t>（Ｂ）項目間関連チェック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8A0417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044D4D" w:rsidRPr="008A0417" w:rsidRDefault="00044D4D" w:rsidP="00F6616D">
      <w:pPr>
        <w:ind w:firstLineChars="100" w:firstLine="198"/>
      </w:pPr>
      <w:r w:rsidRPr="008A0417">
        <w:rPr>
          <w:rFonts w:hint="eastAsia"/>
        </w:rPr>
        <w:t>（３）輸出便</w:t>
      </w:r>
      <w:r>
        <w:rPr>
          <w:rFonts w:hint="eastAsia"/>
        </w:rPr>
        <w:t>情報</w:t>
      </w:r>
      <w:r w:rsidRPr="008A0417">
        <w:rPr>
          <w:rFonts w:hint="eastAsia"/>
        </w:rPr>
        <w:t>ＤＢチェック</w:t>
      </w:r>
    </w:p>
    <w:p w:rsidR="00044D4D" w:rsidRPr="008A0417" w:rsidRDefault="00044D4D" w:rsidP="00F6616D">
      <w:pPr>
        <w:ind w:leftChars="302" w:left="599" w:firstLineChars="200" w:firstLine="397"/>
      </w:pPr>
      <w:r w:rsidRPr="008A0417">
        <w:rPr>
          <w:rFonts w:hint="eastAsia"/>
        </w:rPr>
        <w:t>入力された搭載便名に対応する輸出便</w:t>
      </w:r>
      <w:r>
        <w:rPr>
          <w:rFonts w:hint="eastAsia"/>
        </w:rPr>
        <w:t>情報</w:t>
      </w:r>
      <w:r w:rsidRPr="008A0417">
        <w:rPr>
          <w:rFonts w:hint="eastAsia"/>
        </w:rPr>
        <w:t>が存在すること。</w:t>
      </w:r>
    </w:p>
    <w:p w:rsidR="00044D4D" w:rsidRPr="008A0417" w:rsidRDefault="00044D4D" w:rsidP="00F6616D">
      <w:pPr>
        <w:ind w:firstLineChars="501" w:firstLine="994"/>
      </w:pPr>
      <w:r w:rsidRPr="008A0417">
        <w:rPr>
          <w:rFonts w:hint="eastAsia"/>
        </w:rPr>
        <w:t>なお、搭載完了後でもマニフェストの</w:t>
      </w:r>
      <w:r w:rsidRPr="00E324A2">
        <w:rPr>
          <w:rFonts w:hint="eastAsia"/>
        </w:rPr>
        <w:t>出力</w:t>
      </w:r>
      <w:r w:rsidRPr="008A0417">
        <w:rPr>
          <w:rFonts w:hint="eastAsia"/>
        </w:rPr>
        <w:t>は可能である。</w:t>
      </w:r>
    </w:p>
    <w:p w:rsidR="00044D4D" w:rsidRPr="008A0417" w:rsidRDefault="00044D4D" w:rsidP="00F6616D">
      <w:pPr>
        <w:ind w:firstLineChars="100" w:firstLine="198"/>
      </w:pPr>
      <w:r w:rsidRPr="008A0417">
        <w:rPr>
          <w:rFonts w:hint="eastAsia"/>
        </w:rPr>
        <w:t>（４）</w:t>
      </w:r>
      <w:r>
        <w:rPr>
          <w:rFonts w:hint="eastAsia"/>
        </w:rPr>
        <w:t>マニフェストＤＢ</w:t>
      </w:r>
      <w:r w:rsidRPr="008A0417">
        <w:rPr>
          <w:rFonts w:hint="eastAsia"/>
        </w:rPr>
        <w:t>チェック</w:t>
      </w:r>
    </w:p>
    <w:p w:rsidR="00044D4D" w:rsidRPr="008A0417" w:rsidRDefault="00044D4D" w:rsidP="00F6616D">
      <w:pPr>
        <w:ind w:firstLineChars="501" w:firstLine="994"/>
      </w:pPr>
      <w:r w:rsidRPr="008A0417">
        <w:rPr>
          <w:rFonts w:hint="eastAsia"/>
        </w:rPr>
        <w:t>入力されたマニフェストページ番号に対応するマニフェスト情報が存在すること。</w:t>
      </w: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044D4D" w:rsidRPr="008A0417" w:rsidRDefault="00044D4D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５．処理内容</w:t>
      </w:r>
    </w:p>
    <w:p w:rsidR="00044D4D" w:rsidRPr="008A0417" w:rsidRDefault="00044D4D" w:rsidP="00F6616D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（１）入力チェック処理</w:t>
      </w:r>
    </w:p>
    <w:p w:rsidR="00044D4D" w:rsidRPr="008A0417" w:rsidRDefault="00F6616D" w:rsidP="00F6616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F6616D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44D4D" w:rsidRPr="008A0417" w:rsidRDefault="00044D4D" w:rsidP="00F6616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8A0417">
        <w:rPr>
          <w:rFonts w:hAnsi="ＭＳ ゴシック" w:cs="ＭＳ 明朝" w:hint="eastAsia"/>
          <w:color w:val="000000"/>
          <w:szCs w:val="22"/>
        </w:rPr>
        <w:t>合</w:t>
      </w:r>
      <w:r w:rsidR="00F6616D" w:rsidRPr="00F6616D">
        <w:rPr>
          <w:rFonts w:hAnsi="ＭＳ ゴシック" w:cs="ＭＳ 明朝" w:hint="eastAsia"/>
          <w:color w:val="000000"/>
          <w:szCs w:val="22"/>
        </w:rPr>
        <w:t>致しなかった場合はエラーとし、処理結果コードに「０００００－００００－００００」以外のコードを設定の上、処理結果通知の出力を行う。</w:t>
      </w:r>
      <w:r w:rsidRPr="008A0417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044D4D" w:rsidRPr="008A0417" w:rsidRDefault="00044D4D" w:rsidP="00F6616D">
      <w:pPr>
        <w:ind w:firstLineChars="100" w:firstLine="198"/>
      </w:pPr>
      <w:r w:rsidRPr="008A0417">
        <w:rPr>
          <w:rFonts w:hint="eastAsia"/>
        </w:rPr>
        <w:t>（２）マニフェストページ番号によるマニフェスト</w:t>
      </w:r>
      <w:r w:rsidRPr="00E324A2">
        <w:rPr>
          <w:rFonts w:hint="eastAsia"/>
        </w:rPr>
        <w:t>出力</w:t>
      </w:r>
      <w:r w:rsidRPr="008A0417">
        <w:rPr>
          <w:rFonts w:hint="eastAsia"/>
        </w:rPr>
        <w:t>処理</w:t>
      </w:r>
    </w:p>
    <w:p w:rsidR="00044D4D" w:rsidRPr="008A0417" w:rsidRDefault="00044D4D" w:rsidP="00F6616D">
      <w:pPr>
        <w:ind w:leftChars="400" w:left="794" w:firstLineChars="103" w:firstLine="204"/>
      </w:pPr>
      <w:r w:rsidRPr="008A0417">
        <w:rPr>
          <w:rFonts w:hint="eastAsia"/>
        </w:rPr>
        <w:t>搭載便名、マニフェストページ番号の入力によってマニフェストの出力範囲が決定される。マニフェストページ番号の入力方法は次のとおりである。</w:t>
      </w:r>
    </w:p>
    <w:p w:rsidR="00044D4D" w:rsidRPr="008A0417" w:rsidRDefault="00044D4D" w:rsidP="00F6616D">
      <w:pPr>
        <w:ind w:firstLineChars="200" w:firstLine="397"/>
      </w:pPr>
      <w:r w:rsidRPr="008A0417">
        <w:rPr>
          <w:rFonts w:hint="eastAsia"/>
        </w:rPr>
        <w:t>（Ａ）マニフェストページ番号：スペース入力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602" w:firstLine="1194"/>
      </w:pPr>
      <w:r w:rsidRPr="008A0417">
        <w:rPr>
          <w:rFonts w:hint="eastAsia"/>
        </w:rPr>
        <w:t>搭載便単位に、すべてのマニフェストを出力する。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703" w:firstLine="1395"/>
      </w:pPr>
      <w:r w:rsidRPr="008A0417">
        <w:rPr>
          <w:rFonts w:hint="eastAsia"/>
        </w:rPr>
        <w:t>――　入力例　――</w:t>
      </w:r>
    </w:p>
    <w:p w:rsidR="00044D4D" w:rsidRPr="008A0417" w:rsidRDefault="001A0BA4" w:rsidP="00F6616D">
      <w:pPr>
        <w:pStyle w:val="a3"/>
        <w:tabs>
          <w:tab w:val="clear" w:pos="4252"/>
          <w:tab w:val="clear" w:pos="8504"/>
        </w:tabs>
        <w:snapToGrid/>
        <w:ind w:firstLineChars="3644" w:firstLine="723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pt;margin-top:8.4pt;width:34.65pt;height:16.8pt;z-index:31" stroked="f">
            <v:fill opacity=".5"/>
            <v:textbox style="mso-next-textbox:#_x0000_s1026" inset=",0,,0">
              <w:txbxContent>
                <w:p w:rsidR="00044D4D" w:rsidRDefault="00044D4D" w:rsidP="00984703">
                  <w:r>
                    <w:t>001</w:t>
                  </w:r>
                </w:p>
              </w:txbxContent>
            </v:textbox>
          </v:shape>
        </w:pict>
      </w:r>
      <w:r w:rsidR="00044D4D" w:rsidRPr="008A0417">
        <w:rPr>
          <w:rFonts w:hint="eastAsia"/>
        </w:rPr>
        <w:t>マニフェスト</w: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27" type="#_x0000_t202" style="position:absolute;left:0;text-align:left;margin-left:420.75pt;margin-top:0;width:34.65pt;height:16.8pt;z-index:32" stroked="f">
            <v:fill opacity=".5"/>
            <v:textbox style="mso-next-textbox:#_x0000_s1027" inset=",0,,0">
              <w:txbxContent>
                <w:p w:rsidR="00044D4D" w:rsidRDefault="00044D4D" w:rsidP="00984703">
                  <w:r>
                    <w:t>002</w:t>
                  </w:r>
                </w:p>
                <w:p w:rsidR="00044D4D" w:rsidRDefault="00044D4D" w:rsidP="00984703">
                  <w:r>
                    <w:rPr>
                      <w:rFonts w:hint="eastAsia"/>
                    </w:rPr>
                    <w:t>２２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28" type="#_x0000_t114" style="position:absolute;left:0;text-align:left;margin-left:301.95pt;margin-top:8.4pt;width:118.8pt;height:75.6pt;z-index:34"/>
        </w:pict>
      </w:r>
      <w:r>
        <w:rPr>
          <w:noProof/>
        </w:rPr>
        <w:pict>
          <v:rect id="_x0000_s1029" style="position:absolute;left:0;text-align:left;margin-left:29.7pt;margin-top:8.4pt;width:217.8pt;height:109.2pt;z-index:21"/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30" type="#_x0000_t202" style="position:absolute;left:0;text-align:left;margin-left:440.55pt;margin-top:0;width:34.65pt;height:16.8pt;z-index:33" stroked="f">
            <v:fill opacity=".5"/>
            <v:textbox style="mso-next-textbox:#_x0000_s1030" inset=",0,,0">
              <w:txbxContent>
                <w:p w:rsidR="00044D4D" w:rsidRDefault="00044D4D" w:rsidP="00984703">
                  <w:r>
                    <w:t>003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14" style="position:absolute;left:0;text-align:left;margin-left:313.95pt;margin-top:3.6pt;width:118.8pt;height:75.6pt;z-index:30"/>
        </w:pict>
      </w:r>
      <w:r>
        <w:rPr>
          <w:noProof/>
        </w:rPr>
        <w:pict>
          <v:shape id="_x0000_s1032" type="#_x0000_t114" style="position:absolute;left:0;text-align:left;margin-left:325.95pt;margin-top:15.6pt;width:118.8pt;height:75.6pt;z-index:20"/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33" type="#_x0000_t202" style="position:absolute;left:0;text-align:left;margin-left:455.4pt;margin-top:0;width:34.65pt;height:16.8pt;z-index:18" stroked="f">
            <v:fill opacity=".5"/>
            <v:textbox style="mso-next-textbox:#_x0000_s1033" inset=",0,,0">
              <w:txbxContent>
                <w:p w:rsidR="00044D4D" w:rsidRDefault="00044D4D" w:rsidP="00984703">
                  <w:r>
                    <w:t>004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114" style="position:absolute;left:0;text-align:left;margin-left:337.95pt;margin-top:10.8pt;width:118.8pt;height:75.6pt;z-index:19"/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left:0;text-align:left;margin-left:262.35pt;margin-top:0;width:19.8pt;height:24pt;z-index:23"/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36" type="#_x0000_t202" style="position:absolute;left:0;text-align:left;margin-left:178.2pt;margin-top:0;width:39.6pt;height:25.2pt;z-index:27">
            <v:textbox style="mso-next-textbox:#_x0000_s1036">
              <w:txbxContent>
                <w:p w:rsidR="00044D4D" w:rsidRDefault="00044D4D" w:rsidP="00984703"/>
              </w:txbxContent>
            </v:textbox>
          </v:shape>
        </w:pict>
      </w:r>
      <w:r>
        <w:rPr>
          <w:noProof/>
        </w:rPr>
        <w:pict>
          <v:rect id="_x0000_s1037" style="position:absolute;left:0;text-align:left;margin-left:158.4pt;margin-top:0;width:14.85pt;height:24pt;z-index:25"/>
        </w:pict>
      </w:r>
      <w:r>
        <w:rPr>
          <w:noProof/>
        </w:rPr>
        <w:pict>
          <v:shape id="_x0000_s1038" type="#_x0000_t202" style="position:absolute;left:0;text-align:left;margin-left:113.85pt;margin-top:0;width:39.6pt;height:25.2pt;z-index:26">
            <v:textbox style="mso-next-textbox:#_x0000_s1038">
              <w:txbxContent>
                <w:p w:rsidR="00044D4D" w:rsidRDefault="00044D4D" w:rsidP="00984703"/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158.4pt;margin-top:-33.6pt;width:19.8pt;height:25.2pt;z-index:22" stroked="f">
            <v:textbox style="mso-next-textbox:#_x0000_s1039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13.85pt;margin-top:-33.6pt;width:44.55pt;height:24pt;z-index:24">
            <v:textbox style="mso-next-textbox:#_x0000_s1040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JA0001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39.6pt;margin-top:-33.6pt;width:69.3pt;height:58.8pt;z-index:28" stroked="f" strokecolor="blue">
            <v:textbox style="mso-next-textbox:#_x0000_s1041">
              <w:txbxContent>
                <w:p w:rsidR="00044D4D" w:rsidRDefault="00044D4D" w:rsidP="00984703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  <w:r>
                    <w:rPr>
                      <w:rFonts w:hint="eastAsia"/>
                    </w:rPr>
                    <w:t>便名</w:t>
                  </w:r>
                </w:p>
                <w:p w:rsidR="00044D4D" w:rsidRDefault="00044D4D" w:rsidP="00984703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</w:p>
                <w:p w:rsidR="00044D4D" w:rsidRDefault="00044D4D" w:rsidP="00984703">
                  <w:r>
                    <w:t>MFST</w:t>
                  </w:r>
                  <w:r>
                    <w:rPr>
                      <w:rFonts w:hint="eastAsia"/>
                    </w:rPr>
                    <w:t>番号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173.25pt;margin-top:-33.6pt;width:44.55pt;height:24pt;z-index:29">
            <v:textbox style="mso-next-textbox:#_x0000_s1042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24JUN</w:t>
                  </w:r>
                </w:p>
              </w:txbxContent>
            </v:textbox>
          </v:shape>
        </w:pict>
      </w:r>
    </w:p>
    <w:p w:rsidR="00044D4D" w:rsidRPr="008A0417" w:rsidRDefault="00044D4D" w:rsidP="00984703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984703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984703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602" w:firstLine="1194"/>
        <w:jc w:val="center"/>
      </w:pPr>
      <w:r>
        <w:rPr>
          <w:rFonts w:hint="eastAsia"/>
        </w:rPr>
        <w:t xml:space="preserve">図１　</w:t>
      </w:r>
      <w:r w:rsidRPr="008A0417">
        <w:rPr>
          <w:rFonts w:hint="eastAsia"/>
        </w:rPr>
        <w:t>マニフェストページ番号：スペース入力</w:t>
      </w:r>
    </w:p>
    <w:p w:rsidR="00044D4D" w:rsidRPr="008A0417" w:rsidRDefault="001A0BA4" w:rsidP="00F6616D">
      <w:pPr>
        <w:pStyle w:val="a3"/>
        <w:tabs>
          <w:tab w:val="clear" w:pos="4252"/>
          <w:tab w:val="clear" w:pos="8504"/>
        </w:tabs>
        <w:snapToGrid/>
        <w:ind w:firstLineChars="602" w:firstLine="1194"/>
      </w:pPr>
      <w:r>
        <w:rPr>
          <w:noProof/>
        </w:rPr>
        <w:lastRenderedPageBreak/>
        <w:pict>
          <v:shape id="_x0000_s1043" type="#_x0000_t114" style="position:absolute;left:0;text-align:left;margin-left:316.15pt;margin-top:-294pt;width:118.8pt;height:75.6pt;z-index:17"/>
        </w:pict>
      </w:r>
      <w:r>
        <w:rPr>
          <w:noProof/>
        </w:rPr>
        <w:pict>
          <v:shape id="_x0000_s1044" type="#_x0000_t202" style="position:absolute;left:0;text-align:left;margin-left:454.75pt;margin-top:-285.6pt;width:34.65pt;height:16.8pt;z-index:16" stroked="f">
            <v:fill opacity=".5"/>
            <v:textbox style="mso-next-textbox:#_x0000_s1044" inset=",0,,0">
              <w:txbxContent>
                <w:p w:rsidR="00044D4D" w:rsidRDefault="00044D4D" w:rsidP="00984703">
                  <w:r>
                    <w:t>003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434.95pt;margin-top:-302.4pt;width:34.65pt;height:16.8pt;z-index:15" stroked="f">
            <v:fill opacity=".5"/>
            <v:textbox style="mso-next-textbox:#_x0000_s1045" inset=",0,,0">
              <w:txbxContent>
                <w:p w:rsidR="00044D4D" w:rsidRDefault="00044D4D" w:rsidP="00984703">
                  <w:r>
                    <w:t>002</w:t>
                  </w:r>
                </w:p>
                <w:p w:rsidR="00044D4D" w:rsidRDefault="00044D4D" w:rsidP="00984703">
                  <w:r>
                    <w:rPr>
                      <w:rFonts w:hint="eastAsia"/>
                    </w:rPr>
                    <w:t>２２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410.2pt;margin-top:-310.8pt;width:34.65pt;height:16.8pt;z-index:14" stroked="f">
            <v:fill opacity=".5"/>
            <v:textbox style="mso-next-textbox:#_x0000_s1046" inset=",0,,0">
              <w:txbxContent>
                <w:p w:rsidR="00044D4D" w:rsidRDefault="00044D4D" w:rsidP="00984703">
                  <w:r>
                    <w:t>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114" style="position:absolute;left:0;text-align:left;margin-left:328.15pt;margin-top:-282pt;width:118.8pt;height:75.6pt;z-index:13"/>
        </w:pict>
      </w:r>
      <w:r>
        <w:rPr>
          <w:noProof/>
        </w:rPr>
        <w:pict>
          <v:shape id="_x0000_s1048" type="#_x0000_t202" style="position:absolute;left:0;text-align:left;margin-left:187.45pt;margin-top:-268.8pt;width:44.55pt;height:24pt;z-index:12">
            <v:textbox style="mso-next-textbox:#_x0000_s1048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24JUN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53.8pt;margin-top:-268.8pt;width:69.3pt;height:58.8pt;z-index:11" stroked="f" strokecolor="blue">
            <v:textbox style="mso-next-textbox:#_x0000_s1049">
              <w:txbxContent>
                <w:p w:rsidR="00044D4D" w:rsidRDefault="00044D4D" w:rsidP="00984703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  <w:r>
                    <w:rPr>
                      <w:rFonts w:hint="eastAsia"/>
                    </w:rPr>
                    <w:t>便名</w:t>
                  </w:r>
                </w:p>
                <w:p w:rsidR="00044D4D" w:rsidRDefault="00044D4D" w:rsidP="00984703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</w:p>
                <w:p w:rsidR="00044D4D" w:rsidRDefault="00044D4D" w:rsidP="00984703">
                  <w:r>
                    <w:t>MFST</w:t>
                  </w:r>
                  <w:r>
                    <w:rPr>
                      <w:rFonts w:hint="eastAsia"/>
                    </w:rPr>
                    <w:t>番号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192.4pt;margin-top:-235.2pt;width:39.6pt;height:25.2pt;z-index:10">
            <v:textbox style="mso-next-textbox:#_x0000_s1050">
              <w:txbxContent>
                <w:p w:rsidR="00044D4D" w:rsidRDefault="00044D4D" w:rsidP="00984703"/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128.05pt;margin-top:-235.2pt;width:39.6pt;height:25.2pt;z-index:9">
            <v:textbox style="mso-next-textbox:#_x0000_s1051">
              <w:txbxContent>
                <w:p w:rsidR="00044D4D" w:rsidRDefault="00044D4D" w:rsidP="00984703"/>
              </w:txbxContent>
            </v:textbox>
          </v:shape>
        </w:pict>
      </w:r>
      <w:r>
        <w:rPr>
          <w:noProof/>
        </w:rPr>
        <w:pict>
          <v:rect id="_x0000_s1052" style="position:absolute;left:0;text-align:left;margin-left:172.6pt;margin-top:-235.2pt;width:14.85pt;height:24pt;z-index:8"/>
        </w:pict>
      </w:r>
      <w:r>
        <w:rPr>
          <w:noProof/>
        </w:rPr>
        <w:pict>
          <v:shape id="_x0000_s1053" type="#_x0000_t202" style="position:absolute;left:0;text-align:left;margin-left:128.05pt;margin-top:-268.8pt;width:44.55pt;height:24pt;z-index:7">
            <v:textbox style="mso-next-textbox:#_x0000_s1053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JA0001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13" style="position:absolute;left:0;text-align:left;margin-left:276.55pt;margin-top:-252pt;width:19.8pt;height:24pt;z-index:6"/>
        </w:pict>
      </w:r>
      <w:r>
        <w:rPr>
          <w:noProof/>
        </w:rPr>
        <w:pict>
          <v:shape id="_x0000_s1055" type="#_x0000_t202" style="position:absolute;left:0;text-align:left;margin-left:172.6pt;margin-top:-268.8pt;width:19.8pt;height:25.2pt;z-index:5" stroked="f">
            <v:textbox style="mso-next-textbox:#_x0000_s1055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6" style="position:absolute;left:0;text-align:left;margin-left:43.9pt;margin-top:-294pt;width:217.8pt;height:109.2pt;z-index:4"/>
        </w:pict>
      </w:r>
      <w:r>
        <w:rPr>
          <w:noProof/>
        </w:rPr>
        <w:pict>
          <v:shape id="_x0000_s1057" type="#_x0000_t114" style="position:absolute;left:0;text-align:left;margin-left:340.15pt;margin-top:-270pt;width:118.8pt;height:75.6pt;z-index:3"/>
        </w:pict>
      </w:r>
      <w:r>
        <w:rPr>
          <w:noProof/>
        </w:rPr>
        <w:pict>
          <v:shape id="_x0000_s1058" type="#_x0000_t114" style="position:absolute;left:0;text-align:left;margin-left:352.15pt;margin-top:-258pt;width:118.8pt;height:75.6pt;z-index:2"/>
        </w:pict>
      </w:r>
      <w:r>
        <w:rPr>
          <w:noProof/>
        </w:rPr>
        <w:pict>
          <v:shape id="_x0000_s1059" type="#_x0000_t202" style="position:absolute;left:0;text-align:left;margin-left:469.6pt;margin-top:-268.8pt;width:34.65pt;height:16.8pt;z-index:1" stroked="f">
            <v:fill opacity=".5"/>
            <v:textbox style="mso-next-textbox:#_x0000_s1059" inset=",0,,0">
              <w:txbxContent>
                <w:p w:rsidR="00044D4D" w:rsidRDefault="00044D4D" w:rsidP="00984703">
                  <w:r>
                    <w:t>004</w:t>
                  </w:r>
                </w:p>
              </w:txbxContent>
            </v:textbox>
          </v:shape>
        </w:pict>
      </w:r>
    </w:p>
    <w:p w:rsidR="00044D4D" w:rsidRPr="008A0417" w:rsidRDefault="00044D4D" w:rsidP="00F6616D">
      <w:pPr>
        <w:ind w:firstLineChars="200" w:firstLine="397"/>
      </w:pPr>
      <w:r w:rsidRPr="008A0417">
        <w:rPr>
          <w:rFonts w:hint="eastAsia"/>
        </w:rPr>
        <w:t>（Ｂ）マニフェストページ番号：３桁入力のみ</w:t>
      </w:r>
    </w:p>
    <w:p w:rsidR="00044D4D" w:rsidRPr="008A0417" w:rsidRDefault="00044D4D" w:rsidP="00F6616D">
      <w:pPr>
        <w:ind w:firstLineChars="602" w:firstLine="1194"/>
      </w:pPr>
      <w:r w:rsidRPr="008A0417">
        <w:rPr>
          <w:rFonts w:hint="eastAsia"/>
        </w:rPr>
        <w:t>入力されたマニフェストページ番号だけの、マニフェストを出力する。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703" w:firstLine="1395"/>
      </w:pPr>
      <w:r w:rsidRPr="008A0417">
        <w:rPr>
          <w:rFonts w:hint="eastAsia"/>
        </w:rPr>
        <w:t>――　入力例　――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905" w:firstLine="1796"/>
      </w:pPr>
      <w:r w:rsidRPr="008A0417">
        <w:rPr>
          <w:rFonts w:hint="eastAsia"/>
        </w:rPr>
        <w:t>マニフェストページ番号が</w:t>
      </w:r>
      <w:r w:rsidRPr="008A0417">
        <w:rPr>
          <w:rFonts w:hint="eastAsia"/>
          <w:u w:val="single"/>
        </w:rPr>
        <w:t>００１</w:t>
      </w:r>
      <w:r w:rsidRPr="008A0417">
        <w:rPr>
          <w:rFonts w:hint="eastAsia"/>
        </w:rPr>
        <w:t>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3508" w:firstLine="6960"/>
      </w:pPr>
      <w:r w:rsidRPr="008A0417">
        <w:rPr>
          <w:rFonts w:hint="eastAsia"/>
        </w:rPr>
        <w:t>マニフェスト</w: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rect id="_x0000_s1060" style="position:absolute;left:0;text-align:left;margin-left:29.7pt;margin-top:0;width:217.8pt;height:109.2pt;z-index:38"/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61" type="#_x0000_t202" style="position:absolute;left:0;text-align:left;margin-left:440.55pt;margin-top:8.4pt;width:34.65pt;height:16.8pt;z-index:37" stroked="f">
            <v:fill opacity=".5"/>
            <v:textbox style="mso-next-textbox:#_x0000_s1061" inset=",0,,0">
              <w:txbxContent>
                <w:p w:rsidR="00044D4D" w:rsidRDefault="00044D4D" w:rsidP="00984703">
                  <w:r>
                    <w:t>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114" style="position:absolute;left:0;text-align:left;margin-left:316.8pt;margin-top:0;width:118.8pt;height:75.6pt;z-index:36"/>
        </w:pict>
      </w:r>
      <w:r>
        <w:rPr>
          <w:noProof/>
        </w:rPr>
        <w:pict>
          <v:shape id="_x0000_s1063" type="#_x0000_t202" style="position:absolute;left:0;text-align:left;margin-left:173.25pt;margin-top:8.4pt;width:44.55pt;height:24pt;z-index:45">
            <v:textbox style="mso-next-textbox:#_x0000_s1063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24JUN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39.6pt;margin-top:8.4pt;width:69.3pt;height:58.8pt;z-index:44" stroked="f" strokecolor="blue">
            <v:textbox style="mso-next-textbox:#_x0000_s1064">
              <w:txbxContent>
                <w:p w:rsidR="00044D4D" w:rsidRDefault="00044D4D" w:rsidP="00984703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  <w:r>
                    <w:rPr>
                      <w:rFonts w:hint="eastAsia"/>
                    </w:rPr>
                    <w:t>便名</w:t>
                  </w:r>
                </w:p>
                <w:p w:rsidR="00044D4D" w:rsidRDefault="00044D4D" w:rsidP="00984703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</w:p>
                <w:p w:rsidR="00044D4D" w:rsidRDefault="00044D4D" w:rsidP="00984703">
                  <w:r>
                    <w:t>MFST</w:t>
                  </w:r>
                  <w:r>
                    <w:rPr>
                      <w:rFonts w:hint="eastAsia"/>
                    </w:rPr>
                    <w:t>番号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113.85pt;margin-top:8.4pt;width:44.55pt;height:24pt;z-index:40">
            <v:textbox style="mso-next-textbox:#_x0000_s1065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JA0001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158.4pt;margin-top:8.4pt;width:19.8pt;height:25.2pt;z-index:39" stroked="f">
            <v:textbox style="mso-next-textbox:#_x0000_s1066">
              <w:txbxContent>
                <w:p w:rsidR="00044D4D" w:rsidRDefault="00044D4D" w:rsidP="0098470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xbxContent>
            </v:textbox>
          </v:shape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67" type="#_x0000_t13" style="position:absolute;left:0;text-align:left;margin-left:272.25pt;margin-top:8.4pt;width:19.8pt;height:24pt;z-index:35"/>
        </w:pict>
      </w:r>
    </w:p>
    <w:p w:rsidR="00044D4D" w:rsidRPr="008A0417" w:rsidRDefault="001A0BA4" w:rsidP="00984703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68" type="#_x0000_t202" style="position:absolute;left:0;text-align:left;margin-left:178.2pt;margin-top:8.4pt;width:39.6pt;height:25.2pt;z-index:43">
            <v:textbox style="mso-next-textbox:#_x0000_s1068">
              <w:txbxContent>
                <w:p w:rsidR="00044D4D" w:rsidRDefault="00044D4D" w:rsidP="00984703"/>
              </w:txbxContent>
            </v:textbox>
          </v:shape>
        </w:pict>
      </w:r>
      <w:r>
        <w:rPr>
          <w:noProof/>
        </w:rPr>
        <w:pict>
          <v:rect id="_x0000_s1069" style="position:absolute;left:0;text-align:left;margin-left:158.4pt;margin-top:8.4pt;width:14.85pt;height:24pt;z-index:41"/>
        </w:pict>
      </w:r>
      <w:r>
        <w:rPr>
          <w:noProof/>
        </w:rPr>
        <w:pict>
          <v:shape id="_x0000_s1070" type="#_x0000_t202" style="position:absolute;left:0;text-align:left;margin-left:113.85pt;margin-top:8.4pt;width:39.6pt;height:25.2pt;z-index:42">
            <v:textbox style="mso-next-textbox:#_x0000_s1070">
              <w:txbxContent>
                <w:p w:rsidR="00044D4D" w:rsidRDefault="00044D4D" w:rsidP="00984703">
                  <w:r>
                    <w:t>001</w:t>
                  </w:r>
                </w:p>
              </w:txbxContent>
            </v:textbox>
          </v:shape>
        </w:pict>
      </w:r>
    </w:p>
    <w:p w:rsidR="00044D4D" w:rsidRPr="008A0417" w:rsidRDefault="00044D4D" w:rsidP="00984703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984703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984703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846E68">
      <w:pPr>
        <w:pStyle w:val="a3"/>
        <w:tabs>
          <w:tab w:val="clear" w:pos="4252"/>
          <w:tab w:val="clear" w:pos="8504"/>
        </w:tabs>
        <w:snapToGrid/>
        <w:jc w:val="center"/>
      </w:pPr>
      <w:r>
        <w:rPr>
          <w:rFonts w:hint="eastAsia"/>
        </w:rPr>
        <w:t xml:space="preserve">図２　</w:t>
      </w:r>
      <w:r w:rsidRPr="008A0417">
        <w:rPr>
          <w:rFonts w:hint="eastAsia"/>
        </w:rPr>
        <w:t>マニフェストページ番号：３桁入力のみ</w:t>
      </w:r>
    </w:p>
    <w:p w:rsidR="00044D4D" w:rsidRPr="008A0417" w:rsidRDefault="00044D4D" w:rsidP="00F6616D">
      <w:pPr>
        <w:ind w:firstLineChars="200" w:firstLine="397"/>
      </w:pPr>
    </w:p>
    <w:p w:rsidR="00044D4D" w:rsidRPr="008A0417" w:rsidRDefault="00044D4D" w:rsidP="00F6616D">
      <w:pPr>
        <w:ind w:firstLineChars="200" w:firstLine="397"/>
      </w:pPr>
      <w:r w:rsidRPr="008A0417">
        <w:rPr>
          <w:rFonts w:hint="eastAsia"/>
        </w:rPr>
        <w:t>（Ｃ）マニフェストページ番号：マニフェストページ番号の後に「－」（</w:t>
      </w:r>
      <w:r>
        <w:rPr>
          <w:rFonts w:hint="eastAsia"/>
        </w:rPr>
        <w:t>ハイフン</w:t>
      </w:r>
      <w:r w:rsidRPr="008A0417">
        <w:rPr>
          <w:rFonts w:hint="eastAsia"/>
        </w:rPr>
        <w:t>）を入力。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602" w:firstLine="1194"/>
      </w:pPr>
      <w:r w:rsidRPr="008A0417">
        <w:rPr>
          <w:rFonts w:hint="eastAsia"/>
        </w:rPr>
        <w:t>入力されたマニフェストページ番号以降の番号の、すべてのマニフェストを出力する。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703" w:firstLine="1395"/>
      </w:pPr>
      <w:r w:rsidRPr="008A0417">
        <w:rPr>
          <w:rFonts w:hint="eastAsia"/>
        </w:rPr>
        <w:t>――　入力例　――</w: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  <w:ind w:firstLine="1785"/>
      </w:pPr>
      <w:r w:rsidRPr="008A0417">
        <w:rPr>
          <w:rFonts w:hint="eastAsia"/>
        </w:rPr>
        <w:t>マニフェストページ番号が</w:t>
      </w:r>
      <w:r w:rsidRPr="008A0417">
        <w:rPr>
          <w:rFonts w:hint="eastAsia"/>
          <w:u w:val="single"/>
        </w:rPr>
        <w:t>００２以降の番号</w:t>
      </w:r>
      <w:r w:rsidRPr="008A0417">
        <w:rPr>
          <w:rFonts w:hint="eastAsia"/>
        </w:rPr>
        <w:t>のマニフェストを出力する。</w:t>
      </w:r>
    </w:p>
    <w:p w:rsidR="00044D4D" w:rsidRPr="008A0417" w:rsidRDefault="001A0BA4" w:rsidP="00F6616D">
      <w:pPr>
        <w:pStyle w:val="a3"/>
        <w:tabs>
          <w:tab w:val="clear" w:pos="4252"/>
          <w:tab w:val="clear" w:pos="8504"/>
        </w:tabs>
        <w:snapToGrid/>
        <w:ind w:firstLineChars="3736" w:firstLine="7413"/>
      </w:pPr>
      <w:r>
        <w:rPr>
          <w:noProof/>
        </w:rPr>
        <w:pict>
          <v:shape id="_x0000_s1071" type="#_x0000_t202" style="position:absolute;left:0;text-align:left;margin-left:415.8pt;margin-top:0;width:34.65pt;height:16.8pt;z-index:57" stroked="f">
            <v:fill opacity=".5"/>
            <v:textbox style="mso-next-textbox:#_x0000_s1071" inset=",0,,0">
              <w:txbxContent>
                <w:p w:rsidR="00044D4D" w:rsidRDefault="00044D4D" w:rsidP="0001747B">
                  <w:r>
                    <w:t>002</w:t>
                  </w:r>
                </w:p>
                <w:p w:rsidR="00044D4D" w:rsidRDefault="00044D4D" w:rsidP="0001747B">
                  <w:r>
                    <w:rPr>
                      <w:rFonts w:hint="eastAsia"/>
                    </w:rPr>
                    <w:t>２２</w:t>
                  </w:r>
                </w:p>
              </w:txbxContent>
            </v:textbox>
          </v:shape>
        </w:pict>
      </w:r>
      <w:r w:rsidR="00044D4D" w:rsidRPr="008A0417">
        <w:rPr>
          <w:rFonts w:hint="eastAsia"/>
        </w:rPr>
        <w:t>マニフェスト</w:t>
      </w: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72" type="#_x0000_t202" style="position:absolute;left:0;text-align:left;margin-left:435.6pt;margin-top:0;width:34.65pt;height:16.8pt;z-index:58" stroked="f">
            <v:fill opacity=".5"/>
            <v:textbox style="mso-next-textbox:#_x0000_s1072" inset=",0,,0">
              <w:txbxContent>
                <w:p w:rsidR="00044D4D" w:rsidRDefault="00044D4D" w:rsidP="0001747B">
                  <w:r>
                    <w:t>003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114" style="position:absolute;left:0;text-align:left;margin-left:318.9pt;margin-top:12pt;width:118.8pt;height:75.6pt;z-index:56"/>
        </w:pict>
      </w:r>
      <w:r>
        <w:rPr>
          <w:noProof/>
        </w:rPr>
        <w:pict>
          <v:shape id="_x0000_s1074" type="#_x0000_t114" style="position:absolute;left:0;text-align:left;margin-left:306.9pt;margin-top:0;width:118.8pt;height:75.6pt;z-index:60"/>
        </w:pict>
      </w: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75" type="#_x0000_t202" style="position:absolute;left:0;text-align:left;margin-left:450.45pt;margin-top:0;width:34.65pt;height:16.8pt;z-index:59" stroked="f">
            <v:fill opacity=".5"/>
            <v:textbox style="mso-next-textbox:#_x0000_s1075" inset=",0,,0">
              <w:txbxContent>
                <w:p w:rsidR="00044D4D" w:rsidRDefault="00044D4D" w:rsidP="0001747B">
                  <w:r>
                    <w:t>004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114" style="position:absolute;left:0;text-align:left;margin-left:330.9pt;margin-top:7.2pt;width:118.8pt;height:75.6pt;z-index:55"/>
        </w:pict>
      </w:r>
      <w:r>
        <w:rPr>
          <w:noProof/>
        </w:rPr>
        <w:pict>
          <v:shape id="_x0000_s1077" type="#_x0000_t202" style="position:absolute;left:0;text-align:left;margin-left:39.6pt;margin-top:8.4pt;width:69.3pt;height:58.8pt;z-index:53" stroked="f" strokecolor="blue">
            <v:textbox style="mso-next-textbox:#_x0000_s1077">
              <w:txbxContent>
                <w:p w:rsidR="00044D4D" w:rsidRDefault="00044D4D" w:rsidP="0001747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  <w:r>
                    <w:rPr>
                      <w:rFonts w:hint="eastAsia"/>
                    </w:rPr>
                    <w:t>便名</w:t>
                  </w:r>
                </w:p>
                <w:p w:rsidR="00044D4D" w:rsidRDefault="00044D4D" w:rsidP="0001747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</w:p>
                <w:p w:rsidR="00044D4D" w:rsidRDefault="00044D4D" w:rsidP="0001747B">
                  <w:r>
                    <w:t>MFST</w:t>
                  </w:r>
                  <w:r>
                    <w:rPr>
                      <w:rFonts w:hint="eastAsia"/>
                    </w:rPr>
                    <w:t>番号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178.2pt;margin-top:42pt;width:39.6pt;height:25.2pt;z-index:52">
            <v:textbox style="mso-next-textbox:#_x0000_s1078">
              <w:txbxContent>
                <w:p w:rsidR="00044D4D" w:rsidRDefault="00044D4D" w:rsidP="0001747B"/>
              </w:txbxContent>
            </v:textbox>
          </v:shape>
        </w:pict>
      </w:r>
      <w:r>
        <w:rPr>
          <w:noProof/>
        </w:rPr>
        <w:pict>
          <v:shape id="_x0000_s1079" type="#_x0000_t202" style="position:absolute;left:0;text-align:left;margin-left:113.85pt;margin-top:42pt;width:39.6pt;height:25.2pt;z-index:51">
            <v:textbox style="mso-next-textbox:#_x0000_s1079">
              <w:txbxContent>
                <w:p w:rsidR="00044D4D" w:rsidRDefault="00044D4D" w:rsidP="0001747B">
                  <w:r>
                    <w:t>002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left:0;text-align:left;margin-left:113.85pt;margin-top:8.4pt;width:44.55pt;height:24pt;z-index:49">
            <v:textbox style="mso-next-textbox:#_x0000_s1080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JA0001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left:0;text-align:left;margin-left:158.4pt;margin-top:8.4pt;width:19.8pt;height:25.2pt;z-index:48" stroked="f">
            <v:textbox style="mso-next-textbox:#_x0000_s1081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2" style="position:absolute;left:0;text-align:left;margin-left:29.7pt;margin-top:-16.8pt;width:217.8pt;height:109.2pt;z-index:47"/>
        </w:pict>
      </w:r>
      <w:r>
        <w:rPr>
          <w:noProof/>
        </w:rPr>
        <w:pict>
          <v:shape id="_x0000_s1083" type="#_x0000_t202" style="position:absolute;left:0;text-align:left;margin-left:173.25pt;margin-top:8.4pt;width:44.55pt;height:24pt;z-index:54">
            <v:textbox style="mso-next-textbox:#_x0000_s1083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24JUN</w:t>
                  </w:r>
                </w:p>
              </w:txbxContent>
            </v:textbox>
          </v:shape>
        </w:pic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84" type="#_x0000_t13" style="position:absolute;left:0;text-align:left;margin-left:267.3pt;margin-top:0;width:19.8pt;height:24pt;z-index:46"/>
        </w:pict>
      </w:r>
      <w:r>
        <w:rPr>
          <w:noProof/>
        </w:rPr>
        <w:pict>
          <v:rect id="_x0000_s1085" style="position:absolute;left:0;text-align:left;margin-left:158.4pt;margin-top:8.4pt;width:14.85pt;height:25.2pt;z-index:50">
            <v:textbox inset="0,1mm,0,0">
              <w:txbxContent>
                <w:p w:rsidR="00044D4D" w:rsidRDefault="00044D4D" w:rsidP="0001747B">
                  <w:pPr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</w:p>
              </w:txbxContent>
            </v:textbox>
          </v:rect>
        </w:pic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846E68">
      <w:pPr>
        <w:pStyle w:val="a3"/>
        <w:tabs>
          <w:tab w:val="clear" w:pos="4252"/>
          <w:tab w:val="clear" w:pos="8504"/>
        </w:tabs>
        <w:snapToGrid/>
        <w:jc w:val="center"/>
      </w:pPr>
      <w:r>
        <w:rPr>
          <w:rFonts w:hint="eastAsia"/>
        </w:rPr>
        <w:t xml:space="preserve">図３　</w:t>
      </w:r>
      <w:r w:rsidRPr="008A0417">
        <w:rPr>
          <w:rFonts w:hint="eastAsia"/>
        </w:rPr>
        <w:t>マニフェストページ番号：マニフェストページ番号の後に「－」（</w:t>
      </w:r>
      <w:r>
        <w:rPr>
          <w:rFonts w:hint="eastAsia"/>
        </w:rPr>
        <w:t>ハイフン</w:t>
      </w:r>
      <w:r w:rsidRPr="008A0417">
        <w:rPr>
          <w:rFonts w:hint="eastAsia"/>
        </w:rPr>
        <w:t>）を入力</w:t>
      </w:r>
    </w:p>
    <w:p w:rsidR="00044D4D" w:rsidRPr="008A0417" w:rsidRDefault="00044D4D" w:rsidP="00F6616D">
      <w:pPr>
        <w:ind w:firstLineChars="200" w:firstLine="397"/>
      </w:pPr>
    </w:p>
    <w:p w:rsidR="00044D4D" w:rsidRPr="008A0417" w:rsidRDefault="00044D4D" w:rsidP="00F6616D">
      <w:pPr>
        <w:ind w:firstLineChars="200" w:firstLine="397"/>
      </w:pPr>
      <w:r w:rsidRPr="008A0417">
        <w:rPr>
          <w:rFonts w:hint="eastAsia"/>
        </w:rPr>
        <w:t>（Ｄ）マニフェストページ番号：マニフェストページ番号の前に「－」（</w:t>
      </w:r>
      <w:r>
        <w:rPr>
          <w:rFonts w:hint="eastAsia"/>
        </w:rPr>
        <w:t>ハイフン</w:t>
      </w:r>
      <w:r w:rsidRPr="008A0417">
        <w:rPr>
          <w:rFonts w:hint="eastAsia"/>
        </w:rPr>
        <w:t>）を入力。</w:t>
      </w:r>
    </w:p>
    <w:p w:rsidR="00044D4D" w:rsidRPr="008A0417" w:rsidRDefault="00044D4D" w:rsidP="00F6616D">
      <w:pPr>
        <w:ind w:firstLineChars="602" w:firstLine="1194"/>
      </w:pPr>
      <w:r w:rsidRPr="008A0417">
        <w:rPr>
          <w:rFonts w:hint="eastAsia"/>
        </w:rPr>
        <w:t>入力されたマニフェストページ番号以下の、すべてのマニフェストを出力する。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703" w:firstLine="1395"/>
      </w:pPr>
      <w:r w:rsidRPr="008A0417">
        <w:rPr>
          <w:rFonts w:hint="eastAsia"/>
        </w:rPr>
        <w:t>――　入力例　――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905" w:firstLine="1796"/>
      </w:pPr>
      <w:r w:rsidRPr="008A0417">
        <w:rPr>
          <w:rFonts w:hint="eastAsia"/>
        </w:rPr>
        <w:t>マニフェストページ番号が</w:t>
      </w:r>
      <w:r w:rsidRPr="008A0417">
        <w:rPr>
          <w:rFonts w:hint="eastAsia"/>
          <w:u w:val="single"/>
        </w:rPr>
        <w:t>００２以下</w:t>
      </w:r>
      <w:r w:rsidRPr="008A0417">
        <w:rPr>
          <w:rFonts w:hint="eastAsia"/>
        </w:rPr>
        <w:t>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3294" w:firstLine="6536"/>
      </w:pPr>
      <w:r w:rsidRPr="008A0417">
        <w:rPr>
          <w:rFonts w:hint="eastAsia"/>
        </w:rPr>
        <w:t>マニフェスト</w:t>
      </w: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86" type="#_x0000_t202" style="position:absolute;left:0;text-align:left;margin-left:430.65pt;margin-top:0;width:34.65pt;height:16.8pt;z-index:72" stroked="f">
            <v:fill opacity=".5"/>
            <v:textbox style="mso-next-textbox:#_x0000_s1086" inset=",0,,0">
              <w:txbxContent>
                <w:p w:rsidR="00044D4D" w:rsidRDefault="00044D4D" w:rsidP="0001747B">
                  <w:r>
                    <w:t>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114" style="position:absolute;left:0;text-align:left;margin-left:306.9pt;margin-top:8.4pt;width:118.8pt;height:75.6pt;z-index:63"/>
        </w:pict>
      </w: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88" type="#_x0000_t202" style="position:absolute;left:0;text-align:left;margin-left:440.55pt;margin-top:0;width:34.65pt;height:16.8pt;z-index:73" stroked="f">
            <v:fill opacity=".5"/>
            <v:textbox style="mso-next-textbox:#_x0000_s1088" inset=",0,,0">
              <w:txbxContent>
                <w:p w:rsidR="00044D4D" w:rsidRDefault="00044D4D" w:rsidP="0001747B">
                  <w:r>
                    <w:t>002</w:t>
                  </w:r>
                </w:p>
                <w:p w:rsidR="00044D4D" w:rsidRDefault="00044D4D" w:rsidP="0001747B">
                  <w:r>
                    <w:rPr>
                      <w:rFonts w:hint="eastAsia"/>
                    </w:rPr>
                    <w:t>２２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114" style="position:absolute;left:0;text-align:left;margin-left:318.9pt;margin-top:3.6pt;width:118.8pt;height:75.6pt;z-index:61"/>
        </w:pict>
      </w: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90" type="#_x0000_t202" style="position:absolute;left:0;text-align:left;margin-left:183.15pt;margin-top:33.6pt;width:39.6pt;height:25.2pt;z-index:69">
            <v:textbox style="mso-next-textbox:#_x0000_s1090">
              <w:txbxContent>
                <w:p w:rsidR="00044D4D" w:rsidRDefault="00044D4D" w:rsidP="0001747B">
                  <w:r>
                    <w:t>002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left:0;text-align:left;margin-left:118.8pt;margin-top:33.6pt;width:39.6pt;height:25.2pt;z-index:68">
            <v:textbox style="mso-next-textbox:#_x0000_s1091">
              <w:txbxContent>
                <w:p w:rsidR="00044D4D" w:rsidRDefault="00044D4D" w:rsidP="0001747B"/>
              </w:txbxContent>
            </v:textbox>
          </v:shape>
        </w:pict>
      </w:r>
      <w:r>
        <w:rPr>
          <w:noProof/>
        </w:rPr>
        <w:pict>
          <v:rect id="_x0000_s1092" style="position:absolute;left:0;text-align:left;margin-left:163.35pt;margin-top:33.6pt;width:14.85pt;height:25.2pt;z-index:67">
            <v:textbox inset="0,1mm,0,0">
              <w:txbxContent>
                <w:p w:rsidR="00044D4D" w:rsidRDefault="00044D4D" w:rsidP="0001747B">
                  <w:pPr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3" type="#_x0000_t202" style="position:absolute;left:0;text-align:left;margin-left:118.8pt;margin-top:0;width:44.55pt;height:24pt;z-index:66">
            <v:textbox style="mso-next-textbox:#_x0000_s1093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JA0001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left:0;text-align:left;margin-left:163.35pt;margin-top:0;width:19.8pt;height:25.2pt;z-index:65" stroked="f">
            <v:textbox style="mso-next-textbox:#_x0000_s1094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95" style="position:absolute;left:0;text-align:left;margin-left:34.65pt;margin-top:-25.2pt;width:217.8pt;height:109.2pt;z-index:64"/>
        </w:pict>
      </w:r>
      <w:r>
        <w:rPr>
          <w:noProof/>
        </w:rPr>
        <w:pict>
          <v:shape id="_x0000_s1096" type="#_x0000_t202" style="position:absolute;left:0;text-align:left;margin-left:178.2pt;margin-top:0;width:44.55pt;height:24pt;z-index:71">
            <v:textbox style="mso-next-textbox:#_x0000_s1096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24JUN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left:0;text-align:left;margin-left:44.55pt;margin-top:0;width:69.3pt;height:58.8pt;z-index:70" stroked="f" strokecolor="blue">
            <v:textbox style="mso-next-textbox:#_x0000_s1097">
              <w:txbxContent>
                <w:p w:rsidR="00044D4D" w:rsidRDefault="00044D4D" w:rsidP="0001747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  <w:r>
                    <w:rPr>
                      <w:rFonts w:hint="eastAsia"/>
                    </w:rPr>
                    <w:t>便名</w:t>
                  </w:r>
                </w:p>
                <w:p w:rsidR="00044D4D" w:rsidRDefault="00044D4D" w:rsidP="0001747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</w:p>
                <w:p w:rsidR="00044D4D" w:rsidRDefault="00044D4D" w:rsidP="0001747B">
                  <w:r>
                    <w:t>MFST</w:t>
                  </w:r>
                  <w:r>
                    <w:rPr>
                      <w:rFonts w:hint="eastAsia"/>
                    </w:rPr>
                    <w:t>番号</w:t>
                  </w:r>
                </w:p>
              </w:txbxContent>
            </v:textbox>
          </v:shape>
        </w:pict>
      </w: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98" type="#_x0000_t13" style="position:absolute;left:0;text-align:left;margin-left:267.3pt;margin-top:0;width:19.8pt;height:24pt;z-index:62"/>
        </w:pic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846E68">
      <w:pPr>
        <w:pStyle w:val="a3"/>
        <w:tabs>
          <w:tab w:val="clear" w:pos="4252"/>
          <w:tab w:val="clear" w:pos="8504"/>
        </w:tabs>
        <w:snapToGrid/>
        <w:jc w:val="center"/>
      </w:pPr>
      <w:r>
        <w:rPr>
          <w:rFonts w:hint="eastAsia"/>
        </w:rPr>
        <w:t xml:space="preserve">図４　</w:t>
      </w:r>
      <w:r w:rsidRPr="008A0417">
        <w:rPr>
          <w:rFonts w:hint="eastAsia"/>
        </w:rPr>
        <w:t>マニフェストページ番号：マニフェストページ番号の前に「－」（</w:t>
      </w:r>
      <w:r>
        <w:rPr>
          <w:rFonts w:hint="eastAsia"/>
        </w:rPr>
        <w:t>ハイフン</w:t>
      </w:r>
      <w:r w:rsidRPr="008A0417">
        <w:rPr>
          <w:rFonts w:hint="eastAsia"/>
        </w:rPr>
        <w:t>）を入力</w: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F6616D">
      <w:pPr>
        <w:ind w:firstLineChars="602" w:firstLine="1194"/>
      </w:pPr>
    </w:p>
    <w:p w:rsidR="00044D4D" w:rsidRPr="008A0417" w:rsidRDefault="00044D4D" w:rsidP="00F6616D">
      <w:pPr>
        <w:ind w:firstLineChars="200" w:firstLine="397"/>
      </w:pPr>
      <w:r w:rsidRPr="008A0417">
        <w:rPr>
          <w:rFonts w:hint="eastAsia"/>
        </w:rPr>
        <w:lastRenderedPageBreak/>
        <w:t>（Ｅ）マニフェストページ番号：２つのマニフェストページ番号の間に「－」（</w:t>
      </w:r>
      <w:r>
        <w:rPr>
          <w:rFonts w:hint="eastAsia"/>
        </w:rPr>
        <w:t>ハイフン</w:t>
      </w:r>
      <w:r w:rsidRPr="008A0417">
        <w:rPr>
          <w:rFonts w:hint="eastAsia"/>
        </w:rPr>
        <w:t>）を入力。</w:t>
      </w:r>
    </w:p>
    <w:p w:rsidR="00044D4D" w:rsidRPr="008A0417" w:rsidRDefault="00044D4D" w:rsidP="00F6616D">
      <w:pPr>
        <w:autoSpaceDE w:val="0"/>
        <w:autoSpaceDN w:val="0"/>
        <w:adjustRightInd w:val="0"/>
        <w:ind w:leftChars="500" w:left="992" w:firstLineChars="105" w:firstLine="208"/>
        <w:jc w:val="left"/>
      </w:pPr>
      <w:r w:rsidRPr="008A0417">
        <w:rPr>
          <w:rFonts w:hint="eastAsia"/>
        </w:rPr>
        <w:t>左辺のマニフェストページ番号から右辺のマニフェストページ番号までのマニフェストを出力する。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602" w:firstLine="1194"/>
      </w:pPr>
      <w:r w:rsidRPr="008A0417">
        <w:rPr>
          <w:rFonts w:hint="eastAsia"/>
        </w:rPr>
        <w:t>――　入力例　――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905" w:firstLine="1796"/>
      </w:pPr>
      <w:r w:rsidRPr="008A0417">
        <w:rPr>
          <w:rFonts w:hint="eastAsia"/>
        </w:rPr>
        <w:t>マニフェストページ番号が</w:t>
      </w:r>
      <w:r w:rsidRPr="008A0417">
        <w:rPr>
          <w:rFonts w:hint="eastAsia"/>
          <w:u w:val="single"/>
        </w:rPr>
        <w:t>００１～００３</w:t>
      </w:r>
      <w:r w:rsidRPr="008A0417">
        <w:rPr>
          <w:rFonts w:hint="eastAsia"/>
        </w:rPr>
        <w:t>のマニフェストを出力する。</w:t>
      </w:r>
    </w:p>
    <w:p w:rsidR="00044D4D" w:rsidRPr="008A0417" w:rsidRDefault="00044D4D" w:rsidP="00F6616D">
      <w:pPr>
        <w:pStyle w:val="a3"/>
        <w:tabs>
          <w:tab w:val="clear" w:pos="4252"/>
          <w:tab w:val="clear" w:pos="8504"/>
        </w:tabs>
        <w:snapToGrid/>
        <w:ind w:firstLineChars="3308" w:firstLine="6564"/>
      </w:pPr>
      <w:r w:rsidRPr="008A0417">
        <w:rPr>
          <w:rFonts w:hint="eastAsia"/>
        </w:rPr>
        <w:t>マニフェスト</w: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099" type="#_x0000_t114" style="position:absolute;left:0;text-align:left;margin-left:325.95pt;margin-top:15.6pt;width:118.8pt;height:75.6pt;z-index:85"/>
        </w:pic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1A0BA4" w:rsidP="0001747B">
      <w:pPr>
        <w:pStyle w:val="a3"/>
        <w:tabs>
          <w:tab w:val="clear" w:pos="4252"/>
          <w:tab w:val="clear" w:pos="8504"/>
        </w:tabs>
        <w:snapToGrid/>
      </w:pPr>
      <w:r>
        <w:rPr>
          <w:noProof/>
        </w:rPr>
        <w:pict>
          <v:shape id="_x0000_s1100" type="#_x0000_t202" style="position:absolute;left:0;text-align:left;margin-left:425.7pt;margin-top:-50.4pt;width:34.65pt;height:16.8pt;z-index:86" stroked="f">
            <v:fill opacity=".5"/>
            <v:textbox style="mso-next-textbox:#_x0000_s1100" inset=",0,,0">
              <w:txbxContent>
                <w:p w:rsidR="00044D4D" w:rsidRDefault="00044D4D" w:rsidP="0001747B">
                  <w:r>
                    <w:t>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left:0;text-align:left;margin-left:449.7pt;margin-top:-26.4pt;width:34.65pt;height:16.8pt;z-index:88" stroked="f">
            <v:fill opacity=".5"/>
            <v:textbox style="mso-next-textbox:#_x0000_s1101" inset=",0,,0">
              <w:txbxContent>
                <w:p w:rsidR="00044D4D" w:rsidRDefault="00044D4D" w:rsidP="0001747B">
                  <w:r>
                    <w:t>003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left:0;text-align:left;margin-left:437.7pt;margin-top:-38.4pt;width:34.65pt;height:16.8pt;z-index:87" stroked="f">
            <v:fill opacity=".5"/>
            <v:textbox style="mso-next-textbox:#_x0000_s1102" inset=",0,,0">
              <w:txbxContent>
                <w:p w:rsidR="00044D4D" w:rsidRDefault="00044D4D" w:rsidP="0001747B">
                  <w:r>
                    <w:t>002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114" style="position:absolute;left:0;text-align:left;margin-left:313.95pt;margin-top:-30pt;width:118.8pt;height:75.6pt;z-index:84"/>
        </w:pict>
      </w:r>
      <w:r>
        <w:rPr>
          <w:noProof/>
        </w:rPr>
        <w:pict>
          <v:shape id="_x0000_s1104" type="#_x0000_t114" style="position:absolute;left:0;text-align:left;margin-left:301.95pt;margin-top:-42pt;width:118.8pt;height:75.6pt;z-index:75"/>
        </w:pict>
      </w:r>
      <w:r>
        <w:rPr>
          <w:noProof/>
        </w:rPr>
        <w:pict>
          <v:shape id="_x0000_s1105" type="#_x0000_t202" style="position:absolute;left:0;text-align:left;margin-left:183.15pt;margin-top:16.8pt;width:39.6pt;height:25.2pt;z-index:81">
            <v:textbox style="mso-next-textbox:#_x0000_s1105">
              <w:txbxContent>
                <w:p w:rsidR="00044D4D" w:rsidRDefault="00044D4D" w:rsidP="0001747B">
                  <w:r>
                    <w:t>003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left:0;text-align:left;margin-left:118.8pt;margin-top:16.8pt;width:39.6pt;height:25.2pt;z-index:80">
            <v:textbox style="mso-next-textbox:#_x0000_s1106">
              <w:txbxContent>
                <w:p w:rsidR="00044D4D" w:rsidRDefault="00044D4D" w:rsidP="0001747B">
                  <w:r>
                    <w:t>001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7" style="position:absolute;left:0;text-align:left;margin-left:163.35pt;margin-top:16.8pt;width:14.85pt;height:25.2pt;z-index:79">
            <v:textbox inset="0,1mm,0,0">
              <w:txbxContent>
                <w:p w:rsidR="00044D4D" w:rsidRDefault="00044D4D" w:rsidP="0001747B">
                  <w:pPr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8" type="#_x0000_t202" style="position:absolute;left:0;text-align:left;margin-left:118.8pt;margin-top:-16.8pt;width:44.55pt;height:24pt;z-index:78">
            <v:textbox style="mso-next-textbox:#_x0000_s1108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JA0001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left:0;text-align:left;margin-left:163.35pt;margin-top:-16.8pt;width:19.8pt;height:25.2pt;z-index:77" stroked="f">
            <v:textbox style="mso-next-textbox:#_x0000_s1109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10" style="position:absolute;left:0;text-align:left;margin-left:34.65pt;margin-top:-42pt;width:217.8pt;height:109.2pt;z-index:76"/>
        </w:pict>
      </w:r>
      <w:r>
        <w:rPr>
          <w:noProof/>
        </w:rPr>
        <w:pict>
          <v:shape id="_x0000_s1111" type="#_x0000_t202" style="position:absolute;left:0;text-align:left;margin-left:178.2pt;margin-top:-16.8pt;width:44.55pt;height:24pt;z-index:83">
            <v:textbox style="mso-next-textbox:#_x0000_s1111">
              <w:txbxContent>
                <w:p w:rsidR="00044D4D" w:rsidRDefault="00044D4D" w:rsidP="0001747B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24JUN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left:0;text-align:left;margin-left:44.55pt;margin-top:-16.8pt;width:69.3pt;height:58.8pt;z-index:82" stroked="f" strokecolor="blue">
            <v:textbox style="mso-next-textbox:#_x0000_s1112">
              <w:txbxContent>
                <w:p w:rsidR="00044D4D" w:rsidRDefault="00044D4D" w:rsidP="0001747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  <w:r>
                    <w:rPr>
                      <w:rFonts w:hint="eastAsia"/>
                    </w:rPr>
                    <w:t>便名</w:t>
                  </w:r>
                </w:p>
                <w:p w:rsidR="00044D4D" w:rsidRDefault="00044D4D" w:rsidP="0001747B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</w:pPr>
                </w:p>
                <w:p w:rsidR="00044D4D" w:rsidRDefault="00044D4D" w:rsidP="0001747B">
                  <w:r>
                    <w:t>MFST</w:t>
                  </w:r>
                  <w:r>
                    <w:rPr>
                      <w:rFonts w:hint="eastAsia"/>
                    </w:rPr>
                    <w:t>番号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13" style="position:absolute;left:0;text-align:left;margin-left:267.3pt;margin-top:0;width:19.8pt;height:24pt;z-index:74"/>
        </w:pict>
      </w: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01747B">
      <w:pPr>
        <w:pStyle w:val="a3"/>
        <w:tabs>
          <w:tab w:val="clear" w:pos="4252"/>
          <w:tab w:val="clear" w:pos="8504"/>
        </w:tabs>
        <w:snapToGrid/>
      </w:pPr>
    </w:p>
    <w:p w:rsidR="00044D4D" w:rsidRPr="008A0417" w:rsidRDefault="00044D4D" w:rsidP="00846E68">
      <w:pPr>
        <w:pStyle w:val="a3"/>
        <w:tabs>
          <w:tab w:val="clear" w:pos="4252"/>
          <w:tab w:val="clear" w:pos="8504"/>
        </w:tabs>
        <w:snapToGrid/>
        <w:jc w:val="center"/>
      </w:pPr>
      <w:r>
        <w:rPr>
          <w:rFonts w:hint="eastAsia"/>
        </w:rPr>
        <w:t xml:space="preserve">図５　</w:t>
      </w:r>
      <w:r w:rsidRPr="008A0417">
        <w:rPr>
          <w:rFonts w:hint="eastAsia"/>
        </w:rPr>
        <w:t>マニフェストページ番号：２つのマニフェストページ番号の間に「－」（</w:t>
      </w:r>
      <w:r>
        <w:rPr>
          <w:rFonts w:hint="eastAsia"/>
        </w:rPr>
        <w:t>ハイフン</w:t>
      </w:r>
      <w:r w:rsidRPr="008A0417">
        <w:rPr>
          <w:rFonts w:hint="eastAsia"/>
        </w:rPr>
        <w:t>）を入力</w:t>
      </w:r>
    </w:p>
    <w:p w:rsidR="00044D4D" w:rsidRPr="008A0417" w:rsidRDefault="00044D4D" w:rsidP="00F6616D">
      <w:pPr>
        <w:autoSpaceDE w:val="0"/>
        <w:autoSpaceDN w:val="0"/>
        <w:adjustRightInd w:val="0"/>
        <w:ind w:leftChars="500" w:left="992" w:firstLineChars="105" w:firstLine="208"/>
        <w:jc w:val="left"/>
        <w:rPr>
          <w:rFonts w:hAnsi="ＭＳ ゴシック" w:cs="ＭＳ 明朝"/>
          <w:color w:val="000000"/>
          <w:szCs w:val="22"/>
        </w:rPr>
      </w:pPr>
    </w:p>
    <w:p w:rsidR="00044D4D" w:rsidRPr="00E0106F" w:rsidRDefault="00044D4D" w:rsidP="00F6616D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E0106F">
        <w:rPr>
          <w:rFonts w:hAnsi="ＭＳ ゴシック" w:cs="ＭＳ 明朝" w:hint="eastAsia"/>
          <w:color w:val="000000"/>
          <w:szCs w:val="22"/>
        </w:rPr>
        <w:t>（</w:t>
      </w:r>
      <w:r>
        <w:rPr>
          <w:rFonts w:hAnsi="ＭＳ ゴシック" w:cs="ＭＳ 明朝" w:hint="eastAsia"/>
          <w:color w:val="000000"/>
          <w:szCs w:val="22"/>
        </w:rPr>
        <w:t>３</w:t>
      </w:r>
      <w:r w:rsidRPr="00E0106F">
        <w:rPr>
          <w:rFonts w:hAnsi="ＭＳ ゴシック" w:cs="ＭＳ 明朝" w:hint="eastAsia"/>
          <w:color w:val="000000"/>
          <w:szCs w:val="22"/>
        </w:rPr>
        <w:t>）出力情報出力処理</w:t>
      </w:r>
    </w:p>
    <w:p w:rsidR="00044D4D" w:rsidRPr="008A0417" w:rsidRDefault="00044D4D" w:rsidP="00F6616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E0106F">
        <w:rPr>
          <w:rFonts w:hAnsi="ＭＳ ゴシック" w:cs="ＭＳ 明朝" w:hint="eastAsia"/>
          <w:color w:val="000000"/>
          <w:szCs w:val="22"/>
        </w:rPr>
        <w:t>後述の出力情報出力処理を行う。出力項目については「出力項目表」を参照。</w:t>
      </w:r>
    </w:p>
    <w:p w:rsidR="00044D4D" w:rsidRPr="00E324A2" w:rsidRDefault="00044D4D" w:rsidP="00F6616D">
      <w:pPr>
        <w:ind w:firstLineChars="100" w:firstLine="198"/>
      </w:pPr>
      <w:r w:rsidRPr="00E324A2">
        <w:rPr>
          <w:rFonts w:hint="eastAsia"/>
        </w:rPr>
        <w:t>（４）注意喚起メッセージ出力処理</w:t>
      </w:r>
    </w:p>
    <w:p w:rsidR="00044D4D" w:rsidRPr="00C61307" w:rsidRDefault="00044D4D" w:rsidP="00F6616D">
      <w:pPr>
        <w:autoSpaceDE w:val="0"/>
        <w:autoSpaceDN w:val="0"/>
        <w:adjustRightInd w:val="0"/>
        <w:ind w:firstLineChars="501" w:firstLine="994"/>
        <w:jc w:val="left"/>
      </w:pPr>
      <w:r w:rsidRPr="00E324A2">
        <w:rPr>
          <w:rFonts w:hint="eastAsia"/>
        </w:rPr>
        <w:t>抽出条件</w:t>
      </w:r>
      <w:r w:rsidR="00987110">
        <w:rPr>
          <w:rFonts w:hint="eastAsia"/>
        </w:rPr>
        <w:t>に対する対象データが残存する場合は、そ</w:t>
      </w:r>
      <w:r w:rsidR="00987110" w:rsidRPr="004154EC">
        <w:rPr>
          <w:rFonts w:hint="eastAsia"/>
        </w:rPr>
        <w:t>の旨を注意喚起メッセージとして</w:t>
      </w:r>
      <w:r w:rsidRPr="004154EC">
        <w:rPr>
          <w:rFonts w:hint="eastAsia"/>
        </w:rPr>
        <w:t>出力する。</w:t>
      </w:r>
    </w:p>
    <w:p w:rsidR="00044D4D" w:rsidRPr="008A0417" w:rsidRDefault="00044D4D" w:rsidP="007E3A62">
      <w:pPr>
        <w:outlineLvl w:val="0"/>
        <w:rPr>
          <w:rFonts w:hAnsi="ＭＳ ゴシック" w:cs="ＭＳ 明朝"/>
          <w:color w:val="000000"/>
          <w:szCs w:val="22"/>
          <w:bdr w:val="single" w:sz="4" w:space="0" w:color="auto"/>
        </w:rPr>
      </w:pPr>
    </w:p>
    <w:p w:rsidR="00044D4D" w:rsidRPr="008A0417" w:rsidRDefault="00044D4D" w:rsidP="007E3A62">
      <w:pPr>
        <w:outlineLvl w:val="0"/>
        <w:rPr>
          <w:rFonts w:hAnsi="ＭＳ ゴシック"/>
          <w:szCs w:val="22"/>
        </w:rPr>
      </w:pPr>
      <w:r w:rsidRPr="008A0417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044D4D" w:rsidRPr="008A0417" w:rsidTr="0001747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044D4D" w:rsidP="000504FB">
            <w:pPr>
              <w:rPr>
                <w:rFonts w:hAnsi="ＭＳ ゴシック"/>
                <w:szCs w:val="22"/>
              </w:rPr>
            </w:pPr>
            <w:r w:rsidRPr="008A0417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044D4D" w:rsidP="000504FB">
            <w:pPr>
              <w:rPr>
                <w:rFonts w:hAnsi="ＭＳ ゴシック"/>
                <w:szCs w:val="22"/>
              </w:rPr>
            </w:pPr>
            <w:r w:rsidRPr="008A0417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4D" w:rsidRPr="008A0417" w:rsidRDefault="00044D4D" w:rsidP="000504FB">
            <w:pPr>
              <w:rPr>
                <w:rFonts w:hAnsi="ＭＳ ゴシック"/>
                <w:szCs w:val="22"/>
              </w:rPr>
            </w:pPr>
            <w:r w:rsidRPr="008A0417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044D4D" w:rsidRPr="008A0417" w:rsidTr="0001747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8A0417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8A0417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/>
                <w:szCs w:val="22"/>
              </w:rPr>
            </w:pPr>
            <w:r w:rsidRPr="008A0417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044D4D" w:rsidRPr="008A0417" w:rsidTr="0001747B">
        <w:trPr>
          <w:trHeight w:val="67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ＵＬＤ単位マニフェスト情報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便単位マニフェスト仕様が「Ｕ」（ＵＬＤ単位マニフェスト）の場合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  <w:tr w:rsidR="00044D4D" w:rsidRPr="008A0417" w:rsidTr="0001747B">
        <w:trPr>
          <w:trHeight w:val="6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取卸地単位マニフェスト情報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便単位マニフェスト仕様が「Ａ」（取卸地単位マニフェスト）の場合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  <w:tr w:rsidR="00044D4D" w:rsidRPr="008A0417" w:rsidTr="0001747B">
        <w:trPr>
          <w:trHeight w:val="6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ＧＥＮＥＲＡＬマニフェスト情報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便単位マニフェスト仕様が「Ｇ」（ＧＥＮＥＲＡＬマニフェスト）の場合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  <w:tr w:rsidR="00044D4D" w:rsidRPr="008A0417" w:rsidTr="0001747B">
        <w:trPr>
          <w:trHeight w:val="6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トランジットマニフェスト情報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便単位マニフェスト仕様が「Ｔ」（トランジットマニフェスト）の場合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  <w:tr w:rsidR="00044D4D" w:rsidRPr="008A0417" w:rsidTr="0001747B">
        <w:trPr>
          <w:trHeight w:val="66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取卸地・仕向地同一マニフェスト情報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F6616D">
            <w:pPr>
              <w:ind w:left="1194" w:hangingChars="602" w:hanging="1194"/>
            </w:pPr>
            <w:r w:rsidRPr="008A0417">
              <w:rPr>
                <w:rFonts w:hint="eastAsia"/>
              </w:rPr>
              <w:t>便単位マニフェスト仕様が「Ｅ」（取卸地・仕向</w:t>
            </w:r>
          </w:p>
          <w:p w:rsidR="00044D4D" w:rsidRPr="008A0417" w:rsidRDefault="00044D4D" w:rsidP="0001747B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地同一マニフェスト）の場合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  <w:tr w:rsidR="00044D4D" w:rsidRPr="008A0417" w:rsidTr="0001747B">
        <w:trPr>
          <w:trHeight w:val="9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ＴＡＣＭ情報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取卸地マニフェスト仕様がＴＡＣＭ指定で、かつ搭載便の取卸地と貨物の仕向地が異なる場合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 w:cs="ＭＳ 明朝"/>
                <w:color w:val="000000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  <w:tr w:rsidR="00044D4D" w:rsidRPr="008A0417" w:rsidTr="0001747B">
        <w:trPr>
          <w:trHeight w:val="6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/>
                <w:szCs w:val="22"/>
              </w:rPr>
            </w:pPr>
            <w:r w:rsidRPr="008A0417">
              <w:rPr>
                <w:rFonts w:hint="eastAsia"/>
              </w:rPr>
              <w:t>ＮＩＬマニフェスト情報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F6616D">
            <w:pPr>
              <w:ind w:left="8" w:hangingChars="4" w:hanging="8"/>
              <w:rPr>
                <w:rFonts w:hAnsi="ＭＳ ゴシック"/>
                <w:szCs w:val="22"/>
              </w:rPr>
            </w:pPr>
            <w:r w:rsidRPr="008A0417">
              <w:rPr>
                <w:rFonts w:hint="eastAsia"/>
              </w:rPr>
              <w:t>出力対象となるＡＷＢが１件も存在しなかった場合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4D" w:rsidRPr="008A0417" w:rsidRDefault="00044D4D" w:rsidP="006004C6">
            <w:pPr>
              <w:rPr>
                <w:rFonts w:hAnsi="ＭＳ ゴシック"/>
                <w:szCs w:val="22"/>
              </w:rPr>
            </w:pPr>
            <w:r w:rsidRPr="008A0417">
              <w:rPr>
                <w:rFonts w:hint="eastAsia"/>
              </w:rPr>
              <w:t>入力者</w:t>
            </w:r>
          </w:p>
        </w:tc>
      </w:tr>
    </w:tbl>
    <w:p w:rsidR="00044D4D" w:rsidRPr="008A0417" w:rsidRDefault="00044D4D" w:rsidP="00EB3EB8">
      <w:pPr>
        <w:outlineLvl w:val="0"/>
        <w:rPr>
          <w:rFonts w:hAnsi="ＭＳ ゴシック"/>
          <w:szCs w:val="22"/>
        </w:rPr>
      </w:pPr>
    </w:p>
    <w:sectPr w:rsidR="00044D4D" w:rsidRPr="008A0417" w:rsidSect="008A0417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A4" w:rsidRDefault="001A0BA4">
      <w:r>
        <w:separator/>
      </w:r>
    </w:p>
  </w:endnote>
  <w:endnote w:type="continuationSeparator" w:id="0">
    <w:p w:rsidR="001A0BA4" w:rsidRDefault="001A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4D" w:rsidRDefault="00044D4D" w:rsidP="007E3A62">
    <w:pPr>
      <w:pStyle w:val="a5"/>
      <w:jc w:val="center"/>
      <w:rPr>
        <w:rStyle w:val="a7"/>
        <w:rFonts w:hAnsi="ＭＳ ゴシック"/>
        <w:szCs w:val="22"/>
      </w:rPr>
    </w:pPr>
    <w:r w:rsidRPr="00F723A1">
      <w:rPr>
        <w:rStyle w:val="a7"/>
        <w:rFonts w:hAnsi="ＭＳ ゴシック"/>
        <w:szCs w:val="22"/>
      </w:rPr>
      <w:t>2530-01-</w:t>
    </w:r>
    <w:r w:rsidRPr="00F723A1">
      <w:rPr>
        <w:rStyle w:val="a7"/>
        <w:rFonts w:hAnsi="ＭＳ ゴシック"/>
        <w:szCs w:val="22"/>
      </w:rPr>
      <w:fldChar w:fldCharType="begin"/>
    </w:r>
    <w:r w:rsidRPr="00F723A1">
      <w:rPr>
        <w:rStyle w:val="a7"/>
        <w:rFonts w:hAnsi="ＭＳ ゴシック"/>
        <w:szCs w:val="22"/>
      </w:rPr>
      <w:instrText xml:space="preserve"> PAGE </w:instrText>
    </w:r>
    <w:r w:rsidRPr="00F723A1">
      <w:rPr>
        <w:rStyle w:val="a7"/>
        <w:rFonts w:hAnsi="ＭＳ ゴシック"/>
        <w:szCs w:val="22"/>
      </w:rPr>
      <w:fldChar w:fldCharType="separate"/>
    </w:r>
    <w:r w:rsidR="004154EC">
      <w:rPr>
        <w:rStyle w:val="a7"/>
        <w:rFonts w:hAnsi="ＭＳ ゴシック"/>
        <w:noProof/>
        <w:szCs w:val="22"/>
      </w:rPr>
      <w:t>1</w:t>
    </w:r>
    <w:r w:rsidRPr="00F723A1">
      <w:rPr>
        <w:rStyle w:val="a7"/>
        <w:rFonts w:hAnsi="ＭＳ ゴシック"/>
        <w:szCs w:val="22"/>
      </w:rPr>
      <w:fldChar w:fldCharType="end"/>
    </w:r>
  </w:p>
  <w:p w:rsidR="00044D4D" w:rsidRPr="00F52FB9" w:rsidRDefault="00044D4D" w:rsidP="00F52FB9">
    <w:pPr>
      <w:pStyle w:val="a5"/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A4" w:rsidRDefault="001A0BA4">
      <w:r>
        <w:separator/>
      </w:r>
    </w:p>
  </w:footnote>
  <w:footnote w:type="continuationSeparator" w:id="0">
    <w:p w:rsidR="001A0BA4" w:rsidRDefault="001A0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747B"/>
    <w:rsid w:val="0002466C"/>
    <w:rsid w:val="00033628"/>
    <w:rsid w:val="00044D4D"/>
    <w:rsid w:val="000504FB"/>
    <w:rsid w:val="0007030F"/>
    <w:rsid w:val="00090E13"/>
    <w:rsid w:val="000C3436"/>
    <w:rsid w:val="000E5638"/>
    <w:rsid w:val="000F7F53"/>
    <w:rsid w:val="00102FCE"/>
    <w:rsid w:val="001172B1"/>
    <w:rsid w:val="00121D14"/>
    <w:rsid w:val="00134014"/>
    <w:rsid w:val="00144893"/>
    <w:rsid w:val="00152C72"/>
    <w:rsid w:val="00154403"/>
    <w:rsid w:val="001A0BA4"/>
    <w:rsid w:val="001B42DA"/>
    <w:rsid w:val="001E1108"/>
    <w:rsid w:val="001E323B"/>
    <w:rsid w:val="001F3233"/>
    <w:rsid w:val="001F3D59"/>
    <w:rsid w:val="00202103"/>
    <w:rsid w:val="00226172"/>
    <w:rsid w:val="00235C66"/>
    <w:rsid w:val="0025366D"/>
    <w:rsid w:val="0025445B"/>
    <w:rsid w:val="002656AA"/>
    <w:rsid w:val="0027622F"/>
    <w:rsid w:val="002955CC"/>
    <w:rsid w:val="002A1EDB"/>
    <w:rsid w:val="002B6548"/>
    <w:rsid w:val="002B659D"/>
    <w:rsid w:val="002C380B"/>
    <w:rsid w:val="002E14E6"/>
    <w:rsid w:val="00300E5A"/>
    <w:rsid w:val="00326C28"/>
    <w:rsid w:val="00330EA9"/>
    <w:rsid w:val="0035079E"/>
    <w:rsid w:val="00380A23"/>
    <w:rsid w:val="00383614"/>
    <w:rsid w:val="00384A4C"/>
    <w:rsid w:val="00390122"/>
    <w:rsid w:val="0039012D"/>
    <w:rsid w:val="003947C1"/>
    <w:rsid w:val="004058E6"/>
    <w:rsid w:val="0041301D"/>
    <w:rsid w:val="004151B0"/>
    <w:rsid w:val="004154EC"/>
    <w:rsid w:val="0041644F"/>
    <w:rsid w:val="00423CBA"/>
    <w:rsid w:val="0046456A"/>
    <w:rsid w:val="0046641A"/>
    <w:rsid w:val="00470EBB"/>
    <w:rsid w:val="004B0A43"/>
    <w:rsid w:val="004B5034"/>
    <w:rsid w:val="004E2B65"/>
    <w:rsid w:val="0051132C"/>
    <w:rsid w:val="00514A85"/>
    <w:rsid w:val="005205F9"/>
    <w:rsid w:val="00527E22"/>
    <w:rsid w:val="0053462B"/>
    <w:rsid w:val="00590849"/>
    <w:rsid w:val="005945FE"/>
    <w:rsid w:val="005A57F8"/>
    <w:rsid w:val="005B0BEF"/>
    <w:rsid w:val="005E294E"/>
    <w:rsid w:val="005E4771"/>
    <w:rsid w:val="005E727E"/>
    <w:rsid w:val="005F2212"/>
    <w:rsid w:val="005F621D"/>
    <w:rsid w:val="006004C6"/>
    <w:rsid w:val="00601149"/>
    <w:rsid w:val="00604C59"/>
    <w:rsid w:val="00643576"/>
    <w:rsid w:val="00661186"/>
    <w:rsid w:val="006745F2"/>
    <w:rsid w:val="0069194C"/>
    <w:rsid w:val="006929AC"/>
    <w:rsid w:val="006B4AA9"/>
    <w:rsid w:val="006D39F7"/>
    <w:rsid w:val="006D60C8"/>
    <w:rsid w:val="00712F89"/>
    <w:rsid w:val="007428DB"/>
    <w:rsid w:val="00746ADE"/>
    <w:rsid w:val="00751725"/>
    <w:rsid w:val="007E06CB"/>
    <w:rsid w:val="007E3A62"/>
    <w:rsid w:val="007E7891"/>
    <w:rsid w:val="007F0E53"/>
    <w:rsid w:val="00800C6F"/>
    <w:rsid w:val="008203F8"/>
    <w:rsid w:val="00846E68"/>
    <w:rsid w:val="008547EA"/>
    <w:rsid w:val="008A0417"/>
    <w:rsid w:val="008A1A92"/>
    <w:rsid w:val="008F2E95"/>
    <w:rsid w:val="008F524D"/>
    <w:rsid w:val="0091460B"/>
    <w:rsid w:val="00916FFD"/>
    <w:rsid w:val="00924DB4"/>
    <w:rsid w:val="00934B38"/>
    <w:rsid w:val="00951A4D"/>
    <w:rsid w:val="00955937"/>
    <w:rsid w:val="00955B35"/>
    <w:rsid w:val="0097445C"/>
    <w:rsid w:val="00984703"/>
    <w:rsid w:val="00987110"/>
    <w:rsid w:val="009949F3"/>
    <w:rsid w:val="009963C2"/>
    <w:rsid w:val="009A3B0B"/>
    <w:rsid w:val="009C1E8B"/>
    <w:rsid w:val="009D4D6C"/>
    <w:rsid w:val="009D57F9"/>
    <w:rsid w:val="009F0776"/>
    <w:rsid w:val="009F1CAC"/>
    <w:rsid w:val="00A00122"/>
    <w:rsid w:val="00A12DF0"/>
    <w:rsid w:val="00A26D6C"/>
    <w:rsid w:val="00A27EB9"/>
    <w:rsid w:val="00A30FAB"/>
    <w:rsid w:val="00A369F0"/>
    <w:rsid w:val="00A44EBB"/>
    <w:rsid w:val="00A5237A"/>
    <w:rsid w:val="00A80098"/>
    <w:rsid w:val="00AA3967"/>
    <w:rsid w:val="00AA69A9"/>
    <w:rsid w:val="00AB7B18"/>
    <w:rsid w:val="00AC5102"/>
    <w:rsid w:val="00AD37DA"/>
    <w:rsid w:val="00AD3F05"/>
    <w:rsid w:val="00AE606C"/>
    <w:rsid w:val="00B36C0A"/>
    <w:rsid w:val="00B37ABD"/>
    <w:rsid w:val="00B42DD4"/>
    <w:rsid w:val="00B85B15"/>
    <w:rsid w:val="00B933D9"/>
    <w:rsid w:val="00BD2758"/>
    <w:rsid w:val="00BD5035"/>
    <w:rsid w:val="00BE449C"/>
    <w:rsid w:val="00C12ADF"/>
    <w:rsid w:val="00C12C10"/>
    <w:rsid w:val="00C447DA"/>
    <w:rsid w:val="00C61307"/>
    <w:rsid w:val="00C92C3C"/>
    <w:rsid w:val="00CA62E9"/>
    <w:rsid w:val="00CB0812"/>
    <w:rsid w:val="00CB6188"/>
    <w:rsid w:val="00CD2440"/>
    <w:rsid w:val="00CD53EA"/>
    <w:rsid w:val="00CE196A"/>
    <w:rsid w:val="00D0341B"/>
    <w:rsid w:val="00D12879"/>
    <w:rsid w:val="00D20747"/>
    <w:rsid w:val="00D3039B"/>
    <w:rsid w:val="00D35C87"/>
    <w:rsid w:val="00D462DC"/>
    <w:rsid w:val="00D51397"/>
    <w:rsid w:val="00D53735"/>
    <w:rsid w:val="00D64821"/>
    <w:rsid w:val="00D777FC"/>
    <w:rsid w:val="00DA53B3"/>
    <w:rsid w:val="00DB6DA0"/>
    <w:rsid w:val="00DC6D7F"/>
    <w:rsid w:val="00DD07CC"/>
    <w:rsid w:val="00DD75C4"/>
    <w:rsid w:val="00E006B2"/>
    <w:rsid w:val="00E0106F"/>
    <w:rsid w:val="00E324A2"/>
    <w:rsid w:val="00E41E0F"/>
    <w:rsid w:val="00E919BF"/>
    <w:rsid w:val="00EB3EB8"/>
    <w:rsid w:val="00EC4EFC"/>
    <w:rsid w:val="00EC5FDB"/>
    <w:rsid w:val="00EE1F32"/>
    <w:rsid w:val="00EF6F9A"/>
    <w:rsid w:val="00F37BD4"/>
    <w:rsid w:val="00F37DC4"/>
    <w:rsid w:val="00F52FB9"/>
    <w:rsid w:val="00F6616D"/>
    <w:rsid w:val="00F718ED"/>
    <w:rsid w:val="00F71CE5"/>
    <w:rsid w:val="00F723A1"/>
    <w:rsid w:val="00F75DBD"/>
    <w:rsid w:val="00FB3890"/>
    <w:rsid w:val="00FB53BC"/>
    <w:rsid w:val="00FC3602"/>
    <w:rsid w:val="00FD5865"/>
    <w:rsid w:val="00FD6C9F"/>
    <w:rsid w:val="00FE39A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417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134CA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134CA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33628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134CA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Document Map"/>
    <w:basedOn w:val="a"/>
    <w:link w:val="ab"/>
    <w:uiPriority w:val="99"/>
    <w:semiHidden/>
    <w:rsid w:val="00FD5865"/>
    <w:pPr>
      <w:shd w:val="clear" w:color="auto" w:fill="000080"/>
    </w:pPr>
    <w:rPr>
      <w:rFonts w:ascii="Arial" w:hAnsi="Arial"/>
    </w:rPr>
  </w:style>
  <w:style w:type="character" w:customStyle="1" w:styleId="ab">
    <w:name w:val="見出しマップ (文字)"/>
    <w:link w:val="aa"/>
    <w:uiPriority w:val="99"/>
    <w:semiHidden/>
    <w:rsid w:val="002134CA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54FDA7-63A6-483F-A794-50580648546B}"/>
</file>

<file path=customXml/itemProps2.xml><?xml version="1.0" encoding="utf-8"?>
<ds:datastoreItem xmlns:ds="http://schemas.openxmlformats.org/officeDocument/2006/customXml" ds:itemID="{00626672-A1B1-4689-934E-3AB90C2BAE97}"/>
</file>

<file path=customXml/itemProps3.xml><?xml version="1.0" encoding="utf-8"?>
<ds:datastoreItem xmlns:ds="http://schemas.openxmlformats.org/officeDocument/2006/customXml" ds:itemID="{5E696950-8FE2-4EC8-ACF5-82EBE3366F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</Pages>
  <Words>310</Words>
  <Characters>1768</Characters>
  <Application>Microsoft Office Word</Application>
  <DocSecurity>0</DocSecurity>
  <Lines>14</Lines>
  <Paragraphs>4</Paragraphs>
  <ScaleCrop>false</ScaleCrop>
  <Manager/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48</cp:revision>
  <cp:lastPrinted>2007-08-02T08:14:00Z</cp:lastPrinted>
  <dcterms:created xsi:type="dcterms:W3CDTF">2007-01-24T06:57:00Z</dcterms:created>
  <dcterms:modified xsi:type="dcterms:W3CDTF">2015-11-16T04:28:00Z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