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4C4" w:rsidRPr="0009251C" w:rsidRDefault="008F04C4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p w:rsidR="008F04C4" w:rsidRPr="0009251C" w:rsidRDefault="008F04C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F04C4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F04C4" w:rsidRPr="0009251C" w:rsidRDefault="008F04C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F04C4" w:rsidRPr="0009251C" w:rsidRDefault="008F04C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ＩＤ０８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72452D">
              <w:rPr>
                <w:rFonts w:ascii="ＭＳ ゴシック" w:hAnsi="ＭＳ ゴシック" w:hint="eastAsia"/>
                <w:b/>
                <w:sz w:val="44"/>
              </w:rPr>
              <w:t>輸入犬等指示書等発行</w:t>
            </w:r>
            <w:bookmarkStart w:id="0" w:name="_GoBack"/>
            <w:bookmarkEnd w:id="0"/>
          </w:p>
          <w:p w:rsidR="008F04C4" w:rsidRPr="0009251C" w:rsidRDefault="008F04C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p w:rsidR="008F04C4" w:rsidRPr="0009251C" w:rsidRDefault="008F04C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F04C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C4" w:rsidRPr="0009251C" w:rsidRDefault="008F04C4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C4" w:rsidRPr="0009251C" w:rsidRDefault="00F65A6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F04C4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C4" w:rsidRPr="0009251C" w:rsidRDefault="008F04C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ＬＱＪ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04C4" w:rsidRPr="0009251C" w:rsidRDefault="008F04C4" w:rsidP="008203F8">
            <w:pPr>
              <w:jc w:val="center"/>
              <w:rPr>
                <w:rFonts w:ascii="ＭＳ ゴシック"/>
              </w:rPr>
            </w:pPr>
            <w:r w:rsidRPr="0072452D">
              <w:rPr>
                <w:rFonts w:ascii="ＭＳ ゴシック" w:hAnsi="ＭＳ ゴシック" w:hint="eastAsia"/>
              </w:rPr>
              <w:t>輸入犬等指示書等発行</w:t>
            </w:r>
          </w:p>
        </w:tc>
      </w:tr>
    </w:tbl>
    <w:p w:rsidR="008F04C4" w:rsidRPr="0009251C" w:rsidRDefault="008F04C4">
      <w:pPr>
        <w:jc w:val="left"/>
        <w:rPr>
          <w:rFonts w:ascii="ＭＳ ゴシック"/>
        </w:rPr>
      </w:pPr>
    </w:p>
    <w:p w:rsidR="008F04C4" w:rsidRPr="0009251C" w:rsidRDefault="008F04C4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F04C4" w:rsidRDefault="008F04C4" w:rsidP="00F65A6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72452D">
        <w:rPr>
          <w:rFonts w:ascii="ＭＳ ゴシック" w:hAnsi="ＭＳ ゴシック" w:cs="ＭＳ 明朝" w:hint="eastAsia"/>
          <w:color w:val="000000"/>
          <w:kern w:val="0"/>
          <w:szCs w:val="22"/>
        </w:rPr>
        <w:t>輸入犬等検査申請に対する審査・検査結果に応じて、申請者に対し各種指示書</w:t>
      </w:r>
      <w:r w:rsidRPr="00FA1725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8F04C4" w:rsidRPr="0072452D" w:rsidRDefault="008F04C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F04C4" w:rsidRPr="0009251C" w:rsidRDefault="008F04C4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8F04C4" w:rsidRDefault="008F04C4" w:rsidP="00F65A67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8F04C4" w:rsidRPr="0009251C" w:rsidRDefault="008F04C4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F04C4" w:rsidRPr="0009251C" w:rsidRDefault="008F04C4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8F04C4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F04C4" w:rsidRPr="00291485" w:rsidTr="00FA1725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FA1725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輸入犬等指示書情報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733481">
              <w:rPr>
                <w:rFonts w:ascii="ＭＳ ゴシック" w:hAnsi="ＭＳ ゴシック" w:hint="eastAsia"/>
                <w:szCs w:val="22"/>
              </w:rPr>
              <w:t>出力先に申請者が選択された場合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F04C4" w:rsidRPr="00291485" w:rsidRDefault="008F04C4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</w:tbl>
    <w:p w:rsidR="008F04C4" w:rsidRPr="004A6E87" w:rsidRDefault="008F04C4" w:rsidP="0046084E">
      <w:pPr>
        <w:ind w:leftChars="188" w:left="1167" w:hangingChars="400" w:hanging="794"/>
      </w:pPr>
    </w:p>
    <w:sectPr w:rsidR="008F04C4" w:rsidRPr="004A6E87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4C4" w:rsidRDefault="008F04C4">
      <w:r>
        <w:separator/>
      </w:r>
    </w:p>
  </w:endnote>
  <w:endnote w:type="continuationSeparator" w:id="0">
    <w:p w:rsidR="008F04C4" w:rsidRDefault="008F04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04C4" w:rsidRPr="00032FF0" w:rsidRDefault="008F04C4" w:rsidP="00972B3E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ID08-01-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72B3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4C4" w:rsidRDefault="008F04C4">
      <w:r>
        <w:separator/>
      </w:r>
    </w:p>
  </w:footnote>
  <w:footnote w:type="continuationSeparator" w:id="0">
    <w:p w:rsidR="008F04C4" w:rsidRDefault="008F04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A7E33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3A7F"/>
    <w:rsid w:val="001F5BB9"/>
    <w:rsid w:val="00222A6D"/>
    <w:rsid w:val="002316FF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E0AB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405394"/>
    <w:rsid w:val="00405CAF"/>
    <w:rsid w:val="00423CBA"/>
    <w:rsid w:val="00430188"/>
    <w:rsid w:val="00433233"/>
    <w:rsid w:val="0046084E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03ADA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033B"/>
    <w:rsid w:val="00612ECE"/>
    <w:rsid w:val="00631DBC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2452D"/>
    <w:rsid w:val="00733481"/>
    <w:rsid w:val="00733B7B"/>
    <w:rsid w:val="00736C47"/>
    <w:rsid w:val="0074331A"/>
    <w:rsid w:val="007446C6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E78AB"/>
    <w:rsid w:val="007F726B"/>
    <w:rsid w:val="00800C6F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706BA"/>
    <w:rsid w:val="008850BB"/>
    <w:rsid w:val="00885E56"/>
    <w:rsid w:val="0089512B"/>
    <w:rsid w:val="008D0F95"/>
    <w:rsid w:val="008D3B76"/>
    <w:rsid w:val="008D612F"/>
    <w:rsid w:val="008F0023"/>
    <w:rsid w:val="008F04C4"/>
    <w:rsid w:val="008F524D"/>
    <w:rsid w:val="00901877"/>
    <w:rsid w:val="009046B5"/>
    <w:rsid w:val="00904B8C"/>
    <w:rsid w:val="00904E68"/>
    <w:rsid w:val="00906BF3"/>
    <w:rsid w:val="0092124E"/>
    <w:rsid w:val="009221E3"/>
    <w:rsid w:val="00924DB4"/>
    <w:rsid w:val="009326B4"/>
    <w:rsid w:val="0093280E"/>
    <w:rsid w:val="00936BF2"/>
    <w:rsid w:val="009528E1"/>
    <w:rsid w:val="0095701C"/>
    <w:rsid w:val="00957861"/>
    <w:rsid w:val="00972B3E"/>
    <w:rsid w:val="00975B8E"/>
    <w:rsid w:val="00982194"/>
    <w:rsid w:val="009872DA"/>
    <w:rsid w:val="00990744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392C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D7DFB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189A"/>
    <w:rsid w:val="00EC4183"/>
    <w:rsid w:val="00EF3E16"/>
    <w:rsid w:val="00EF6F9A"/>
    <w:rsid w:val="00F106F7"/>
    <w:rsid w:val="00F167CC"/>
    <w:rsid w:val="00F30BB7"/>
    <w:rsid w:val="00F3301E"/>
    <w:rsid w:val="00F353FA"/>
    <w:rsid w:val="00F47CDA"/>
    <w:rsid w:val="00F52A17"/>
    <w:rsid w:val="00F63BF6"/>
    <w:rsid w:val="00F65A67"/>
    <w:rsid w:val="00F73280"/>
    <w:rsid w:val="00F739CB"/>
    <w:rsid w:val="00F7412A"/>
    <w:rsid w:val="00F76BA2"/>
    <w:rsid w:val="00F828F6"/>
    <w:rsid w:val="00F85C8A"/>
    <w:rsid w:val="00F92DF9"/>
    <w:rsid w:val="00FA1725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840C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840C5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D840C5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75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D5AC701-8139-447D-B389-272ED213F251}"/>
</file>

<file path=customXml/itemProps2.xml><?xml version="1.0" encoding="utf-8"?>
<ds:datastoreItem xmlns:ds="http://schemas.openxmlformats.org/officeDocument/2006/customXml" ds:itemID="{43B1E085-BE5F-4ECF-A051-AC8AF9260DDD}"/>
</file>

<file path=customXml/itemProps3.xml><?xml version="1.0" encoding="utf-8"?>
<ds:datastoreItem xmlns:ds="http://schemas.openxmlformats.org/officeDocument/2006/customXml" ds:itemID="{25D330E5-49DE-460A-8181-77EC1769B2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2015-08-19T06:54:00Z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