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E18E6" w14:textId="77777777" w:rsidR="00D048A2" w:rsidRPr="0009251C" w:rsidRDefault="00D048A2" w:rsidP="001865E2">
      <w:pPr>
        <w:jc w:val="right"/>
        <w:rPr>
          <w:rFonts w:ascii="ＭＳ ゴシック"/>
          <w:sz w:val="44"/>
          <w:szCs w:val="44"/>
        </w:rPr>
      </w:pPr>
      <w:r w:rsidRPr="0009251C">
        <w:rPr>
          <w:rFonts w:ascii="ＭＳ ゴシック" w:hAnsi="ＭＳ ゴシック" w:hint="eastAsia"/>
          <w:sz w:val="44"/>
          <w:szCs w:val="44"/>
        </w:rPr>
        <w:t>［参考］</w:t>
      </w:r>
    </w:p>
    <w:p w14:paraId="599DFA08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1C8DF3E1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0CD1B298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63BD1901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68752682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71533FAF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21BF2373" w14:textId="77777777" w:rsidR="00D048A2" w:rsidRPr="0009251C" w:rsidRDefault="00D048A2" w:rsidP="008203F8">
      <w:pPr>
        <w:jc w:val="center"/>
        <w:rPr>
          <w:rFonts w:ascii="ＭＳ ゴシック"/>
        </w:rPr>
      </w:pPr>
    </w:p>
    <w:p w14:paraId="3CBFA475" w14:textId="77777777" w:rsidR="00D048A2" w:rsidRPr="0009251C" w:rsidRDefault="00D048A2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D048A2" w:rsidRPr="0009251C" w14:paraId="363AFFE9" w14:textId="77777777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14:paraId="1F14E064" w14:textId="77777777"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14:paraId="7EF12588" w14:textId="77777777"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ＩＬ１</w:t>
            </w:r>
            <w:r w:rsidR="00C93C0C">
              <w:rPr>
                <w:rFonts w:ascii="ＭＳ ゴシック" w:hAnsi="ＭＳ ゴシック" w:hint="eastAsia"/>
                <w:b/>
                <w:sz w:val="44"/>
              </w:rPr>
              <w:t>１</w:t>
            </w:r>
            <w:r w:rsidRPr="0009251C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Pr="004C072B">
              <w:rPr>
                <w:rFonts w:ascii="ＭＳ ゴシック" w:hAnsi="ＭＳ ゴシック" w:hint="eastAsia"/>
                <w:b/>
                <w:sz w:val="44"/>
              </w:rPr>
              <w:t>輸入畜産物</w:t>
            </w:r>
            <w:r w:rsidR="00C93C0C">
              <w:rPr>
                <w:rFonts w:ascii="ＭＳ ゴシック" w:hAnsi="ＭＳ ゴシック" w:hint="eastAsia"/>
                <w:b/>
                <w:sz w:val="44"/>
              </w:rPr>
              <w:t>連絡事項</w:t>
            </w:r>
            <w:r w:rsidRPr="004C072B">
              <w:rPr>
                <w:rFonts w:ascii="ＭＳ ゴシック" w:hAnsi="ＭＳ ゴシック" w:hint="eastAsia"/>
                <w:b/>
                <w:sz w:val="44"/>
              </w:rPr>
              <w:t>登録</w:t>
            </w:r>
          </w:p>
          <w:p w14:paraId="0439BE02" w14:textId="77777777" w:rsidR="00D048A2" w:rsidRPr="0009251C" w:rsidRDefault="00D048A2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14:paraId="1078556E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737210E2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79FEA995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39BCA028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1458EF15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32D8B639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3ED36806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p w14:paraId="4F4A7450" w14:textId="77777777" w:rsidR="00D048A2" w:rsidRPr="0009251C" w:rsidRDefault="00D048A2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D048A2" w:rsidRPr="0009251C" w14:paraId="119E6686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CFB7F" w14:textId="77777777"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 w:rsidRPr="0009251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9408E" w14:textId="77777777" w:rsidR="00D048A2" w:rsidRPr="0009251C" w:rsidRDefault="001C09C5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hint="eastAsia"/>
              </w:rPr>
              <w:t>業務名</w:t>
            </w:r>
          </w:p>
        </w:tc>
      </w:tr>
      <w:tr w:rsidR="00D048A2" w:rsidRPr="0009251C" w14:paraId="337E9885" w14:textId="77777777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DB7B" w14:textId="77777777"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ＬＬ</w:t>
            </w:r>
            <w:r w:rsidR="00C93C0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3A506" w14:textId="77777777" w:rsidR="00D048A2" w:rsidRPr="0009251C" w:rsidRDefault="00D048A2" w:rsidP="008203F8">
            <w:pPr>
              <w:jc w:val="center"/>
              <w:rPr>
                <w:rFonts w:ascii="ＭＳ ゴシック"/>
              </w:rPr>
            </w:pPr>
            <w:r w:rsidRPr="004C072B">
              <w:rPr>
                <w:rFonts w:ascii="ＭＳ ゴシック" w:hAnsi="ＭＳ ゴシック" w:hint="eastAsia"/>
              </w:rPr>
              <w:t>輸入畜産物</w:t>
            </w:r>
            <w:r w:rsidR="00C93C0C">
              <w:rPr>
                <w:rFonts w:ascii="ＭＳ ゴシック" w:hAnsi="ＭＳ ゴシック" w:hint="eastAsia"/>
              </w:rPr>
              <w:t>連絡事項</w:t>
            </w:r>
            <w:r w:rsidRPr="004C072B">
              <w:rPr>
                <w:rFonts w:ascii="ＭＳ ゴシック" w:hAnsi="ＭＳ ゴシック" w:hint="eastAsia"/>
              </w:rPr>
              <w:t>登録</w:t>
            </w:r>
          </w:p>
        </w:tc>
      </w:tr>
    </w:tbl>
    <w:p w14:paraId="1AADE8C8" w14:textId="77777777" w:rsidR="00D048A2" w:rsidRPr="0009251C" w:rsidRDefault="00D048A2">
      <w:pPr>
        <w:jc w:val="left"/>
        <w:rPr>
          <w:rFonts w:ascii="ＭＳ ゴシック"/>
        </w:rPr>
      </w:pPr>
    </w:p>
    <w:p w14:paraId="1CC7F88E" w14:textId="77777777" w:rsidR="00D048A2" w:rsidRPr="0009251C" w:rsidRDefault="00D048A2" w:rsidP="00D26663">
      <w:pPr>
        <w:autoSpaceDE w:val="0"/>
        <w:autoSpaceDN w:val="0"/>
        <w:adjustRightInd w:val="0"/>
        <w:jc w:val="left"/>
        <w:outlineLvl w:val="0"/>
        <w:rPr>
          <w:rFonts w:ascii="ＭＳ ゴシック"/>
          <w:szCs w:val="22"/>
        </w:rPr>
      </w:pPr>
      <w:r w:rsidRPr="0009251C">
        <w:rPr>
          <w:rFonts w:ascii="ＭＳ ゴシック"/>
        </w:rPr>
        <w:br w:type="page"/>
      </w: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14:paraId="3E972665" w14:textId="77777777" w:rsidR="00D048A2" w:rsidRDefault="00D048A2" w:rsidP="001C09C5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D51D7B">
        <w:rPr>
          <w:rFonts w:ascii="ＭＳ ゴシック" w:hAnsi="ＭＳ ゴシック" w:cs="ＭＳ 明朝" w:hint="eastAsia"/>
          <w:color w:val="000000"/>
          <w:kern w:val="0"/>
          <w:szCs w:val="22"/>
        </w:rPr>
        <w:t>輸入畜産物検査申請に対する審査・検査結果に応じて、申請者に対し</w:t>
      </w:r>
      <w:r w:rsidR="00C93C0C">
        <w:rPr>
          <w:rFonts w:ascii="ＭＳ ゴシック" w:hAnsi="ＭＳ ゴシック" w:cs="ＭＳ 明朝" w:hint="eastAsia"/>
          <w:color w:val="000000"/>
          <w:kern w:val="0"/>
          <w:szCs w:val="22"/>
        </w:rPr>
        <w:t>連絡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を行う。</w:t>
      </w:r>
    </w:p>
    <w:p w14:paraId="47A8BD1E" w14:textId="77777777" w:rsidR="00D048A2" w:rsidRPr="0009251C" w:rsidRDefault="00D048A2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2F6C0C3B" w14:textId="77777777" w:rsidR="00D048A2" w:rsidRPr="0009251C" w:rsidRDefault="00D048A2" w:rsidP="00D26663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14:paraId="5F1DEF3A" w14:textId="77777777" w:rsidR="00D048A2" w:rsidRDefault="00D048A2" w:rsidP="001C09C5">
      <w:pPr>
        <w:autoSpaceDE w:val="0"/>
        <w:autoSpaceDN w:val="0"/>
        <w:adjustRightInd w:val="0"/>
        <w:ind w:firstLineChars="300" w:firstLine="595"/>
        <w:jc w:val="left"/>
        <w:rPr>
          <w:rFonts w:ascii="ＭＳ ゴシック" w:cs="ＭＳ 明朝"/>
          <w:color w:val="000000"/>
          <w:kern w:val="0"/>
          <w:szCs w:val="22"/>
        </w:rPr>
      </w:pPr>
      <w:r w:rsidRPr="00C61B7E">
        <w:rPr>
          <w:rFonts w:ascii="ＭＳ ゴシック" w:hAnsi="ＭＳ ゴシック" w:cs="ＭＳ 明朝" w:hint="eastAsia"/>
          <w:color w:val="000000"/>
          <w:kern w:val="0"/>
          <w:szCs w:val="22"/>
        </w:rPr>
        <w:t>動物検疫所</w:t>
      </w:r>
    </w:p>
    <w:p w14:paraId="1A6F5BF7" w14:textId="77777777" w:rsidR="00D048A2" w:rsidRPr="0009251C" w:rsidRDefault="00D048A2" w:rsidP="009046B5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14:paraId="3D27C8AE" w14:textId="77777777" w:rsidR="00D048A2" w:rsidRPr="0009251C" w:rsidRDefault="00D048A2" w:rsidP="007E3A62">
      <w:pPr>
        <w:outlineLvl w:val="0"/>
        <w:rPr>
          <w:rFonts w:ascii="ＭＳ ゴシック"/>
          <w:szCs w:val="22"/>
        </w:rPr>
      </w:pPr>
      <w:r w:rsidRPr="0009251C">
        <w:rPr>
          <w:rFonts w:ascii="ＭＳ ゴシック" w:hAnsi="ＭＳ ゴシック" w:cs="ＭＳ 明朝" w:hint="eastAsia"/>
          <w:color w:val="000000"/>
          <w:kern w:val="0"/>
          <w:szCs w:val="22"/>
        </w:rPr>
        <w:t>３．</w:t>
      </w:r>
      <w:r w:rsidRPr="0009251C">
        <w:rPr>
          <w:rFonts w:ascii="ＭＳ ゴシック" w:hAnsi="ＭＳ ゴシック" w:hint="eastAsia"/>
          <w:szCs w:val="22"/>
        </w:rPr>
        <w:t>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D048A2" w:rsidRPr="00291485" w14:paraId="42683625" w14:textId="77777777" w:rsidTr="00A4696C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4A8CA9" w14:textId="77777777"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902F3E1" w14:textId="77777777"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291485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152D953" w14:textId="77777777" w:rsidR="00D048A2" w:rsidRPr="00291485" w:rsidRDefault="00D048A2" w:rsidP="00A4696C">
            <w:pPr>
              <w:jc w:val="center"/>
              <w:rPr>
                <w:rFonts w:ascii="ＭＳ ゴシック"/>
                <w:szCs w:val="22"/>
              </w:rPr>
            </w:pPr>
            <w:r w:rsidRPr="0009251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B54CEE" w:rsidRPr="00291485" w14:paraId="6AB1C315" w14:textId="77777777" w:rsidTr="00D41E38">
        <w:trPr>
          <w:trHeight w:val="676"/>
        </w:trPr>
        <w:tc>
          <w:tcPr>
            <w:tcW w:w="22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2F1FFFC" w14:textId="77777777" w:rsidR="00B54CEE" w:rsidRPr="00291485" w:rsidRDefault="00B54CEE" w:rsidP="00C93C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連絡事項</w:t>
            </w:r>
            <w:r w:rsidRPr="00AD08CA">
              <w:rPr>
                <w:rFonts w:ascii="ＭＳ ゴシック" w:hAnsi="ＭＳ ゴシック" w:hint="eastAsia"/>
                <w:szCs w:val="22"/>
              </w:rPr>
              <w:t>情報（輸入</w:t>
            </w:r>
            <w:r>
              <w:rPr>
                <w:rFonts w:ascii="ＭＳ ゴシック" w:hAnsi="ＭＳ ゴシック" w:hint="eastAsia"/>
                <w:szCs w:val="22"/>
              </w:rPr>
              <w:t>畜産物</w:t>
            </w:r>
            <w:r w:rsidRPr="00AD08CA">
              <w:rPr>
                <w:rFonts w:ascii="ＭＳ ゴシック" w:hAnsi="ＭＳ ゴシック" w:hint="eastAsia"/>
                <w:szCs w:val="22"/>
              </w:rPr>
              <w:t>）</w:t>
            </w:r>
          </w:p>
        </w:tc>
        <w:tc>
          <w:tcPr>
            <w:tcW w:w="49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08F63886" w14:textId="77777777" w:rsidR="00B54CEE" w:rsidRPr="00291485" w:rsidRDefault="00B54CEE" w:rsidP="00F84D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連絡事項を通知する場合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68E31537" w14:textId="77777777" w:rsidR="00B54CEE" w:rsidRPr="00291485" w:rsidRDefault="00B54CEE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申請者</w:t>
            </w:r>
          </w:p>
        </w:tc>
      </w:tr>
      <w:tr w:rsidR="00B54CEE" w:rsidRPr="00291485" w14:paraId="7C1BF1B1" w14:textId="77777777" w:rsidTr="00D41E38">
        <w:trPr>
          <w:trHeight w:val="676"/>
        </w:trPr>
        <w:tc>
          <w:tcPr>
            <w:tcW w:w="227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95F03E" w14:textId="77777777" w:rsidR="00B54CEE" w:rsidRDefault="00B54CEE" w:rsidP="00C93C0C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4950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32E5EC7" w14:textId="77777777" w:rsidR="00B54CEE" w:rsidRDefault="00B54CEE" w:rsidP="00F84D4F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34F6D37B" w14:textId="77777777" w:rsidR="00B54CEE" w:rsidRDefault="00B54CEE" w:rsidP="00A4696C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hAnsi="ＭＳ ゴシック"/>
                <w:szCs w:val="22"/>
              </w:rPr>
            </w:pPr>
            <w:r w:rsidRPr="00B54CEE">
              <w:rPr>
                <w:rFonts w:ascii="ＭＳ ゴシック" w:hAnsi="ＭＳ ゴシック" w:hint="eastAsia"/>
                <w:szCs w:val="22"/>
                <w:highlight w:val="green"/>
              </w:rPr>
              <w:t>指定検査場所関係者（畜産物）</w:t>
            </w:r>
            <w:r w:rsidRPr="00B54CEE">
              <w:rPr>
                <w:rFonts w:ascii="ＭＳ ゴシック" w:hAnsi="ＭＳ ゴシック" w:hint="eastAsia"/>
                <w:szCs w:val="22"/>
                <w:highlight w:val="green"/>
                <w:vertAlign w:val="superscript"/>
              </w:rPr>
              <w:t>＊１</w:t>
            </w:r>
          </w:p>
        </w:tc>
      </w:tr>
    </w:tbl>
    <w:p w14:paraId="5714159A" w14:textId="77777777" w:rsidR="00B54CEE" w:rsidRPr="006A4738" w:rsidRDefault="00B54CEE" w:rsidP="00B54CEE">
      <w:pPr>
        <w:ind w:leftChars="200" w:left="1191" w:hangingChars="400" w:hanging="794"/>
      </w:pPr>
      <w:r w:rsidRPr="00B54CEE">
        <w:rPr>
          <w:rFonts w:ascii="ＭＳ ゴシック" w:hAnsi="ＭＳ ゴシック" w:hint="eastAsia"/>
          <w:kern w:val="0"/>
          <w:szCs w:val="22"/>
          <w:highlight w:val="green"/>
        </w:rPr>
        <w:t>（＊１）システムに出力する旨が登録されている場合にのみ出力する。</w:t>
      </w:r>
    </w:p>
    <w:p w14:paraId="388D89FD" w14:textId="77777777" w:rsidR="00D048A2" w:rsidRPr="00B54CEE" w:rsidRDefault="00D048A2" w:rsidP="00C93C0C"/>
    <w:sectPr w:rsidR="00D048A2" w:rsidRPr="00B54CEE" w:rsidSect="003766E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6C9679" w14:textId="77777777" w:rsidR="00432642" w:rsidRDefault="00432642">
      <w:r>
        <w:separator/>
      </w:r>
    </w:p>
  </w:endnote>
  <w:endnote w:type="continuationSeparator" w:id="0">
    <w:p w14:paraId="2590C087" w14:textId="77777777" w:rsidR="00432642" w:rsidRDefault="00432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7D1F" w14:textId="77777777" w:rsidR="00D45A62" w:rsidRPr="00CB3EA7" w:rsidRDefault="00D048A2" w:rsidP="00D45A6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I</w:t>
    </w:r>
    <w:r w:rsidR="00C93C0C">
      <w:rPr>
        <w:rStyle w:val="a7"/>
        <w:rFonts w:ascii="ＭＳ ゴシック" w:hAnsi="ＭＳ ゴシック"/>
        <w:szCs w:val="22"/>
      </w:rPr>
      <w:t>L11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B54CE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14:paraId="5B744678" w14:textId="4479261C" w:rsidR="00D048A2" w:rsidRPr="00D45A62" w:rsidRDefault="00D45A62" w:rsidP="00D45A62">
    <w:pPr>
      <w:pStyle w:val="a5"/>
      <w:jc w:val="right"/>
      <w:rPr>
        <w:rStyle w:val="a7"/>
        <w:rFonts w:ascii="ＭＳ ゴシック" w:hAnsi="ＭＳ ゴシック" w:hint="eastAsia"/>
        <w:szCs w:val="22"/>
      </w:rPr>
    </w:pPr>
    <w:r w:rsidRPr="00CB3EA7">
      <w:rPr>
        <w:rFonts w:ascii="ＭＳ ゴシック" w:hAnsi="ＭＳ ゴシック" w:hint="eastAsia"/>
      </w:rPr>
      <w:t>＜202</w:t>
    </w:r>
    <w:r>
      <w:rPr>
        <w:rFonts w:ascii="ＭＳ ゴシック" w:hAnsi="ＭＳ ゴシック" w:hint="eastAsia"/>
      </w:rPr>
      <w:t>5</w:t>
    </w:r>
    <w:r w:rsidRPr="00CB3EA7">
      <w:rPr>
        <w:rFonts w:ascii="ＭＳ ゴシック" w:hAnsi="ＭＳ ゴシック" w:hint="eastAsia"/>
      </w:rPr>
      <w:t>.</w:t>
    </w:r>
    <w:r>
      <w:rPr>
        <w:rFonts w:ascii="ＭＳ ゴシック" w:hAnsi="ＭＳ ゴシック" w:hint="eastAsia"/>
      </w:rPr>
      <w:t>10</w:t>
    </w:r>
    <w:r w:rsidRPr="00CB3EA7">
      <w:rPr>
        <w:rFonts w:ascii="ＭＳ ゴシック" w:hAnsi="ＭＳ ゴシック" w:hint="eastAsia"/>
      </w:rPr>
      <w:t xml:space="preserve"> 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94654" w14:textId="77777777" w:rsidR="00432642" w:rsidRDefault="00432642">
      <w:r>
        <w:separator/>
      </w:r>
    </w:p>
  </w:footnote>
  <w:footnote w:type="continuationSeparator" w:id="0">
    <w:p w14:paraId="6D85AAE1" w14:textId="77777777" w:rsidR="00432642" w:rsidRDefault="00432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D803F6"/>
    <w:multiLevelType w:val="hybridMultilevel"/>
    <w:tmpl w:val="F89866D0"/>
    <w:lvl w:ilvl="0" w:tplc="A858DFA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DA0"/>
    <w:rsid w:val="00005C7C"/>
    <w:rsid w:val="0002466C"/>
    <w:rsid w:val="00025600"/>
    <w:rsid w:val="000307BC"/>
    <w:rsid w:val="00030B1A"/>
    <w:rsid w:val="00032FF0"/>
    <w:rsid w:val="000359A2"/>
    <w:rsid w:val="00045D30"/>
    <w:rsid w:val="000504FB"/>
    <w:rsid w:val="00051437"/>
    <w:rsid w:val="0005190D"/>
    <w:rsid w:val="00051B67"/>
    <w:rsid w:val="00060A78"/>
    <w:rsid w:val="00061E1B"/>
    <w:rsid w:val="000825B1"/>
    <w:rsid w:val="00083762"/>
    <w:rsid w:val="00090E13"/>
    <w:rsid w:val="00091D03"/>
    <w:rsid w:val="0009251C"/>
    <w:rsid w:val="000A1450"/>
    <w:rsid w:val="000A4065"/>
    <w:rsid w:val="000A6861"/>
    <w:rsid w:val="000B5A1C"/>
    <w:rsid w:val="000C3436"/>
    <w:rsid w:val="000D5938"/>
    <w:rsid w:val="000D684F"/>
    <w:rsid w:val="000E2ADA"/>
    <w:rsid w:val="000E5638"/>
    <w:rsid w:val="000F03C0"/>
    <w:rsid w:val="000F2A9A"/>
    <w:rsid w:val="000F7F53"/>
    <w:rsid w:val="00103E0A"/>
    <w:rsid w:val="0010520E"/>
    <w:rsid w:val="001071A9"/>
    <w:rsid w:val="0012081C"/>
    <w:rsid w:val="001251F3"/>
    <w:rsid w:val="00152C72"/>
    <w:rsid w:val="00173596"/>
    <w:rsid w:val="00174122"/>
    <w:rsid w:val="001865E2"/>
    <w:rsid w:val="0018716A"/>
    <w:rsid w:val="0018723A"/>
    <w:rsid w:val="00197D45"/>
    <w:rsid w:val="001A2FC1"/>
    <w:rsid w:val="001A3272"/>
    <w:rsid w:val="001C09C5"/>
    <w:rsid w:val="001C5210"/>
    <w:rsid w:val="001C63EE"/>
    <w:rsid w:val="001F3A7F"/>
    <w:rsid w:val="001F5BB9"/>
    <w:rsid w:val="00222A6D"/>
    <w:rsid w:val="002370C8"/>
    <w:rsid w:val="00237D0B"/>
    <w:rsid w:val="0025336B"/>
    <w:rsid w:val="00253689"/>
    <w:rsid w:val="00254580"/>
    <w:rsid w:val="00256CEA"/>
    <w:rsid w:val="002656AA"/>
    <w:rsid w:val="0027622F"/>
    <w:rsid w:val="00276819"/>
    <w:rsid w:val="00281282"/>
    <w:rsid w:val="00291485"/>
    <w:rsid w:val="00296FC4"/>
    <w:rsid w:val="002C0D1D"/>
    <w:rsid w:val="002C1283"/>
    <w:rsid w:val="002C4205"/>
    <w:rsid w:val="002D200A"/>
    <w:rsid w:val="002D4362"/>
    <w:rsid w:val="002F7C7F"/>
    <w:rsid w:val="00300E5A"/>
    <w:rsid w:val="003048E6"/>
    <w:rsid w:val="00317D47"/>
    <w:rsid w:val="00323323"/>
    <w:rsid w:val="00326C28"/>
    <w:rsid w:val="0033020B"/>
    <w:rsid w:val="00347B31"/>
    <w:rsid w:val="00356B31"/>
    <w:rsid w:val="00364651"/>
    <w:rsid w:val="00366F41"/>
    <w:rsid w:val="003713C1"/>
    <w:rsid w:val="00372353"/>
    <w:rsid w:val="00374B3F"/>
    <w:rsid w:val="003766E2"/>
    <w:rsid w:val="00383614"/>
    <w:rsid w:val="00384080"/>
    <w:rsid w:val="003851EE"/>
    <w:rsid w:val="00391894"/>
    <w:rsid w:val="00396D6D"/>
    <w:rsid w:val="00396DB7"/>
    <w:rsid w:val="003A0F52"/>
    <w:rsid w:val="003C1C2B"/>
    <w:rsid w:val="003C1D08"/>
    <w:rsid w:val="003D408F"/>
    <w:rsid w:val="003E22BD"/>
    <w:rsid w:val="003E3427"/>
    <w:rsid w:val="00405394"/>
    <w:rsid w:val="00405CAF"/>
    <w:rsid w:val="004205F4"/>
    <w:rsid w:val="00423CBA"/>
    <w:rsid w:val="00430188"/>
    <w:rsid w:val="00432642"/>
    <w:rsid w:val="00433233"/>
    <w:rsid w:val="00463624"/>
    <w:rsid w:val="0046456A"/>
    <w:rsid w:val="00486333"/>
    <w:rsid w:val="00487EA7"/>
    <w:rsid w:val="00496DD6"/>
    <w:rsid w:val="004A4BD3"/>
    <w:rsid w:val="004A6082"/>
    <w:rsid w:val="004A6E87"/>
    <w:rsid w:val="004B0A43"/>
    <w:rsid w:val="004C0481"/>
    <w:rsid w:val="004C072B"/>
    <w:rsid w:val="004C171B"/>
    <w:rsid w:val="004C7EBC"/>
    <w:rsid w:val="004D21C1"/>
    <w:rsid w:val="004F5FD2"/>
    <w:rsid w:val="005111E3"/>
    <w:rsid w:val="00514A85"/>
    <w:rsid w:val="00515B2D"/>
    <w:rsid w:val="00516363"/>
    <w:rsid w:val="005246B0"/>
    <w:rsid w:val="005301A7"/>
    <w:rsid w:val="005378D4"/>
    <w:rsid w:val="005464A8"/>
    <w:rsid w:val="005508FB"/>
    <w:rsid w:val="0055194F"/>
    <w:rsid w:val="005637E9"/>
    <w:rsid w:val="00564F78"/>
    <w:rsid w:val="005657C5"/>
    <w:rsid w:val="00566375"/>
    <w:rsid w:val="00590849"/>
    <w:rsid w:val="00591126"/>
    <w:rsid w:val="005A68B9"/>
    <w:rsid w:val="005B23AE"/>
    <w:rsid w:val="005C71CE"/>
    <w:rsid w:val="005C7ACF"/>
    <w:rsid w:val="005D3AD5"/>
    <w:rsid w:val="005D737E"/>
    <w:rsid w:val="005E5CC6"/>
    <w:rsid w:val="005E725D"/>
    <w:rsid w:val="005F00F5"/>
    <w:rsid w:val="005F2396"/>
    <w:rsid w:val="005F35C3"/>
    <w:rsid w:val="005F621D"/>
    <w:rsid w:val="005F7104"/>
    <w:rsid w:val="006004C6"/>
    <w:rsid w:val="0060405D"/>
    <w:rsid w:val="00612ECE"/>
    <w:rsid w:val="00635F9B"/>
    <w:rsid w:val="00652C3F"/>
    <w:rsid w:val="00661186"/>
    <w:rsid w:val="00665885"/>
    <w:rsid w:val="00683087"/>
    <w:rsid w:val="00684005"/>
    <w:rsid w:val="0069194C"/>
    <w:rsid w:val="006934E1"/>
    <w:rsid w:val="006967CD"/>
    <w:rsid w:val="006A1818"/>
    <w:rsid w:val="006A4738"/>
    <w:rsid w:val="006B06BB"/>
    <w:rsid w:val="006C107D"/>
    <w:rsid w:val="006C3375"/>
    <w:rsid w:val="006D369E"/>
    <w:rsid w:val="006D39F7"/>
    <w:rsid w:val="006E6437"/>
    <w:rsid w:val="006F5836"/>
    <w:rsid w:val="00700465"/>
    <w:rsid w:val="0071009B"/>
    <w:rsid w:val="00712F89"/>
    <w:rsid w:val="00714861"/>
    <w:rsid w:val="0071691F"/>
    <w:rsid w:val="00733B7B"/>
    <w:rsid w:val="00736C47"/>
    <w:rsid w:val="0074331A"/>
    <w:rsid w:val="007453DF"/>
    <w:rsid w:val="007543C1"/>
    <w:rsid w:val="00754602"/>
    <w:rsid w:val="00754B84"/>
    <w:rsid w:val="00756DAD"/>
    <w:rsid w:val="00761F1C"/>
    <w:rsid w:val="00762686"/>
    <w:rsid w:val="0076694F"/>
    <w:rsid w:val="00767409"/>
    <w:rsid w:val="00773AB7"/>
    <w:rsid w:val="007812CA"/>
    <w:rsid w:val="007845C2"/>
    <w:rsid w:val="007902DA"/>
    <w:rsid w:val="0079316E"/>
    <w:rsid w:val="007A184C"/>
    <w:rsid w:val="007A594E"/>
    <w:rsid w:val="007A7AD1"/>
    <w:rsid w:val="007B7460"/>
    <w:rsid w:val="007D3DA3"/>
    <w:rsid w:val="007E0C2D"/>
    <w:rsid w:val="007E3A62"/>
    <w:rsid w:val="007E5EB3"/>
    <w:rsid w:val="007F726B"/>
    <w:rsid w:val="00800C6F"/>
    <w:rsid w:val="00802D33"/>
    <w:rsid w:val="008203F8"/>
    <w:rsid w:val="00842FE7"/>
    <w:rsid w:val="00843D99"/>
    <w:rsid w:val="00845956"/>
    <w:rsid w:val="008465D0"/>
    <w:rsid w:val="008527BF"/>
    <w:rsid w:val="00853E8E"/>
    <w:rsid w:val="0085732F"/>
    <w:rsid w:val="00866BAF"/>
    <w:rsid w:val="008850BB"/>
    <w:rsid w:val="00885E56"/>
    <w:rsid w:val="0089512B"/>
    <w:rsid w:val="008D0F95"/>
    <w:rsid w:val="008D3B76"/>
    <w:rsid w:val="008D612F"/>
    <w:rsid w:val="008F0023"/>
    <w:rsid w:val="008F524D"/>
    <w:rsid w:val="00901877"/>
    <w:rsid w:val="009046B5"/>
    <w:rsid w:val="00904B8C"/>
    <w:rsid w:val="00904E68"/>
    <w:rsid w:val="00906BF3"/>
    <w:rsid w:val="009221E3"/>
    <w:rsid w:val="00924DB4"/>
    <w:rsid w:val="009326B4"/>
    <w:rsid w:val="0093280E"/>
    <w:rsid w:val="00936BF2"/>
    <w:rsid w:val="009528E1"/>
    <w:rsid w:val="0095701C"/>
    <w:rsid w:val="00957861"/>
    <w:rsid w:val="00964174"/>
    <w:rsid w:val="00975B8E"/>
    <w:rsid w:val="00982194"/>
    <w:rsid w:val="009872DA"/>
    <w:rsid w:val="00990744"/>
    <w:rsid w:val="0099190A"/>
    <w:rsid w:val="00996218"/>
    <w:rsid w:val="009963C2"/>
    <w:rsid w:val="009A3F61"/>
    <w:rsid w:val="009A6B47"/>
    <w:rsid w:val="009B5C4C"/>
    <w:rsid w:val="009C09C6"/>
    <w:rsid w:val="009C15F3"/>
    <w:rsid w:val="009C259A"/>
    <w:rsid w:val="009D3123"/>
    <w:rsid w:val="009D4043"/>
    <w:rsid w:val="009F039E"/>
    <w:rsid w:val="009F21A5"/>
    <w:rsid w:val="009F4A71"/>
    <w:rsid w:val="00A02CC0"/>
    <w:rsid w:val="00A12D0B"/>
    <w:rsid w:val="00A22613"/>
    <w:rsid w:val="00A27C34"/>
    <w:rsid w:val="00A30FAB"/>
    <w:rsid w:val="00A32569"/>
    <w:rsid w:val="00A336AC"/>
    <w:rsid w:val="00A34ADB"/>
    <w:rsid w:val="00A35693"/>
    <w:rsid w:val="00A3594E"/>
    <w:rsid w:val="00A43E81"/>
    <w:rsid w:val="00A46436"/>
    <w:rsid w:val="00A4696C"/>
    <w:rsid w:val="00A55FF1"/>
    <w:rsid w:val="00A65A37"/>
    <w:rsid w:val="00A726BA"/>
    <w:rsid w:val="00A7361F"/>
    <w:rsid w:val="00A75707"/>
    <w:rsid w:val="00A94B34"/>
    <w:rsid w:val="00AA212B"/>
    <w:rsid w:val="00AA3967"/>
    <w:rsid w:val="00AA69A9"/>
    <w:rsid w:val="00AA792A"/>
    <w:rsid w:val="00AB1EEC"/>
    <w:rsid w:val="00AB7B18"/>
    <w:rsid w:val="00AC395D"/>
    <w:rsid w:val="00AD08CA"/>
    <w:rsid w:val="00AD1B35"/>
    <w:rsid w:val="00AD3FF2"/>
    <w:rsid w:val="00AE1376"/>
    <w:rsid w:val="00AE1BF0"/>
    <w:rsid w:val="00AE6880"/>
    <w:rsid w:val="00AF74E5"/>
    <w:rsid w:val="00B06C98"/>
    <w:rsid w:val="00B07C8B"/>
    <w:rsid w:val="00B32519"/>
    <w:rsid w:val="00B36C0A"/>
    <w:rsid w:val="00B46215"/>
    <w:rsid w:val="00B546C7"/>
    <w:rsid w:val="00B54CEE"/>
    <w:rsid w:val="00B836B7"/>
    <w:rsid w:val="00B84050"/>
    <w:rsid w:val="00B92027"/>
    <w:rsid w:val="00B97DF8"/>
    <w:rsid w:val="00BA2429"/>
    <w:rsid w:val="00BA4D12"/>
    <w:rsid w:val="00BA4E7C"/>
    <w:rsid w:val="00BC0B36"/>
    <w:rsid w:val="00BC2306"/>
    <w:rsid w:val="00BC5C5C"/>
    <w:rsid w:val="00BE0164"/>
    <w:rsid w:val="00BE449C"/>
    <w:rsid w:val="00BE5E96"/>
    <w:rsid w:val="00BE6206"/>
    <w:rsid w:val="00BF068E"/>
    <w:rsid w:val="00BF1360"/>
    <w:rsid w:val="00C011FF"/>
    <w:rsid w:val="00C0361E"/>
    <w:rsid w:val="00C10A79"/>
    <w:rsid w:val="00C113DE"/>
    <w:rsid w:val="00C156E7"/>
    <w:rsid w:val="00C15938"/>
    <w:rsid w:val="00C206AD"/>
    <w:rsid w:val="00C21336"/>
    <w:rsid w:val="00C441D7"/>
    <w:rsid w:val="00C51D19"/>
    <w:rsid w:val="00C57810"/>
    <w:rsid w:val="00C61B7E"/>
    <w:rsid w:val="00C62D3A"/>
    <w:rsid w:val="00C74C58"/>
    <w:rsid w:val="00C86E38"/>
    <w:rsid w:val="00C93C0C"/>
    <w:rsid w:val="00CA21F8"/>
    <w:rsid w:val="00CA2D53"/>
    <w:rsid w:val="00CA481A"/>
    <w:rsid w:val="00CB0451"/>
    <w:rsid w:val="00CB6598"/>
    <w:rsid w:val="00CC1335"/>
    <w:rsid w:val="00CC6A03"/>
    <w:rsid w:val="00CC7F95"/>
    <w:rsid w:val="00CD0EDA"/>
    <w:rsid w:val="00CD2070"/>
    <w:rsid w:val="00CE196A"/>
    <w:rsid w:val="00CE67C5"/>
    <w:rsid w:val="00D00C8D"/>
    <w:rsid w:val="00D00E5E"/>
    <w:rsid w:val="00D0341B"/>
    <w:rsid w:val="00D048A2"/>
    <w:rsid w:val="00D06829"/>
    <w:rsid w:val="00D07B87"/>
    <w:rsid w:val="00D212C4"/>
    <w:rsid w:val="00D25F78"/>
    <w:rsid w:val="00D26663"/>
    <w:rsid w:val="00D27AF4"/>
    <w:rsid w:val="00D36696"/>
    <w:rsid w:val="00D416CB"/>
    <w:rsid w:val="00D43630"/>
    <w:rsid w:val="00D45A62"/>
    <w:rsid w:val="00D51D7B"/>
    <w:rsid w:val="00D53735"/>
    <w:rsid w:val="00D60E6E"/>
    <w:rsid w:val="00D75866"/>
    <w:rsid w:val="00D84771"/>
    <w:rsid w:val="00D8670D"/>
    <w:rsid w:val="00D911ED"/>
    <w:rsid w:val="00DA3033"/>
    <w:rsid w:val="00DB3225"/>
    <w:rsid w:val="00DB6704"/>
    <w:rsid w:val="00DB6DA0"/>
    <w:rsid w:val="00DC1F37"/>
    <w:rsid w:val="00DC2316"/>
    <w:rsid w:val="00DC6D7F"/>
    <w:rsid w:val="00DD07CC"/>
    <w:rsid w:val="00DD52A7"/>
    <w:rsid w:val="00DD5D99"/>
    <w:rsid w:val="00DD75C4"/>
    <w:rsid w:val="00DE04D6"/>
    <w:rsid w:val="00DE18E1"/>
    <w:rsid w:val="00DF3665"/>
    <w:rsid w:val="00E02FF5"/>
    <w:rsid w:val="00E14AEF"/>
    <w:rsid w:val="00E22E25"/>
    <w:rsid w:val="00E2539F"/>
    <w:rsid w:val="00E2655F"/>
    <w:rsid w:val="00E32AB5"/>
    <w:rsid w:val="00E36795"/>
    <w:rsid w:val="00E41E76"/>
    <w:rsid w:val="00E44368"/>
    <w:rsid w:val="00E47B44"/>
    <w:rsid w:val="00E56606"/>
    <w:rsid w:val="00E77765"/>
    <w:rsid w:val="00E845E7"/>
    <w:rsid w:val="00EA07DE"/>
    <w:rsid w:val="00EA4EC3"/>
    <w:rsid w:val="00EB1E4A"/>
    <w:rsid w:val="00EB7999"/>
    <w:rsid w:val="00EC4183"/>
    <w:rsid w:val="00EF3E16"/>
    <w:rsid w:val="00EF6F9A"/>
    <w:rsid w:val="00F106F7"/>
    <w:rsid w:val="00F167CC"/>
    <w:rsid w:val="00F17398"/>
    <w:rsid w:val="00F30BB7"/>
    <w:rsid w:val="00F3301E"/>
    <w:rsid w:val="00F353FA"/>
    <w:rsid w:val="00F47CDA"/>
    <w:rsid w:val="00F52A17"/>
    <w:rsid w:val="00F63BF6"/>
    <w:rsid w:val="00F73280"/>
    <w:rsid w:val="00F739CB"/>
    <w:rsid w:val="00F7412A"/>
    <w:rsid w:val="00F76BA2"/>
    <w:rsid w:val="00F828F6"/>
    <w:rsid w:val="00F84D4F"/>
    <w:rsid w:val="00F85C8A"/>
    <w:rsid w:val="00F92DF9"/>
    <w:rsid w:val="00FA625B"/>
    <w:rsid w:val="00FB3890"/>
    <w:rsid w:val="00FC3602"/>
    <w:rsid w:val="00FC74DF"/>
    <w:rsid w:val="00FD667A"/>
    <w:rsid w:val="00FE5CB8"/>
    <w:rsid w:val="00FF6634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B57FB0E"/>
  <w14:defaultImageDpi w14:val="0"/>
  <w15:docId w15:val="{ECEFEB7A-829A-499E-AFD7-56A67F73D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D612F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A2CE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A2CE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footnote text"/>
    <w:basedOn w:val="a"/>
    <w:link w:val="a9"/>
    <w:uiPriority w:val="99"/>
    <w:semiHidden/>
    <w:rsid w:val="00DB3225"/>
    <w:pPr>
      <w:snapToGrid w:val="0"/>
      <w:jc w:val="left"/>
    </w:pPr>
  </w:style>
  <w:style w:type="character" w:customStyle="1" w:styleId="a9">
    <w:name w:val="脚注文字列 (文字)"/>
    <w:link w:val="a8"/>
    <w:uiPriority w:val="99"/>
    <w:semiHidden/>
    <w:rsid w:val="000A2CE6"/>
    <w:rPr>
      <w:rFonts w:eastAsia="ＭＳ ゴシック"/>
      <w:kern w:val="2"/>
      <w:sz w:val="22"/>
    </w:rPr>
  </w:style>
  <w:style w:type="character" w:styleId="aa">
    <w:name w:val="footnote reference"/>
    <w:uiPriority w:val="99"/>
    <w:semiHidden/>
    <w:rsid w:val="00DB3225"/>
    <w:rPr>
      <w:vertAlign w:val="superscript"/>
    </w:rPr>
  </w:style>
  <w:style w:type="paragraph" w:styleId="ab">
    <w:name w:val="Revision"/>
    <w:hidden/>
    <w:uiPriority w:val="99"/>
    <w:semiHidden/>
    <w:rsid w:val="001C09C5"/>
    <w:rPr>
      <w:rFonts w:eastAsia="ＭＳ ゴシック"/>
      <w:kern w:val="2"/>
      <w:sz w:val="22"/>
    </w:rPr>
  </w:style>
  <w:style w:type="paragraph" w:styleId="ac">
    <w:name w:val="Balloon Text"/>
    <w:basedOn w:val="a"/>
    <w:link w:val="ad"/>
    <w:rsid w:val="001C09C5"/>
    <w:rPr>
      <w:rFonts w:ascii="Arial" w:hAnsi="Arial"/>
      <w:sz w:val="18"/>
      <w:szCs w:val="18"/>
    </w:rPr>
  </w:style>
  <w:style w:type="character" w:customStyle="1" w:styleId="ad">
    <w:name w:val="吹き出し (文字)"/>
    <w:link w:val="ac"/>
    <w:rsid w:val="001C09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4022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8E5A4AA-706E-4DA0-9F7F-B31DE4A04D1B}"/>
</file>

<file path=customXml/itemProps2.xml><?xml version="1.0" encoding="utf-8"?>
<ds:datastoreItem xmlns:ds="http://schemas.openxmlformats.org/officeDocument/2006/customXml" ds:itemID="{3EF67846-91A6-4FF5-9AE0-A985C8209E43}"/>
</file>

<file path=customXml/itemProps3.xml><?xml version="1.0" encoding="utf-8"?>
<ds:datastoreItem xmlns:ds="http://schemas.openxmlformats.org/officeDocument/2006/customXml" ds:itemID="{339B0F46-28E2-43D6-8A99-66F98A62606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35</Words>
  <Characters>201</Characters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2006-12-19T00:35:00Z</cp:lastPrinted>
  <dcterms:created xsi:type="dcterms:W3CDTF">2013-06-03T07:11:00Z</dcterms:created>
  <dcterms:modified xsi:type="dcterms:W3CDTF">2023-10-25T00:25:00Z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