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844" w:rsidRPr="0009251C" w:rsidRDefault="00801844" w:rsidP="001865E2">
      <w:pPr>
        <w:jc w:val="right"/>
        <w:rPr>
          <w:rFonts w:ascii="ＭＳ ゴシック"/>
          <w:sz w:val="44"/>
          <w:szCs w:val="44"/>
        </w:rPr>
      </w:pPr>
      <w:r w:rsidRPr="0009251C">
        <w:rPr>
          <w:rFonts w:ascii="ＭＳ ゴシック" w:hAnsi="ＭＳ ゴシック" w:hint="eastAsia"/>
          <w:sz w:val="44"/>
          <w:szCs w:val="44"/>
        </w:rPr>
        <w:t>［参考］</w:t>
      </w:r>
    </w:p>
    <w:p w:rsidR="00801844" w:rsidRPr="0009251C" w:rsidRDefault="00801844" w:rsidP="008203F8">
      <w:pPr>
        <w:jc w:val="center"/>
        <w:rPr>
          <w:rFonts w:ascii="ＭＳ ゴシック"/>
        </w:rPr>
      </w:pPr>
    </w:p>
    <w:p w:rsidR="00801844" w:rsidRPr="0009251C" w:rsidRDefault="00801844" w:rsidP="008203F8">
      <w:pPr>
        <w:jc w:val="center"/>
        <w:rPr>
          <w:rFonts w:ascii="ＭＳ ゴシック"/>
        </w:rPr>
      </w:pPr>
    </w:p>
    <w:p w:rsidR="00801844" w:rsidRPr="0009251C" w:rsidRDefault="00801844" w:rsidP="008203F8">
      <w:pPr>
        <w:jc w:val="center"/>
        <w:rPr>
          <w:rFonts w:ascii="ＭＳ ゴシック"/>
        </w:rPr>
      </w:pPr>
    </w:p>
    <w:p w:rsidR="00801844" w:rsidRPr="0009251C" w:rsidRDefault="00801844" w:rsidP="008203F8">
      <w:pPr>
        <w:jc w:val="center"/>
        <w:rPr>
          <w:rFonts w:ascii="ＭＳ ゴシック"/>
        </w:rPr>
      </w:pPr>
    </w:p>
    <w:p w:rsidR="00801844" w:rsidRPr="0009251C" w:rsidRDefault="00801844" w:rsidP="008203F8">
      <w:pPr>
        <w:jc w:val="center"/>
        <w:rPr>
          <w:rFonts w:ascii="ＭＳ ゴシック"/>
        </w:rPr>
      </w:pPr>
    </w:p>
    <w:p w:rsidR="00801844" w:rsidRPr="0009251C" w:rsidRDefault="00801844" w:rsidP="008203F8">
      <w:pPr>
        <w:jc w:val="center"/>
        <w:rPr>
          <w:rFonts w:ascii="ＭＳ ゴシック"/>
        </w:rPr>
      </w:pPr>
    </w:p>
    <w:p w:rsidR="00801844" w:rsidRPr="0009251C" w:rsidRDefault="00801844" w:rsidP="008203F8">
      <w:pPr>
        <w:jc w:val="center"/>
        <w:rPr>
          <w:rFonts w:ascii="ＭＳ ゴシック"/>
        </w:rPr>
      </w:pPr>
    </w:p>
    <w:p w:rsidR="00801844" w:rsidRPr="0009251C" w:rsidRDefault="00801844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801844" w:rsidRPr="0009251C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01844" w:rsidRPr="0009251C" w:rsidRDefault="0080184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801844" w:rsidRPr="0009251C" w:rsidRDefault="00801844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ＩＯ０８</w:t>
            </w:r>
            <w:r w:rsidRPr="0009251C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CD520D">
              <w:rPr>
                <w:rFonts w:ascii="ＭＳ ゴシック" w:hAnsi="ＭＳ ゴシック" w:hint="eastAsia"/>
                <w:b/>
                <w:sz w:val="44"/>
              </w:rPr>
              <w:t>輸入動物検査結果登録</w:t>
            </w:r>
          </w:p>
          <w:p w:rsidR="00801844" w:rsidRPr="0009251C" w:rsidRDefault="0080184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801844" w:rsidRPr="0009251C" w:rsidRDefault="00801844" w:rsidP="008203F8">
      <w:pPr>
        <w:jc w:val="center"/>
        <w:rPr>
          <w:rFonts w:ascii="ＭＳ ゴシック"/>
          <w:sz w:val="44"/>
          <w:szCs w:val="44"/>
        </w:rPr>
      </w:pPr>
    </w:p>
    <w:p w:rsidR="00801844" w:rsidRPr="0009251C" w:rsidRDefault="00801844" w:rsidP="008203F8">
      <w:pPr>
        <w:jc w:val="center"/>
        <w:rPr>
          <w:rFonts w:ascii="ＭＳ ゴシック"/>
          <w:sz w:val="44"/>
          <w:szCs w:val="44"/>
        </w:rPr>
      </w:pPr>
    </w:p>
    <w:p w:rsidR="00801844" w:rsidRPr="0009251C" w:rsidRDefault="00801844" w:rsidP="008203F8">
      <w:pPr>
        <w:jc w:val="center"/>
        <w:rPr>
          <w:rFonts w:ascii="ＭＳ ゴシック"/>
          <w:sz w:val="44"/>
          <w:szCs w:val="44"/>
        </w:rPr>
      </w:pPr>
    </w:p>
    <w:p w:rsidR="00801844" w:rsidRPr="0009251C" w:rsidRDefault="00801844" w:rsidP="008203F8">
      <w:pPr>
        <w:jc w:val="center"/>
        <w:rPr>
          <w:rFonts w:ascii="ＭＳ ゴシック"/>
          <w:sz w:val="44"/>
          <w:szCs w:val="44"/>
        </w:rPr>
      </w:pPr>
    </w:p>
    <w:p w:rsidR="00801844" w:rsidRPr="0009251C" w:rsidRDefault="00801844" w:rsidP="008203F8">
      <w:pPr>
        <w:jc w:val="center"/>
        <w:rPr>
          <w:rFonts w:ascii="ＭＳ ゴシック"/>
          <w:sz w:val="44"/>
          <w:szCs w:val="44"/>
        </w:rPr>
      </w:pPr>
    </w:p>
    <w:p w:rsidR="00801844" w:rsidRPr="0009251C" w:rsidRDefault="00801844" w:rsidP="008203F8">
      <w:pPr>
        <w:jc w:val="center"/>
        <w:rPr>
          <w:rFonts w:ascii="ＭＳ ゴシック"/>
          <w:sz w:val="44"/>
          <w:szCs w:val="44"/>
        </w:rPr>
      </w:pPr>
    </w:p>
    <w:p w:rsidR="00801844" w:rsidRPr="0009251C" w:rsidRDefault="00801844" w:rsidP="008203F8">
      <w:pPr>
        <w:jc w:val="center"/>
        <w:rPr>
          <w:rFonts w:ascii="ＭＳ ゴシック"/>
          <w:sz w:val="44"/>
          <w:szCs w:val="44"/>
        </w:rPr>
      </w:pPr>
    </w:p>
    <w:p w:rsidR="00801844" w:rsidRPr="0009251C" w:rsidRDefault="00801844" w:rsidP="008203F8">
      <w:pPr>
        <w:jc w:val="center"/>
        <w:rPr>
          <w:rFonts w:ascii="ＭＳ ゴシック"/>
          <w:sz w:val="44"/>
          <w:szCs w:val="44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01844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44" w:rsidRPr="0009251C" w:rsidRDefault="00801844" w:rsidP="008203F8">
            <w:pPr>
              <w:jc w:val="center"/>
              <w:rPr>
                <w:rFonts w:ascii="ＭＳ ゴシック"/>
              </w:rPr>
            </w:pPr>
            <w:r w:rsidRPr="0009251C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44" w:rsidRPr="0009251C" w:rsidRDefault="00A77980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801844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44" w:rsidRPr="0009251C" w:rsidRDefault="00801844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ＬＩＥ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44" w:rsidRPr="0009251C" w:rsidRDefault="00801844" w:rsidP="008203F8">
            <w:pPr>
              <w:jc w:val="center"/>
              <w:rPr>
                <w:rFonts w:ascii="ＭＳ ゴシック"/>
              </w:rPr>
            </w:pPr>
            <w:r w:rsidRPr="00CD520D">
              <w:rPr>
                <w:rFonts w:ascii="ＭＳ ゴシック" w:hAnsi="ＭＳ ゴシック" w:hint="eastAsia"/>
              </w:rPr>
              <w:t>輸入動物検査結果登録</w:t>
            </w:r>
          </w:p>
        </w:tc>
      </w:tr>
    </w:tbl>
    <w:p w:rsidR="00801844" w:rsidRPr="0009251C" w:rsidRDefault="00801844">
      <w:pPr>
        <w:jc w:val="left"/>
        <w:rPr>
          <w:rFonts w:ascii="ＭＳ ゴシック"/>
        </w:rPr>
      </w:pPr>
    </w:p>
    <w:p w:rsidR="00801844" w:rsidRPr="0009251C" w:rsidRDefault="00801844" w:rsidP="00D26663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  <w:r w:rsidRPr="0009251C">
        <w:rPr>
          <w:rFonts w:ascii="ＭＳ ゴシック"/>
        </w:rPr>
        <w:br w:type="page"/>
      </w: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801844" w:rsidRDefault="00801844" w:rsidP="00A77980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CD520D">
        <w:rPr>
          <w:rFonts w:ascii="ＭＳ ゴシック" w:hAnsi="ＭＳ ゴシック" w:cs="ＭＳ 明朝" w:hint="eastAsia"/>
          <w:color w:val="000000"/>
          <w:kern w:val="0"/>
          <w:szCs w:val="22"/>
        </w:rPr>
        <w:t>輸入動物検査申請に対する審査・検査結果に応じて、申請者に対し通知書</w:t>
      </w:r>
      <w:r w:rsidRPr="00D51D7B">
        <w:rPr>
          <w:rFonts w:ascii="ＭＳ ゴシック" w:hAnsi="ＭＳ ゴシック" w:cs="ＭＳ 明朝" w:hint="eastAsia"/>
          <w:color w:val="000000"/>
          <w:kern w:val="0"/>
          <w:szCs w:val="22"/>
        </w:rPr>
        <w:t>の交付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</w:p>
    <w:p w:rsidR="00801844" w:rsidRPr="0009251C" w:rsidRDefault="0080184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01844" w:rsidRPr="0009251C" w:rsidRDefault="00801844" w:rsidP="00D26663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801844" w:rsidRDefault="00801844" w:rsidP="00A77980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C61B7E">
        <w:rPr>
          <w:rFonts w:ascii="ＭＳ ゴシック" w:hAnsi="ＭＳ ゴシック" w:cs="ＭＳ 明朝" w:hint="eastAsia"/>
          <w:color w:val="000000"/>
          <w:kern w:val="0"/>
          <w:szCs w:val="22"/>
        </w:rPr>
        <w:t>動物検疫所</w:t>
      </w:r>
    </w:p>
    <w:p w:rsidR="00801844" w:rsidRPr="0009251C" w:rsidRDefault="00801844" w:rsidP="009046B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01844" w:rsidRPr="0009251C" w:rsidRDefault="00801844" w:rsidP="007E3A62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３．</w:t>
      </w:r>
      <w:r w:rsidRPr="0009251C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801844" w:rsidRPr="00291485" w:rsidTr="00A4696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844" w:rsidRPr="00291485" w:rsidRDefault="00801844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01844" w:rsidRPr="00291485" w:rsidRDefault="00801844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01844" w:rsidRPr="00291485" w:rsidRDefault="00801844" w:rsidP="00A4696C">
            <w:pPr>
              <w:jc w:val="center"/>
              <w:rPr>
                <w:rFonts w:ascii="ＭＳ ゴシック"/>
                <w:szCs w:val="22"/>
              </w:rPr>
            </w:pPr>
            <w:r w:rsidRPr="0009251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801844" w:rsidRPr="00291485" w:rsidTr="00103E0A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844" w:rsidRPr="00291485" w:rsidRDefault="00801844" w:rsidP="00103E0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CD520D">
              <w:rPr>
                <w:rFonts w:ascii="ＭＳ ゴシック" w:hAnsi="ＭＳ ゴシック" w:hint="eastAsia"/>
                <w:szCs w:val="22"/>
              </w:rPr>
              <w:t>動物検疫検査結果通知書情報（輸入）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01844" w:rsidRPr="00291485" w:rsidRDefault="00801844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B04F9A">
              <w:rPr>
                <w:rFonts w:ascii="ＭＳ ゴシック" w:hAnsi="ＭＳ ゴシック" w:hint="eastAsia"/>
                <w:szCs w:val="22"/>
              </w:rPr>
              <w:t>出力先に申請者が選択された場合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01844" w:rsidRPr="00291485" w:rsidRDefault="00801844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申請者</w:t>
            </w:r>
            <w:r w:rsidRPr="0009251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</w:tr>
    </w:tbl>
    <w:p w:rsidR="00801844" w:rsidRPr="003F57C3" w:rsidRDefault="00801844" w:rsidP="009657C0">
      <w:pPr>
        <w:ind w:leftChars="200" w:left="1191" w:hangingChars="400" w:hanging="794"/>
      </w:pPr>
      <w:r w:rsidRPr="0009251C">
        <w:rPr>
          <w:rFonts w:ascii="ＭＳ ゴシック" w:hAnsi="ＭＳ ゴシック" w:hint="eastAsia"/>
          <w:kern w:val="0"/>
          <w:szCs w:val="22"/>
        </w:rPr>
        <w:t>（＊１）</w:t>
      </w:r>
      <w:r>
        <w:rPr>
          <w:rFonts w:ascii="ＭＳ ゴシック" w:hAnsi="ＭＳ ゴシック" w:hint="eastAsia"/>
          <w:kern w:val="0"/>
          <w:szCs w:val="22"/>
        </w:rPr>
        <w:t>初回登録の場合にのみ出力する。</w:t>
      </w:r>
    </w:p>
    <w:sectPr w:rsidR="00801844" w:rsidRPr="003F57C3" w:rsidSect="003766E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844" w:rsidRDefault="00801844">
      <w:r>
        <w:separator/>
      </w:r>
    </w:p>
  </w:endnote>
  <w:endnote w:type="continuationSeparator" w:id="0">
    <w:p w:rsidR="00801844" w:rsidRDefault="0080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844" w:rsidRPr="00032FF0" w:rsidRDefault="00801844" w:rsidP="00A77980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IO08-01-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A77980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844" w:rsidRDefault="00801844">
      <w:r>
        <w:separator/>
      </w:r>
    </w:p>
  </w:footnote>
  <w:footnote w:type="continuationSeparator" w:id="0">
    <w:p w:rsidR="00801844" w:rsidRDefault="00801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803F6"/>
    <w:multiLevelType w:val="hybridMultilevel"/>
    <w:tmpl w:val="F89866D0"/>
    <w:lvl w:ilvl="0" w:tplc="A858DF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5C7C"/>
    <w:rsid w:val="0002466C"/>
    <w:rsid w:val="00025600"/>
    <w:rsid w:val="000307BC"/>
    <w:rsid w:val="00030B1A"/>
    <w:rsid w:val="00032FF0"/>
    <w:rsid w:val="000359A2"/>
    <w:rsid w:val="00045D30"/>
    <w:rsid w:val="000504FB"/>
    <w:rsid w:val="00051437"/>
    <w:rsid w:val="0005190D"/>
    <w:rsid w:val="00051B67"/>
    <w:rsid w:val="00060A78"/>
    <w:rsid w:val="000825B1"/>
    <w:rsid w:val="00083762"/>
    <w:rsid w:val="00090E13"/>
    <w:rsid w:val="00091D03"/>
    <w:rsid w:val="0009251C"/>
    <w:rsid w:val="000A1450"/>
    <w:rsid w:val="000A4065"/>
    <w:rsid w:val="000A6861"/>
    <w:rsid w:val="000B5A1C"/>
    <w:rsid w:val="000C3436"/>
    <w:rsid w:val="000D5938"/>
    <w:rsid w:val="000D684F"/>
    <w:rsid w:val="000E2ADA"/>
    <w:rsid w:val="000E5638"/>
    <w:rsid w:val="000F03C0"/>
    <w:rsid w:val="000F2A9A"/>
    <w:rsid w:val="000F7F53"/>
    <w:rsid w:val="00103E0A"/>
    <w:rsid w:val="0010520E"/>
    <w:rsid w:val="001071A9"/>
    <w:rsid w:val="0012081C"/>
    <w:rsid w:val="001251F3"/>
    <w:rsid w:val="00152C72"/>
    <w:rsid w:val="00173596"/>
    <w:rsid w:val="00174122"/>
    <w:rsid w:val="001865E2"/>
    <w:rsid w:val="0018716A"/>
    <w:rsid w:val="0018723A"/>
    <w:rsid w:val="00197D45"/>
    <w:rsid w:val="001A2FC1"/>
    <w:rsid w:val="001A3272"/>
    <w:rsid w:val="001C5210"/>
    <w:rsid w:val="001C63EE"/>
    <w:rsid w:val="001F3A7F"/>
    <w:rsid w:val="001F5BB9"/>
    <w:rsid w:val="00222A6D"/>
    <w:rsid w:val="002370C8"/>
    <w:rsid w:val="00237D0B"/>
    <w:rsid w:val="002502A2"/>
    <w:rsid w:val="0025336B"/>
    <w:rsid w:val="00253689"/>
    <w:rsid w:val="00254580"/>
    <w:rsid w:val="00256CEA"/>
    <w:rsid w:val="002656AA"/>
    <w:rsid w:val="0027622F"/>
    <w:rsid w:val="00276819"/>
    <w:rsid w:val="00281282"/>
    <w:rsid w:val="00291485"/>
    <w:rsid w:val="00296FC4"/>
    <w:rsid w:val="002A24C0"/>
    <w:rsid w:val="002C0D1D"/>
    <w:rsid w:val="002C1283"/>
    <w:rsid w:val="002C4205"/>
    <w:rsid w:val="002D200A"/>
    <w:rsid w:val="002D4362"/>
    <w:rsid w:val="002F7C7F"/>
    <w:rsid w:val="00300E5A"/>
    <w:rsid w:val="003048E6"/>
    <w:rsid w:val="00317D47"/>
    <w:rsid w:val="00323323"/>
    <w:rsid w:val="00326C28"/>
    <w:rsid w:val="0033020B"/>
    <w:rsid w:val="00356B31"/>
    <w:rsid w:val="00364651"/>
    <w:rsid w:val="00366F41"/>
    <w:rsid w:val="003713C1"/>
    <w:rsid w:val="00372353"/>
    <w:rsid w:val="003766E2"/>
    <w:rsid w:val="00383614"/>
    <w:rsid w:val="00384080"/>
    <w:rsid w:val="003851EE"/>
    <w:rsid w:val="00391894"/>
    <w:rsid w:val="00396D6D"/>
    <w:rsid w:val="00396DB7"/>
    <w:rsid w:val="003C1C2B"/>
    <w:rsid w:val="003C1D08"/>
    <w:rsid w:val="003D408F"/>
    <w:rsid w:val="003E22BD"/>
    <w:rsid w:val="003E3427"/>
    <w:rsid w:val="003F57C3"/>
    <w:rsid w:val="00405394"/>
    <w:rsid w:val="00405CAF"/>
    <w:rsid w:val="00423CBA"/>
    <w:rsid w:val="00430188"/>
    <w:rsid w:val="00433233"/>
    <w:rsid w:val="00463624"/>
    <w:rsid w:val="0046456A"/>
    <w:rsid w:val="00486333"/>
    <w:rsid w:val="00487EA7"/>
    <w:rsid w:val="00496DD6"/>
    <w:rsid w:val="004A4BD3"/>
    <w:rsid w:val="004A6082"/>
    <w:rsid w:val="004A6E87"/>
    <w:rsid w:val="004B0A43"/>
    <w:rsid w:val="004C0481"/>
    <w:rsid w:val="004C072B"/>
    <w:rsid w:val="004C7EBC"/>
    <w:rsid w:val="004D21C1"/>
    <w:rsid w:val="005111E3"/>
    <w:rsid w:val="00514A85"/>
    <w:rsid w:val="00515B2D"/>
    <w:rsid w:val="00516363"/>
    <w:rsid w:val="005246B0"/>
    <w:rsid w:val="005301A7"/>
    <w:rsid w:val="005378D4"/>
    <w:rsid w:val="005464A8"/>
    <w:rsid w:val="005508FB"/>
    <w:rsid w:val="0055194F"/>
    <w:rsid w:val="005637E9"/>
    <w:rsid w:val="00564F78"/>
    <w:rsid w:val="005657C5"/>
    <w:rsid w:val="00566375"/>
    <w:rsid w:val="00590849"/>
    <w:rsid w:val="00591126"/>
    <w:rsid w:val="005A68B9"/>
    <w:rsid w:val="005B23AE"/>
    <w:rsid w:val="005C71CE"/>
    <w:rsid w:val="005C7ACF"/>
    <w:rsid w:val="005D3AD5"/>
    <w:rsid w:val="005D737E"/>
    <w:rsid w:val="005E725D"/>
    <w:rsid w:val="005F00F5"/>
    <w:rsid w:val="005F2396"/>
    <w:rsid w:val="005F35C3"/>
    <w:rsid w:val="005F621D"/>
    <w:rsid w:val="005F7104"/>
    <w:rsid w:val="006004C6"/>
    <w:rsid w:val="0060405D"/>
    <w:rsid w:val="00612ECE"/>
    <w:rsid w:val="00635F9B"/>
    <w:rsid w:val="00652C3F"/>
    <w:rsid w:val="00661186"/>
    <w:rsid w:val="00683087"/>
    <w:rsid w:val="00684005"/>
    <w:rsid w:val="0069194C"/>
    <w:rsid w:val="006934E1"/>
    <w:rsid w:val="006967CD"/>
    <w:rsid w:val="006A1818"/>
    <w:rsid w:val="006B06BB"/>
    <w:rsid w:val="006B4A28"/>
    <w:rsid w:val="006C107D"/>
    <w:rsid w:val="006C3375"/>
    <w:rsid w:val="006D369E"/>
    <w:rsid w:val="006D39F7"/>
    <w:rsid w:val="006E6437"/>
    <w:rsid w:val="006F5836"/>
    <w:rsid w:val="00700465"/>
    <w:rsid w:val="0071009B"/>
    <w:rsid w:val="00712F89"/>
    <w:rsid w:val="00714861"/>
    <w:rsid w:val="0071691F"/>
    <w:rsid w:val="00733B7B"/>
    <w:rsid w:val="00736C47"/>
    <w:rsid w:val="0074331A"/>
    <w:rsid w:val="007453DF"/>
    <w:rsid w:val="007543C1"/>
    <w:rsid w:val="00754602"/>
    <w:rsid w:val="00754B84"/>
    <w:rsid w:val="00756DAD"/>
    <w:rsid w:val="00761F1C"/>
    <w:rsid w:val="00762686"/>
    <w:rsid w:val="0076694F"/>
    <w:rsid w:val="00767409"/>
    <w:rsid w:val="00773AB7"/>
    <w:rsid w:val="007812CA"/>
    <w:rsid w:val="007845C2"/>
    <w:rsid w:val="00786494"/>
    <w:rsid w:val="007902DA"/>
    <w:rsid w:val="0079316E"/>
    <w:rsid w:val="007A594E"/>
    <w:rsid w:val="007A7AD1"/>
    <w:rsid w:val="007B7460"/>
    <w:rsid w:val="007D3DA3"/>
    <w:rsid w:val="007E0C2D"/>
    <w:rsid w:val="007E3A62"/>
    <w:rsid w:val="007F726B"/>
    <w:rsid w:val="00800C6F"/>
    <w:rsid w:val="00801844"/>
    <w:rsid w:val="00802D33"/>
    <w:rsid w:val="008203F8"/>
    <w:rsid w:val="00842FE7"/>
    <w:rsid w:val="00843D99"/>
    <w:rsid w:val="00845956"/>
    <w:rsid w:val="008465D0"/>
    <w:rsid w:val="008527BF"/>
    <w:rsid w:val="00853E8E"/>
    <w:rsid w:val="0085732F"/>
    <w:rsid w:val="00866BAF"/>
    <w:rsid w:val="0087710C"/>
    <w:rsid w:val="008850BB"/>
    <w:rsid w:val="00885E56"/>
    <w:rsid w:val="0089512B"/>
    <w:rsid w:val="008D0F95"/>
    <w:rsid w:val="008D3B76"/>
    <w:rsid w:val="008D612F"/>
    <w:rsid w:val="008F0023"/>
    <w:rsid w:val="008F524D"/>
    <w:rsid w:val="00901877"/>
    <w:rsid w:val="009046B5"/>
    <w:rsid w:val="00904B8C"/>
    <w:rsid w:val="00904E68"/>
    <w:rsid w:val="00906BF3"/>
    <w:rsid w:val="009221E3"/>
    <w:rsid w:val="00924DB4"/>
    <w:rsid w:val="009326B4"/>
    <w:rsid w:val="0093280E"/>
    <w:rsid w:val="00936BF2"/>
    <w:rsid w:val="0095207E"/>
    <w:rsid w:val="009528E1"/>
    <w:rsid w:val="0095701C"/>
    <w:rsid w:val="00957861"/>
    <w:rsid w:val="009657C0"/>
    <w:rsid w:val="00975B8E"/>
    <w:rsid w:val="00982194"/>
    <w:rsid w:val="009872DA"/>
    <w:rsid w:val="00990744"/>
    <w:rsid w:val="0099190A"/>
    <w:rsid w:val="00996218"/>
    <w:rsid w:val="009963C2"/>
    <w:rsid w:val="009A6B47"/>
    <w:rsid w:val="009B5C4C"/>
    <w:rsid w:val="009C09C6"/>
    <w:rsid w:val="009C15F3"/>
    <w:rsid w:val="009C259A"/>
    <w:rsid w:val="009D3123"/>
    <w:rsid w:val="009D4043"/>
    <w:rsid w:val="009F039E"/>
    <w:rsid w:val="009F21A5"/>
    <w:rsid w:val="009F4A71"/>
    <w:rsid w:val="00A02CC0"/>
    <w:rsid w:val="00A12D0B"/>
    <w:rsid w:val="00A22613"/>
    <w:rsid w:val="00A27C34"/>
    <w:rsid w:val="00A30FAB"/>
    <w:rsid w:val="00A32569"/>
    <w:rsid w:val="00A336AC"/>
    <w:rsid w:val="00A34ADB"/>
    <w:rsid w:val="00A35693"/>
    <w:rsid w:val="00A3594E"/>
    <w:rsid w:val="00A46436"/>
    <w:rsid w:val="00A4696C"/>
    <w:rsid w:val="00A55FF1"/>
    <w:rsid w:val="00A65A37"/>
    <w:rsid w:val="00A726BA"/>
    <w:rsid w:val="00A7361F"/>
    <w:rsid w:val="00A75707"/>
    <w:rsid w:val="00A77980"/>
    <w:rsid w:val="00A82D93"/>
    <w:rsid w:val="00A94B34"/>
    <w:rsid w:val="00AA212B"/>
    <w:rsid w:val="00AA3967"/>
    <w:rsid w:val="00AA69A9"/>
    <w:rsid w:val="00AA792A"/>
    <w:rsid w:val="00AB1EEC"/>
    <w:rsid w:val="00AB7B18"/>
    <w:rsid w:val="00AC395D"/>
    <w:rsid w:val="00AD1B35"/>
    <w:rsid w:val="00AD3FF2"/>
    <w:rsid w:val="00AD7121"/>
    <w:rsid w:val="00AE1BF0"/>
    <w:rsid w:val="00AE6880"/>
    <w:rsid w:val="00AF74E5"/>
    <w:rsid w:val="00B04F9A"/>
    <w:rsid w:val="00B06C98"/>
    <w:rsid w:val="00B07C8B"/>
    <w:rsid w:val="00B32519"/>
    <w:rsid w:val="00B36C0A"/>
    <w:rsid w:val="00B46215"/>
    <w:rsid w:val="00B546C7"/>
    <w:rsid w:val="00B836B7"/>
    <w:rsid w:val="00B84050"/>
    <w:rsid w:val="00B92027"/>
    <w:rsid w:val="00B97DF8"/>
    <w:rsid w:val="00BA2429"/>
    <w:rsid w:val="00BA4D12"/>
    <w:rsid w:val="00BA4E7C"/>
    <w:rsid w:val="00BC0B36"/>
    <w:rsid w:val="00BC2306"/>
    <w:rsid w:val="00BC5C5C"/>
    <w:rsid w:val="00BE0164"/>
    <w:rsid w:val="00BE449C"/>
    <w:rsid w:val="00BE5E96"/>
    <w:rsid w:val="00BE6206"/>
    <w:rsid w:val="00BF068E"/>
    <w:rsid w:val="00BF1360"/>
    <w:rsid w:val="00C011FF"/>
    <w:rsid w:val="00C0361E"/>
    <w:rsid w:val="00C10A79"/>
    <w:rsid w:val="00C113DE"/>
    <w:rsid w:val="00C156E7"/>
    <w:rsid w:val="00C15938"/>
    <w:rsid w:val="00C206AD"/>
    <w:rsid w:val="00C21336"/>
    <w:rsid w:val="00C441D7"/>
    <w:rsid w:val="00C51D19"/>
    <w:rsid w:val="00C57810"/>
    <w:rsid w:val="00C61B7E"/>
    <w:rsid w:val="00C62D3A"/>
    <w:rsid w:val="00C74C58"/>
    <w:rsid w:val="00C86E38"/>
    <w:rsid w:val="00CA21F8"/>
    <w:rsid w:val="00CA2D53"/>
    <w:rsid w:val="00CA481A"/>
    <w:rsid w:val="00CB6598"/>
    <w:rsid w:val="00CC1335"/>
    <w:rsid w:val="00CC5D65"/>
    <w:rsid w:val="00CC6A03"/>
    <w:rsid w:val="00CD0EDA"/>
    <w:rsid w:val="00CD2070"/>
    <w:rsid w:val="00CD520D"/>
    <w:rsid w:val="00CE196A"/>
    <w:rsid w:val="00CE67C5"/>
    <w:rsid w:val="00D00C8D"/>
    <w:rsid w:val="00D0341B"/>
    <w:rsid w:val="00D06829"/>
    <w:rsid w:val="00D07B87"/>
    <w:rsid w:val="00D212C4"/>
    <w:rsid w:val="00D25F78"/>
    <w:rsid w:val="00D26663"/>
    <w:rsid w:val="00D27AF4"/>
    <w:rsid w:val="00D36696"/>
    <w:rsid w:val="00D43630"/>
    <w:rsid w:val="00D51D7B"/>
    <w:rsid w:val="00D53735"/>
    <w:rsid w:val="00D60E6E"/>
    <w:rsid w:val="00D75866"/>
    <w:rsid w:val="00D84771"/>
    <w:rsid w:val="00D8670D"/>
    <w:rsid w:val="00D911ED"/>
    <w:rsid w:val="00DA3033"/>
    <w:rsid w:val="00DB3225"/>
    <w:rsid w:val="00DB6704"/>
    <w:rsid w:val="00DB6DA0"/>
    <w:rsid w:val="00DC1F37"/>
    <w:rsid w:val="00DC2316"/>
    <w:rsid w:val="00DC6D7F"/>
    <w:rsid w:val="00DD07CC"/>
    <w:rsid w:val="00DD52A7"/>
    <w:rsid w:val="00DD5D99"/>
    <w:rsid w:val="00DD75C4"/>
    <w:rsid w:val="00DE04D6"/>
    <w:rsid w:val="00DE18E1"/>
    <w:rsid w:val="00DF3665"/>
    <w:rsid w:val="00E02FF5"/>
    <w:rsid w:val="00E14AEF"/>
    <w:rsid w:val="00E22E25"/>
    <w:rsid w:val="00E2539F"/>
    <w:rsid w:val="00E2655F"/>
    <w:rsid w:val="00E32AB5"/>
    <w:rsid w:val="00E36795"/>
    <w:rsid w:val="00E41E76"/>
    <w:rsid w:val="00E44368"/>
    <w:rsid w:val="00E47B44"/>
    <w:rsid w:val="00E56606"/>
    <w:rsid w:val="00E6505C"/>
    <w:rsid w:val="00E77765"/>
    <w:rsid w:val="00E845E7"/>
    <w:rsid w:val="00EA07DE"/>
    <w:rsid w:val="00EA4EC3"/>
    <w:rsid w:val="00EB1E4A"/>
    <w:rsid w:val="00EB7999"/>
    <w:rsid w:val="00EC4183"/>
    <w:rsid w:val="00EF3E16"/>
    <w:rsid w:val="00EF6F9A"/>
    <w:rsid w:val="00F106F7"/>
    <w:rsid w:val="00F167CC"/>
    <w:rsid w:val="00F30BB7"/>
    <w:rsid w:val="00F3301E"/>
    <w:rsid w:val="00F353FA"/>
    <w:rsid w:val="00F47CDA"/>
    <w:rsid w:val="00F52A17"/>
    <w:rsid w:val="00F63BF6"/>
    <w:rsid w:val="00F73280"/>
    <w:rsid w:val="00F739CB"/>
    <w:rsid w:val="00F7412A"/>
    <w:rsid w:val="00F76BA2"/>
    <w:rsid w:val="00F828F6"/>
    <w:rsid w:val="00F85C8A"/>
    <w:rsid w:val="00F92DF9"/>
    <w:rsid w:val="00FA368D"/>
    <w:rsid w:val="00FA625B"/>
    <w:rsid w:val="00FB3890"/>
    <w:rsid w:val="00FC3602"/>
    <w:rsid w:val="00FC74DF"/>
    <w:rsid w:val="00FD667A"/>
    <w:rsid w:val="00FE5CB8"/>
    <w:rsid w:val="00FF6634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12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44F5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44F57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DB3225"/>
    <w:pPr>
      <w:snapToGrid w:val="0"/>
      <w:jc w:val="left"/>
    </w:pPr>
  </w:style>
  <w:style w:type="character" w:customStyle="1" w:styleId="a9">
    <w:name w:val="脚注文字列 (文字)"/>
    <w:basedOn w:val="a0"/>
    <w:link w:val="a8"/>
    <w:uiPriority w:val="99"/>
    <w:semiHidden/>
    <w:rsid w:val="00444F57"/>
    <w:rPr>
      <w:rFonts w:eastAsia="ＭＳ ゴシック"/>
      <w:kern w:val="2"/>
      <w:sz w:val="22"/>
    </w:rPr>
  </w:style>
  <w:style w:type="character" w:styleId="aa">
    <w:name w:val="footnote reference"/>
    <w:basedOn w:val="a0"/>
    <w:uiPriority w:val="99"/>
    <w:semiHidden/>
    <w:rsid w:val="00DB32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01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63BEBF-B82A-463D-93BB-97032CC70D74}"/>
</file>

<file path=customXml/itemProps2.xml><?xml version="1.0" encoding="utf-8"?>
<ds:datastoreItem xmlns:ds="http://schemas.openxmlformats.org/officeDocument/2006/customXml" ds:itemID="{E4B71C76-B526-44A3-870B-D587D6AEF89E}"/>
</file>

<file path=customXml/itemProps3.xml><?xml version="1.0" encoding="utf-8"?>
<ds:datastoreItem xmlns:ds="http://schemas.openxmlformats.org/officeDocument/2006/customXml" ds:itemID="{FA732A63-8FE3-4599-A62A-41F418777E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2006-12-19T00:35:00Z</cp:lastPrinted>
  <dcterms:created xsi:type="dcterms:W3CDTF">2013-06-03T07:11:00Z</dcterms:created>
  <dcterms:modified xsi:type="dcterms:W3CDTF">2015-08-18T13:23:00Z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