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FE6" w:rsidRPr="007E3A62" w:rsidRDefault="00E10FE6" w:rsidP="008203F8">
      <w:pPr>
        <w:jc w:val="center"/>
        <w:rPr>
          <w:rFonts w:ascii="ＭＳ ゴシック"/>
        </w:rPr>
      </w:pPr>
      <w:bookmarkStart w:id="0" w:name="_GoBack"/>
      <w:bookmarkEnd w:id="0"/>
    </w:p>
    <w:p w:rsidR="00E10FE6" w:rsidRPr="007E3A62" w:rsidRDefault="00E10FE6" w:rsidP="008203F8">
      <w:pPr>
        <w:jc w:val="center"/>
        <w:rPr>
          <w:rFonts w:ascii="ＭＳ ゴシック"/>
        </w:rPr>
      </w:pPr>
    </w:p>
    <w:p w:rsidR="00E10FE6" w:rsidRPr="007E3A62" w:rsidRDefault="00E10FE6" w:rsidP="008203F8">
      <w:pPr>
        <w:jc w:val="center"/>
        <w:rPr>
          <w:rFonts w:ascii="ＭＳ ゴシック"/>
        </w:rPr>
      </w:pPr>
    </w:p>
    <w:p w:rsidR="00E10FE6" w:rsidRPr="007E3A62" w:rsidRDefault="00E10FE6" w:rsidP="008203F8">
      <w:pPr>
        <w:jc w:val="center"/>
        <w:rPr>
          <w:rFonts w:ascii="ＭＳ ゴシック"/>
        </w:rPr>
      </w:pPr>
    </w:p>
    <w:p w:rsidR="00E10FE6" w:rsidRPr="007E3A62" w:rsidRDefault="00E10FE6" w:rsidP="008203F8">
      <w:pPr>
        <w:jc w:val="center"/>
        <w:rPr>
          <w:rFonts w:ascii="ＭＳ ゴシック"/>
        </w:rPr>
      </w:pPr>
    </w:p>
    <w:p w:rsidR="00E10FE6" w:rsidRPr="007E3A62" w:rsidRDefault="00E10FE6" w:rsidP="008203F8">
      <w:pPr>
        <w:jc w:val="center"/>
        <w:rPr>
          <w:rFonts w:ascii="ＭＳ ゴシック"/>
        </w:rPr>
      </w:pPr>
    </w:p>
    <w:p w:rsidR="00E10FE6" w:rsidRPr="007E3A62" w:rsidRDefault="00E10FE6" w:rsidP="008203F8">
      <w:pPr>
        <w:jc w:val="center"/>
        <w:rPr>
          <w:rFonts w:ascii="ＭＳ ゴシック"/>
        </w:rPr>
      </w:pPr>
    </w:p>
    <w:p w:rsidR="00E10FE6" w:rsidRPr="007E3A62" w:rsidRDefault="00E10FE6" w:rsidP="008203F8">
      <w:pPr>
        <w:jc w:val="center"/>
        <w:rPr>
          <w:rFonts w:ascii="ＭＳ ゴシック"/>
        </w:rPr>
      </w:pPr>
    </w:p>
    <w:p w:rsidR="00E10FE6" w:rsidRPr="007E3A62" w:rsidRDefault="00E10FE6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E10FE6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E10FE6" w:rsidRPr="007E3A62" w:rsidRDefault="00E10FE6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E10FE6" w:rsidRPr="00D03496" w:rsidRDefault="00E10FE6" w:rsidP="008203F8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５０３４</w:t>
            </w:r>
            <w:r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Pr="00D03496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関税等更正請求照会</w:t>
            </w:r>
          </w:p>
          <w:p w:rsidR="00E10FE6" w:rsidRPr="007E3A62" w:rsidRDefault="00E10FE6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E10FE6" w:rsidRPr="00FC3602" w:rsidRDefault="00E10FE6" w:rsidP="008203F8">
      <w:pPr>
        <w:jc w:val="center"/>
        <w:rPr>
          <w:rFonts w:ascii="ＭＳ ゴシック"/>
          <w:sz w:val="44"/>
          <w:szCs w:val="44"/>
        </w:rPr>
      </w:pPr>
    </w:p>
    <w:p w:rsidR="00E10FE6" w:rsidRPr="00FC3602" w:rsidRDefault="00E10FE6" w:rsidP="008203F8">
      <w:pPr>
        <w:jc w:val="center"/>
        <w:rPr>
          <w:rFonts w:ascii="ＭＳ ゴシック"/>
          <w:sz w:val="44"/>
          <w:szCs w:val="44"/>
        </w:rPr>
      </w:pPr>
    </w:p>
    <w:p w:rsidR="00E10FE6" w:rsidRPr="00FC3602" w:rsidRDefault="00E10FE6" w:rsidP="008203F8">
      <w:pPr>
        <w:jc w:val="center"/>
        <w:rPr>
          <w:rFonts w:ascii="ＭＳ ゴシック"/>
          <w:sz w:val="44"/>
          <w:szCs w:val="44"/>
        </w:rPr>
      </w:pPr>
    </w:p>
    <w:p w:rsidR="00E10FE6" w:rsidRPr="00FC3602" w:rsidRDefault="00E10FE6" w:rsidP="008203F8">
      <w:pPr>
        <w:jc w:val="center"/>
        <w:rPr>
          <w:rFonts w:ascii="ＭＳ ゴシック"/>
          <w:sz w:val="44"/>
          <w:szCs w:val="44"/>
        </w:rPr>
      </w:pPr>
    </w:p>
    <w:p w:rsidR="00E10FE6" w:rsidRPr="00FC3602" w:rsidRDefault="00E10FE6" w:rsidP="008203F8">
      <w:pPr>
        <w:jc w:val="center"/>
        <w:rPr>
          <w:rFonts w:ascii="ＭＳ ゴシック"/>
          <w:sz w:val="44"/>
          <w:szCs w:val="44"/>
        </w:rPr>
      </w:pPr>
    </w:p>
    <w:p w:rsidR="00E10FE6" w:rsidRPr="00FC3602" w:rsidRDefault="00E10FE6" w:rsidP="008203F8">
      <w:pPr>
        <w:jc w:val="center"/>
        <w:rPr>
          <w:rFonts w:ascii="ＭＳ ゴシック"/>
          <w:sz w:val="44"/>
          <w:szCs w:val="44"/>
        </w:rPr>
      </w:pPr>
    </w:p>
    <w:p w:rsidR="00E10FE6" w:rsidRPr="00FC3602" w:rsidRDefault="00E10FE6" w:rsidP="008203F8">
      <w:pPr>
        <w:jc w:val="center"/>
        <w:rPr>
          <w:rFonts w:ascii="ＭＳ ゴシック"/>
          <w:sz w:val="44"/>
          <w:szCs w:val="44"/>
        </w:rPr>
      </w:pPr>
    </w:p>
    <w:p w:rsidR="00E10FE6" w:rsidRPr="00FC3602" w:rsidRDefault="00E10FE6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E10FE6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E6" w:rsidRPr="007E3A62" w:rsidRDefault="00E10FE6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E6" w:rsidRPr="007E3A62" w:rsidRDefault="00597375" w:rsidP="008203F8">
            <w:pPr>
              <w:jc w:val="center"/>
              <w:rPr>
                <w:rFonts w:ascii="ＭＳ ゴシック"/>
              </w:rPr>
            </w:pPr>
            <w:r w:rsidRPr="00A10717">
              <w:rPr>
                <w:rFonts w:ascii="ＭＳ ゴシック" w:hAnsi="ＭＳ ゴシック" w:hint="eastAsia"/>
              </w:rPr>
              <w:t>業務名</w:t>
            </w:r>
          </w:p>
        </w:tc>
      </w:tr>
      <w:tr w:rsidR="00E10FE6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E6" w:rsidRPr="007E3A62" w:rsidRDefault="00E10FE6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ＩＫＫ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E6" w:rsidRPr="00D03496" w:rsidRDefault="00E10FE6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D03496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関税等更正請求照会</w:t>
            </w:r>
          </w:p>
        </w:tc>
      </w:tr>
    </w:tbl>
    <w:p w:rsidR="00E10FE6" w:rsidRPr="007E3A62" w:rsidRDefault="00E10FE6">
      <w:pPr>
        <w:jc w:val="left"/>
        <w:rPr>
          <w:rFonts w:ascii="ＭＳ ゴシック"/>
        </w:rPr>
      </w:pPr>
    </w:p>
    <w:p w:rsidR="00E10FE6" w:rsidRDefault="00E10FE6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E10FE6" w:rsidRPr="00431ED9" w:rsidRDefault="00E10FE6" w:rsidP="00597375">
      <w:pPr>
        <w:autoSpaceDE w:val="0"/>
        <w:autoSpaceDN w:val="0"/>
        <w:adjustRightInd w:val="0"/>
        <w:ind w:firstLineChars="300" w:firstLine="595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</w:t>
      </w:r>
      <w:r>
        <w:rPr>
          <w:rFonts w:hint="eastAsia"/>
        </w:rPr>
        <w:t>関税等更正請求情報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を照会する</w:t>
      </w:r>
      <w:r w:rsidRPr="00431ED9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E10FE6" w:rsidRPr="00DC5F80" w:rsidRDefault="00E10FE6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E10FE6" w:rsidRPr="007E3A62" w:rsidRDefault="00E10FE6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E10FE6" w:rsidRPr="00431ED9" w:rsidRDefault="00E10FE6" w:rsidP="00597375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税関、通関業</w:t>
      </w:r>
    </w:p>
    <w:p w:rsidR="00E10FE6" w:rsidRPr="007E3A62" w:rsidRDefault="00E10FE6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E10FE6" w:rsidRDefault="00E10FE6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E10FE6" w:rsidRPr="00431ED9" w:rsidRDefault="00E10FE6" w:rsidP="00597375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なし。</w:t>
      </w:r>
    </w:p>
    <w:p w:rsidR="00E10FE6" w:rsidRPr="007E3A62" w:rsidRDefault="00E10FE6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E10FE6" w:rsidRPr="00CE5310" w:rsidRDefault="00E10FE6" w:rsidP="00CE5310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E10FE6" w:rsidRPr="000861F7" w:rsidRDefault="00E10FE6" w:rsidP="00597375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bookmarkStart w:id="1" w:name="OLE_LINK6"/>
      <w:r w:rsidRPr="000861F7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E10FE6" w:rsidRPr="000861F7" w:rsidRDefault="00E10FE6" w:rsidP="00597375">
      <w:pPr>
        <w:autoSpaceDE w:val="0"/>
        <w:autoSpaceDN w:val="0"/>
        <w:adjustRightInd w:val="0"/>
        <w:ind w:leftChars="200" w:left="397"/>
        <w:jc w:val="left"/>
        <w:rPr>
          <w:rFonts w:ascii="ＭＳ ゴシック" w:cs="ＭＳ 明朝"/>
          <w:kern w:val="0"/>
          <w:szCs w:val="22"/>
        </w:rPr>
      </w:pPr>
      <w:r w:rsidRPr="000861F7">
        <w:rPr>
          <w:rFonts w:ascii="ＭＳ ゴシック" w:hAnsi="ＭＳ ゴシック" w:cs="ＭＳ 明朝" w:hint="eastAsia"/>
          <w:color w:val="000000"/>
          <w:kern w:val="0"/>
          <w:szCs w:val="22"/>
        </w:rPr>
        <w:t>（Ａ）シス</w:t>
      </w:r>
      <w:r w:rsidRPr="000861F7">
        <w:rPr>
          <w:rFonts w:ascii="ＭＳ ゴシック" w:hAnsi="ＭＳ ゴシック" w:cs="ＭＳ 明朝" w:hint="eastAsia"/>
          <w:kern w:val="0"/>
          <w:szCs w:val="22"/>
        </w:rPr>
        <w:t>テムに登録されている利用者であること。</w:t>
      </w:r>
    </w:p>
    <w:p w:rsidR="00E10FE6" w:rsidRPr="000861F7" w:rsidRDefault="00E10FE6" w:rsidP="00597375">
      <w:pPr>
        <w:autoSpaceDE w:val="0"/>
        <w:autoSpaceDN w:val="0"/>
        <w:adjustRightInd w:val="0"/>
        <w:ind w:leftChars="200" w:left="397"/>
        <w:jc w:val="left"/>
        <w:rPr>
          <w:rFonts w:ascii="ＭＳ ゴシック" w:cs="ＭＳ 明朝"/>
          <w:kern w:val="0"/>
          <w:szCs w:val="22"/>
        </w:rPr>
      </w:pPr>
      <w:r w:rsidRPr="000861F7">
        <w:rPr>
          <w:rFonts w:ascii="ＭＳ ゴシック" w:hAnsi="ＭＳ ゴシック" w:cs="ＭＳ 明朝" w:hint="eastAsia"/>
          <w:kern w:val="0"/>
          <w:szCs w:val="22"/>
        </w:rPr>
        <w:t>（Ｂ）</w:t>
      </w:r>
      <w:r w:rsidRPr="000861F7">
        <w:rPr>
          <w:rFonts w:ascii="ＭＳ ゴシック" w:cs="ＭＳ ゴシック" w:hint="eastAsia"/>
          <w:kern w:val="0"/>
          <w:szCs w:val="22"/>
          <w:lang w:val="ja-JP"/>
        </w:rPr>
        <w:t>入力者が通関業者の場合は、以下のいずれかであること。</w:t>
      </w:r>
    </w:p>
    <w:p w:rsidR="00E10FE6" w:rsidRPr="000861F7" w:rsidRDefault="00E10FE6" w:rsidP="00597375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 w:cs="ＭＳ 明朝"/>
          <w:kern w:val="0"/>
          <w:szCs w:val="22"/>
        </w:rPr>
      </w:pPr>
      <w:r w:rsidRPr="000861F7">
        <w:rPr>
          <w:rFonts w:ascii="ＭＳ ゴシック" w:hAnsi="ＭＳ ゴシック" w:cs="ＭＳ 明朝" w:hint="eastAsia"/>
          <w:kern w:val="0"/>
          <w:szCs w:val="22"/>
        </w:rPr>
        <w:t>①</w:t>
      </w:r>
      <w:r>
        <w:rPr>
          <w:rFonts w:ascii="ＭＳ ゴシック" w:cs="ＭＳ ゴシック" w:hint="eastAsia"/>
          <w:kern w:val="0"/>
          <w:szCs w:val="22"/>
          <w:lang w:val="ja-JP"/>
        </w:rPr>
        <w:t>関税等更正請求</w:t>
      </w:r>
      <w:r w:rsidRPr="000861F7">
        <w:rPr>
          <w:rFonts w:ascii="ＭＳ ゴシック" w:cs="ＭＳ ゴシック" w:hint="eastAsia"/>
          <w:kern w:val="0"/>
          <w:szCs w:val="22"/>
          <w:lang w:val="ja-JP"/>
        </w:rPr>
        <w:t>事項登録を行った者と同一の利用者コードであること。</w:t>
      </w:r>
    </w:p>
    <w:p w:rsidR="00E10FE6" w:rsidRPr="000861F7" w:rsidRDefault="00E10FE6" w:rsidP="00597375">
      <w:pPr>
        <w:autoSpaceDE w:val="0"/>
        <w:autoSpaceDN w:val="0"/>
        <w:adjustRightInd w:val="0"/>
        <w:ind w:leftChars="500" w:left="1190" w:hangingChars="100" w:hanging="198"/>
        <w:jc w:val="left"/>
        <w:rPr>
          <w:rFonts w:ascii="ＭＳ ゴシック"/>
          <w:kern w:val="0"/>
          <w:szCs w:val="22"/>
        </w:rPr>
      </w:pPr>
      <w:r w:rsidRPr="000861F7">
        <w:rPr>
          <w:rFonts w:ascii="ＭＳ ゴシック" w:hAnsi="ＭＳ ゴシック" w:hint="eastAsia"/>
          <w:kern w:val="0"/>
          <w:szCs w:val="22"/>
        </w:rPr>
        <w:t>②</w:t>
      </w:r>
      <w:r w:rsidRPr="000861F7">
        <w:rPr>
          <w:rFonts w:ascii="ＭＳ ゴシック" w:cs="ＭＳ ゴシック" w:hint="eastAsia"/>
          <w:kern w:val="0"/>
          <w:szCs w:val="22"/>
          <w:lang w:val="ja-JP"/>
        </w:rPr>
        <w:t>手続きを行った者と利用者コードが異なる場合は、照会可能な旨がシステムに登録されていること。</w:t>
      </w:r>
    </w:p>
    <w:p w:rsidR="00E10FE6" w:rsidRPr="00581C25" w:rsidRDefault="00E10FE6" w:rsidP="00597375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noProof/>
          <w:kern w:val="0"/>
          <w:szCs w:val="22"/>
        </w:rPr>
      </w:pPr>
      <w:r w:rsidRPr="00581C25">
        <w:rPr>
          <w:rFonts w:ascii="ＭＳ ゴシック" w:hAnsi="ＭＳ ゴシック" w:cs="ＭＳ 明朝" w:hint="eastAsia"/>
          <w:noProof/>
          <w:kern w:val="0"/>
          <w:szCs w:val="22"/>
        </w:rPr>
        <w:t>（２）入力項目チェック</w:t>
      </w:r>
    </w:p>
    <w:p w:rsidR="00E10FE6" w:rsidRPr="00581C25" w:rsidRDefault="00E10FE6" w:rsidP="00597375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noProof/>
          <w:kern w:val="0"/>
          <w:szCs w:val="22"/>
        </w:rPr>
      </w:pPr>
      <w:r w:rsidRPr="00581C25">
        <w:rPr>
          <w:rFonts w:ascii="ＭＳ ゴシック" w:hAnsi="ＭＳ ゴシック" w:cs="ＭＳ 明朝" w:hint="eastAsia"/>
          <w:noProof/>
          <w:kern w:val="0"/>
          <w:szCs w:val="22"/>
        </w:rPr>
        <w:t>（Ａ）単項目チェック</w:t>
      </w:r>
    </w:p>
    <w:p w:rsidR="00E10FE6" w:rsidRPr="00581C25" w:rsidRDefault="00E10FE6" w:rsidP="00597375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noProof/>
          <w:kern w:val="0"/>
          <w:szCs w:val="22"/>
        </w:rPr>
      </w:pPr>
      <w:r w:rsidRPr="00581C25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E10FE6" w:rsidRPr="00581C25" w:rsidRDefault="00E10FE6" w:rsidP="00597375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cs="ＭＳ 明朝"/>
          <w:noProof/>
          <w:kern w:val="0"/>
          <w:szCs w:val="22"/>
        </w:rPr>
      </w:pPr>
      <w:r w:rsidRPr="00581C25">
        <w:rPr>
          <w:rFonts w:ascii="ＭＳ ゴシック" w:hAnsi="ＭＳ ゴシック" w:cs="ＭＳ 明朝" w:hint="eastAsia"/>
          <w:noProof/>
          <w:kern w:val="0"/>
          <w:szCs w:val="22"/>
        </w:rPr>
        <w:t>（Ｂ）項目間関連チェック</w:t>
      </w:r>
    </w:p>
    <w:p w:rsidR="00E10FE6" w:rsidRPr="006025CC" w:rsidRDefault="00E10FE6" w:rsidP="00597375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noProof/>
          <w:kern w:val="0"/>
          <w:szCs w:val="22"/>
        </w:rPr>
        <w:t>なし</w:t>
      </w:r>
      <w:r w:rsidRPr="00581C25">
        <w:rPr>
          <w:rFonts w:ascii="ＭＳ ゴシック" w:hAnsi="ＭＳ ゴシック" w:cs="ＭＳ 明朝" w:hint="eastAsia"/>
          <w:noProof/>
          <w:kern w:val="0"/>
          <w:szCs w:val="22"/>
        </w:rPr>
        <w:t>。</w:t>
      </w:r>
      <w:bookmarkEnd w:id="1"/>
    </w:p>
    <w:p w:rsidR="00E10FE6" w:rsidRDefault="00E10FE6" w:rsidP="00597375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（３</w:t>
      </w:r>
      <w:r w:rsidRPr="00A21FF9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関税等更正請求</w:t>
      </w:r>
      <w:r w:rsidRPr="00DA332D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チェック</w:t>
      </w:r>
    </w:p>
    <w:p w:rsidR="00E10FE6" w:rsidRPr="007E3A62" w:rsidRDefault="00E10FE6" w:rsidP="00597375">
      <w:pPr>
        <w:autoSpaceDE w:val="0"/>
        <w:autoSpaceDN w:val="0"/>
        <w:adjustRightInd w:val="0"/>
        <w:ind w:firstLineChars="500" w:firstLine="992"/>
        <w:jc w:val="left"/>
        <w:rPr>
          <w:rFonts w:ascii="ＭＳ ゴシック"/>
          <w:kern w:val="0"/>
          <w:szCs w:val="22"/>
        </w:rPr>
      </w:pPr>
      <w:r>
        <w:rPr>
          <w:rFonts w:hint="eastAsia"/>
        </w:rPr>
        <w:t>入力された更正請求番号が関税等更正請求ＤＢに存在すること。</w:t>
      </w:r>
    </w:p>
    <w:p w:rsidR="00E10FE6" w:rsidRPr="007E3A62" w:rsidRDefault="00E10FE6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E10FE6" w:rsidRDefault="00E10FE6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E10FE6" w:rsidRPr="00581C25" w:rsidRDefault="00E10FE6" w:rsidP="00597375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cs="ＭＳ 明朝"/>
          <w:noProof/>
          <w:color w:val="000000"/>
          <w:kern w:val="0"/>
          <w:szCs w:val="22"/>
        </w:rPr>
      </w:pPr>
      <w:r w:rsidRPr="00581C25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（１）入力チェック処理</w:t>
      </w:r>
    </w:p>
    <w:p w:rsidR="00E10FE6" w:rsidRPr="00A10717" w:rsidRDefault="00E10FE6" w:rsidP="00597375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noProof/>
          <w:color w:val="000000"/>
          <w:kern w:val="0"/>
          <w:szCs w:val="22"/>
        </w:rPr>
      </w:pPr>
      <w:r w:rsidRPr="00A107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前述の入力条件に合致するかチェックし、合致した場合</w:t>
      </w:r>
      <w:r w:rsidR="00597375" w:rsidRPr="00A107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は正常終了とし、</w:t>
      </w:r>
      <w:r w:rsidRPr="00A107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処理結果コード</w:t>
      </w:r>
      <w:r w:rsidR="00597375" w:rsidRPr="00A107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に</w:t>
      </w:r>
      <w:r w:rsidRPr="00A107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「０００００－００００－００００」を設定の上、以降の処理を行う。</w:t>
      </w:r>
    </w:p>
    <w:p w:rsidR="00E10FE6" w:rsidRPr="002811DF" w:rsidRDefault="00E10FE6" w:rsidP="00597375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/>
          <w:kern w:val="0"/>
          <w:szCs w:val="22"/>
        </w:rPr>
      </w:pPr>
      <w:r w:rsidRPr="00A107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合致しなかった場合はエラーとし、</w:t>
      </w:r>
      <w:r w:rsidR="00597375" w:rsidRPr="00A107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処理結果コードに</w:t>
      </w:r>
      <w:r w:rsidRPr="00A107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「０００００－００００－００００」以外のコードを設定の上、</w:t>
      </w:r>
      <w:r w:rsidR="00597375" w:rsidRPr="00A107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関税等更正請求照会情報の出力</w:t>
      </w:r>
      <w:r w:rsidRPr="00A107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を行う｡（エラー内容については「処理結果コード一覧」を参照。）</w:t>
      </w:r>
    </w:p>
    <w:p w:rsidR="00E10FE6" w:rsidRPr="00A21FF9" w:rsidRDefault="00E10FE6" w:rsidP="00597375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2811DF">
        <w:rPr>
          <w:rFonts w:ascii="ＭＳ ゴシック" w:hAnsi="ＭＳ ゴシック" w:cs="ＭＳ 明朝" w:hint="eastAsia"/>
          <w:color w:val="000000"/>
          <w:kern w:val="0"/>
          <w:szCs w:val="22"/>
        </w:rPr>
        <w:t>（２）関税等更正請求照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会</w:t>
      </w:r>
      <w:r w:rsidRPr="005861E8">
        <w:rPr>
          <w:rFonts w:ascii="ＭＳ ゴシック" w:hAnsi="ＭＳ ゴシック" w:hint="eastAsia"/>
        </w:rPr>
        <w:t>情報編集</w:t>
      </w:r>
      <w:r>
        <w:rPr>
          <w:rFonts w:ascii="ＭＳ ゴシック" w:hAnsi="ＭＳ ゴシック" w:hint="eastAsia"/>
        </w:rPr>
        <w:t>出力</w:t>
      </w:r>
      <w:r w:rsidRPr="005861E8">
        <w:rPr>
          <w:rFonts w:ascii="ＭＳ ゴシック" w:hAnsi="ＭＳ ゴシック" w:hint="eastAsia"/>
        </w:rPr>
        <w:t>処理</w:t>
      </w:r>
    </w:p>
    <w:p w:rsidR="00E10FE6" w:rsidRPr="00CE5310" w:rsidRDefault="00E10FE6" w:rsidP="00597375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関税等更正請求</w:t>
      </w:r>
      <w:r w:rsidRPr="005861E8">
        <w:rPr>
          <w:rFonts w:ascii="ＭＳ ゴシック" w:hAnsi="ＭＳ ゴシック" w:cs="ＭＳ 明朝" w:hint="eastAsia"/>
          <w:color w:val="000000"/>
          <w:kern w:val="0"/>
          <w:szCs w:val="22"/>
        </w:rPr>
        <w:t>ＤＢより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関税等更正請求照会</w:t>
      </w:r>
      <w:r w:rsidRPr="000E1ED0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情報の編集及び出力を行う。出力項目については「出力項目表」を参照。</w:t>
      </w:r>
    </w:p>
    <w:p w:rsidR="00E10FE6" w:rsidRPr="007E3A62" w:rsidRDefault="00E10FE6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E10FE6" w:rsidRPr="007E3A62" w:rsidRDefault="00E10FE6" w:rsidP="007E3A62">
      <w:pPr>
        <w:outlineLvl w:val="0"/>
        <w:rPr>
          <w:rFonts w:asci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E10FE6" w:rsidRPr="007E3A62" w:rsidTr="00CE5310">
        <w:trPr>
          <w:trHeight w:val="397"/>
        </w:trPr>
        <w:tc>
          <w:tcPr>
            <w:tcW w:w="2410" w:type="dxa"/>
            <w:vAlign w:val="center"/>
          </w:tcPr>
          <w:p w:rsidR="00E10FE6" w:rsidRPr="007E3A62" w:rsidRDefault="00E10FE6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E10FE6" w:rsidRPr="007E3A62" w:rsidRDefault="00E10FE6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E10FE6" w:rsidRPr="007E3A62" w:rsidRDefault="00E10FE6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10FE6" w:rsidRPr="007E3A62" w:rsidTr="00CE5310">
        <w:trPr>
          <w:trHeight w:val="397"/>
        </w:trPr>
        <w:tc>
          <w:tcPr>
            <w:tcW w:w="2410" w:type="dxa"/>
          </w:tcPr>
          <w:p w:rsidR="00E10FE6" w:rsidRPr="00BF12FB" w:rsidRDefault="00E10FE6" w:rsidP="006004C6">
            <w:pPr>
              <w:rPr>
                <w:rFonts w:ascii="ＭＳ ゴシック" w:cs="ＭＳ 明朝"/>
                <w:color w:val="000000"/>
                <w:kern w:val="0"/>
                <w:szCs w:val="22"/>
              </w:rPr>
            </w:pPr>
            <w:r w:rsidRPr="00BF12FB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関税等更正請求照会情報</w:t>
            </w:r>
          </w:p>
        </w:tc>
        <w:tc>
          <w:tcPr>
            <w:tcW w:w="4820" w:type="dxa"/>
          </w:tcPr>
          <w:p w:rsidR="00E10FE6" w:rsidRPr="007E3A62" w:rsidRDefault="00E10FE6" w:rsidP="00597375">
            <w:pPr>
              <w:ind w:left="595" w:hangingChars="300" w:hanging="595"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410" w:type="dxa"/>
          </w:tcPr>
          <w:p w:rsidR="00E10FE6" w:rsidRPr="007E3A62" w:rsidRDefault="00E10FE6" w:rsidP="006004C6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E10FE6" w:rsidRPr="007E3A62" w:rsidRDefault="00E10FE6">
      <w:pPr>
        <w:rPr>
          <w:rFonts w:ascii="ＭＳ ゴシック"/>
          <w:szCs w:val="22"/>
        </w:rPr>
      </w:pPr>
    </w:p>
    <w:sectPr w:rsidR="00E10FE6" w:rsidRPr="007E3A62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5AF2" w:rsidRDefault="003E5AF2">
      <w:r>
        <w:separator/>
      </w:r>
    </w:p>
  </w:endnote>
  <w:endnote w:type="continuationSeparator" w:id="0">
    <w:p w:rsidR="003E5AF2" w:rsidRDefault="003E5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FE6" w:rsidRDefault="00E10FE6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5034-01-</w:t>
    </w:r>
    <w:r w:rsidR="004965CF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4965CF" w:rsidRPr="007E3A62">
      <w:rPr>
        <w:rStyle w:val="a7"/>
        <w:rFonts w:ascii="ＭＳ ゴシック" w:hAnsi="ＭＳ ゴシック"/>
        <w:szCs w:val="22"/>
      </w:rPr>
      <w:fldChar w:fldCharType="separate"/>
    </w:r>
    <w:r w:rsidR="00A10717">
      <w:rPr>
        <w:rStyle w:val="a7"/>
        <w:rFonts w:ascii="ＭＳ ゴシック" w:hAnsi="ＭＳ ゴシック"/>
        <w:noProof/>
        <w:szCs w:val="22"/>
      </w:rPr>
      <w:t>1</w:t>
    </w:r>
    <w:r w:rsidR="004965CF"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5AF2" w:rsidRDefault="003E5AF2">
      <w:r>
        <w:separator/>
      </w:r>
    </w:p>
  </w:footnote>
  <w:footnote w:type="continuationSeparator" w:id="0">
    <w:p w:rsidR="003E5AF2" w:rsidRDefault="003E5A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466C"/>
    <w:rsid w:val="000504FB"/>
    <w:rsid w:val="000861F7"/>
    <w:rsid w:val="00090E13"/>
    <w:rsid w:val="000C3436"/>
    <w:rsid w:val="000C7C0D"/>
    <w:rsid w:val="000E1ED0"/>
    <w:rsid w:val="000E5638"/>
    <w:rsid w:val="000F7F53"/>
    <w:rsid w:val="00115531"/>
    <w:rsid w:val="00135647"/>
    <w:rsid w:val="00152C72"/>
    <w:rsid w:val="001B13AD"/>
    <w:rsid w:val="001D4F76"/>
    <w:rsid w:val="002656AA"/>
    <w:rsid w:val="0027622F"/>
    <w:rsid w:val="002811DF"/>
    <w:rsid w:val="002C6A11"/>
    <w:rsid w:val="002E7FF1"/>
    <w:rsid w:val="00300E5A"/>
    <w:rsid w:val="00326C28"/>
    <w:rsid w:val="0033651C"/>
    <w:rsid w:val="003633C2"/>
    <w:rsid w:val="003675D3"/>
    <w:rsid w:val="00383614"/>
    <w:rsid w:val="003B103B"/>
    <w:rsid w:val="003E5AF2"/>
    <w:rsid w:val="004210A6"/>
    <w:rsid w:val="00423CBA"/>
    <w:rsid w:val="00431ED9"/>
    <w:rsid w:val="0046456A"/>
    <w:rsid w:val="004965CF"/>
    <w:rsid w:val="004A2CE7"/>
    <w:rsid w:val="004B0A43"/>
    <w:rsid w:val="00514A85"/>
    <w:rsid w:val="0056775D"/>
    <w:rsid w:val="00581C25"/>
    <w:rsid w:val="005861E8"/>
    <w:rsid w:val="00590849"/>
    <w:rsid w:val="00597375"/>
    <w:rsid w:val="00597636"/>
    <w:rsid w:val="005C6503"/>
    <w:rsid w:val="005F621D"/>
    <w:rsid w:val="006004C6"/>
    <w:rsid w:val="006025CC"/>
    <w:rsid w:val="00661186"/>
    <w:rsid w:val="0066399E"/>
    <w:rsid w:val="0069194C"/>
    <w:rsid w:val="006B0857"/>
    <w:rsid w:val="006B5D4A"/>
    <w:rsid w:val="006D39F7"/>
    <w:rsid w:val="007123A9"/>
    <w:rsid w:val="00712F89"/>
    <w:rsid w:val="007B7C74"/>
    <w:rsid w:val="007D7F9C"/>
    <w:rsid w:val="007E3A62"/>
    <w:rsid w:val="00800C6F"/>
    <w:rsid w:val="00813C2E"/>
    <w:rsid w:val="008203F8"/>
    <w:rsid w:val="008D2CA8"/>
    <w:rsid w:val="008F524D"/>
    <w:rsid w:val="00924DB4"/>
    <w:rsid w:val="009832EE"/>
    <w:rsid w:val="009963C2"/>
    <w:rsid w:val="00A10717"/>
    <w:rsid w:val="00A21FF9"/>
    <w:rsid w:val="00A30FAB"/>
    <w:rsid w:val="00A84576"/>
    <w:rsid w:val="00AA3967"/>
    <w:rsid w:val="00AA69A9"/>
    <w:rsid w:val="00AB7B18"/>
    <w:rsid w:val="00B3319F"/>
    <w:rsid w:val="00B36C0A"/>
    <w:rsid w:val="00B430C0"/>
    <w:rsid w:val="00B64637"/>
    <w:rsid w:val="00BA117A"/>
    <w:rsid w:val="00BE449C"/>
    <w:rsid w:val="00BF12FB"/>
    <w:rsid w:val="00CB58FD"/>
    <w:rsid w:val="00CE196A"/>
    <w:rsid w:val="00CE5310"/>
    <w:rsid w:val="00D0341B"/>
    <w:rsid w:val="00D03496"/>
    <w:rsid w:val="00D53735"/>
    <w:rsid w:val="00D639E2"/>
    <w:rsid w:val="00DA332D"/>
    <w:rsid w:val="00DB6DA0"/>
    <w:rsid w:val="00DC5F80"/>
    <w:rsid w:val="00DC6D7F"/>
    <w:rsid w:val="00DD07CC"/>
    <w:rsid w:val="00DD75C4"/>
    <w:rsid w:val="00DE40E9"/>
    <w:rsid w:val="00DF2189"/>
    <w:rsid w:val="00DF2985"/>
    <w:rsid w:val="00E10FE6"/>
    <w:rsid w:val="00E16C5D"/>
    <w:rsid w:val="00E42B7B"/>
    <w:rsid w:val="00EF6F9A"/>
    <w:rsid w:val="00F26FBA"/>
    <w:rsid w:val="00F4357A"/>
    <w:rsid w:val="00F526FF"/>
    <w:rsid w:val="00F90FE4"/>
    <w:rsid w:val="00FA0163"/>
    <w:rsid w:val="00FB3890"/>
    <w:rsid w:val="00FC3602"/>
    <w:rsid w:val="00FC6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65CF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390D52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390D52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B85217-37B7-42D8-A3BB-72107B28B8B4}"/>
</file>

<file path=customXml/itemProps2.xml><?xml version="1.0" encoding="utf-8"?>
<ds:datastoreItem xmlns:ds="http://schemas.openxmlformats.org/officeDocument/2006/customXml" ds:itemID="{75F0E365-B38F-4594-9A19-0A711F011F17}"/>
</file>

<file path=customXml/itemProps3.xml><?xml version="1.0" encoding="utf-8"?>
<ds:datastoreItem xmlns:ds="http://schemas.openxmlformats.org/officeDocument/2006/customXml" ds:itemID="{4C760006-E5A0-420F-8DA7-696626FDC06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105</Words>
  <Characters>599</Characters>
  <Application>Microsoft Office Word</Application>
  <DocSecurity>0</DocSecurity>
  <Lines>4</Lines>
  <Paragraphs>1</Paragraphs>
  <ScaleCrop>false</ScaleCrop>
  <Manager/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2007-01-14T11:37:00Z</cp:lastPrinted>
  <dcterms:created xsi:type="dcterms:W3CDTF">2015-06-30T00:00:00Z</dcterms:created>
  <dcterms:modified xsi:type="dcterms:W3CDTF">2015-07-27T05:18:00Z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