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5199" w:rsidRPr="00293A17" w:rsidRDefault="00E85199" w:rsidP="00293A17">
      <w:pPr>
        <w:jc w:val="right"/>
        <w:rPr>
          <w:rFonts w:ascii="ＭＳ ゴシック"/>
          <w:sz w:val="44"/>
          <w:szCs w:val="44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p w:rsidR="00E85199" w:rsidRPr="007E3A62" w:rsidRDefault="00E85199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E85199" w:rsidRPr="004142BD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E85199" w:rsidRPr="007E3A62" w:rsidRDefault="00E8519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E85199" w:rsidRPr="004142BD" w:rsidRDefault="009B635A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4142BD">
              <w:rPr>
                <w:rFonts w:ascii="ＭＳ ゴシック" w:hAnsi="ＭＳ ゴシック" w:hint="eastAsia"/>
                <w:b/>
                <w:sz w:val="44"/>
              </w:rPr>
              <w:t>７０５２</w:t>
            </w:r>
            <w:r w:rsidR="00E85199" w:rsidRPr="004142BD">
              <w:rPr>
                <w:rFonts w:ascii="ＭＳ ゴシック" w:hAnsi="ＭＳ ゴシック" w:hint="eastAsia"/>
                <w:b/>
                <w:sz w:val="44"/>
              </w:rPr>
              <w:t>．汎用申請</w:t>
            </w:r>
            <w:r w:rsidR="00E85199" w:rsidRPr="004142BD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照会</w:t>
            </w:r>
          </w:p>
          <w:p w:rsidR="00E85199" w:rsidRPr="004142BD" w:rsidRDefault="00E8519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p w:rsidR="00E85199" w:rsidRPr="004142BD" w:rsidRDefault="00E85199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E85199" w:rsidRPr="004142B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99" w:rsidRPr="004142BD" w:rsidRDefault="00E85199" w:rsidP="008203F8">
            <w:pPr>
              <w:jc w:val="center"/>
              <w:rPr>
                <w:rFonts w:ascii="ＭＳ ゴシック"/>
              </w:rPr>
            </w:pPr>
            <w:r w:rsidRPr="004142BD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99" w:rsidRPr="004142BD" w:rsidRDefault="001E0891" w:rsidP="008203F8">
            <w:pPr>
              <w:jc w:val="center"/>
              <w:rPr>
                <w:rFonts w:ascii="ＭＳ ゴシック"/>
              </w:rPr>
            </w:pPr>
            <w:r w:rsidRPr="004142BD">
              <w:rPr>
                <w:rFonts w:ascii="ＭＳ ゴシック" w:hAnsi="ＭＳ ゴシック" w:hint="eastAsia"/>
              </w:rPr>
              <w:t>業務名</w:t>
            </w:r>
          </w:p>
        </w:tc>
      </w:tr>
      <w:tr w:rsidR="00E85199" w:rsidRPr="004142BD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99" w:rsidRPr="004142BD" w:rsidRDefault="00E85199" w:rsidP="008203F8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4142B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ＩＨＹ</w:t>
            </w:r>
          </w:p>
          <w:p w:rsidR="00B41B2E" w:rsidRPr="004142BD" w:rsidRDefault="00B41B2E" w:rsidP="008203F8">
            <w:pPr>
              <w:jc w:val="center"/>
              <w:rPr>
                <w:rFonts w:ascii="ＭＳ ゴシック"/>
              </w:rPr>
            </w:pPr>
            <w:r w:rsidRPr="004142B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（ＩＨＹ０Ｗ）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5199" w:rsidRPr="004142BD" w:rsidRDefault="00E85199" w:rsidP="00521F4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4142B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汎用申請照会</w:t>
            </w:r>
          </w:p>
        </w:tc>
      </w:tr>
    </w:tbl>
    <w:p w:rsidR="00E85199" w:rsidRPr="004142BD" w:rsidRDefault="00E85199">
      <w:pPr>
        <w:jc w:val="left"/>
        <w:rPr>
          <w:rFonts w:ascii="ＭＳ ゴシック"/>
        </w:rPr>
      </w:pPr>
    </w:p>
    <w:p w:rsidR="00E85199" w:rsidRPr="004142BD" w:rsidRDefault="00E85199" w:rsidP="00882CB3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142BD">
        <w:rPr>
          <w:rFonts w:ascii="ＭＳ ゴシック"/>
        </w:rPr>
        <w:br w:type="page"/>
      </w: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E85199" w:rsidRPr="004142BD" w:rsidRDefault="00E85199" w:rsidP="001E0891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「</w:t>
      </w:r>
      <w:r w:rsidRPr="004142BD">
        <w:rPr>
          <w:rFonts w:ascii="ＭＳ ゴシック" w:hAnsi="ＭＳ ゴシック" w:hint="eastAsia"/>
          <w:kern w:val="0"/>
          <w:szCs w:val="22"/>
        </w:rPr>
        <w:t>汎用申請（ＨＹＳ）」業務</w:t>
      </w:r>
      <w:r w:rsidRPr="004142BD">
        <w:rPr>
          <w:rFonts w:ascii="ＭＳ ゴシック" w:hAnsi="ＭＳ ゴシック" w:hint="eastAsia"/>
          <w:szCs w:val="22"/>
        </w:rPr>
        <w:t>または「汎用申請変更（ＨＹＥ）」業務</w:t>
      </w:r>
      <w:r w:rsidRPr="004142BD">
        <w:rPr>
          <w:rFonts w:ascii="ＭＳ ゴシック" w:hAnsi="ＭＳ ゴシック" w:hint="eastAsia"/>
          <w:kern w:val="0"/>
          <w:szCs w:val="22"/>
        </w:rPr>
        <w:t>に係る情報を照会する。</w:t>
      </w:r>
    </w:p>
    <w:p w:rsidR="00E85199" w:rsidRPr="004142BD" w:rsidRDefault="00E85199" w:rsidP="00882C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E85199" w:rsidRPr="004142BD" w:rsidRDefault="00A00317" w:rsidP="00A00317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int="eastAsia"/>
          <w:kern w:val="0"/>
          <w:szCs w:val="22"/>
        </w:rPr>
        <w:t xml:space="preserve">　　　</w:t>
      </w:r>
      <w:r w:rsidR="005214AF" w:rsidRPr="004142BD">
        <w:rPr>
          <w:rFonts w:ascii="ＭＳ ゴシック" w:hint="eastAsia"/>
          <w:kern w:val="0"/>
          <w:szCs w:val="22"/>
        </w:rPr>
        <w:t>全利用者（厚生労働省（食品）、動物検疫所、植物防疫所、入国管理局（航空）、検疫所（人・航空）、厚生局等</w:t>
      </w:r>
      <w:r w:rsidR="00DF281F" w:rsidRPr="004142BD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="005214AF" w:rsidRPr="004142BD">
        <w:rPr>
          <w:rFonts w:ascii="ＭＳ ゴシック" w:hint="eastAsia"/>
          <w:kern w:val="0"/>
          <w:szCs w:val="22"/>
        </w:rPr>
        <w:t>は除く）</w:t>
      </w:r>
    </w:p>
    <w:p w:rsidR="00A00317" w:rsidRPr="004142BD" w:rsidRDefault="00A00317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85199" w:rsidRPr="004142BD" w:rsidRDefault="00E85199" w:rsidP="001E0891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①システムに登録されている利用者であること。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4142BD">
        <w:rPr>
          <w:rFonts w:ascii="ＭＳ ゴシック" w:hAnsi="ＭＳ ゴシック" w:hint="eastAsia"/>
          <w:kern w:val="0"/>
          <w:szCs w:val="22"/>
        </w:rPr>
        <w:t>手続きを行った者と同一の利用者コ－ドであること。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400" w:firstLine="794"/>
        <w:jc w:val="left"/>
        <w:rPr>
          <w:rFonts w:ascii="ＭＳ 明朝"/>
          <w:noProof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③入力者が税関利用者である場合は、入力者の</w:t>
      </w:r>
      <w:r w:rsidRPr="004142BD">
        <w:rPr>
          <w:rFonts w:ascii="ＭＳ 明朝" w:hint="eastAsia"/>
          <w:noProof/>
        </w:rPr>
        <w:t>所属税関官署と申請先税関官署が同一であること。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3"/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kern w:val="0"/>
          <w:szCs w:val="22"/>
        </w:rPr>
        <w:t>なし。</w:t>
      </w:r>
    </w:p>
    <w:bookmarkEnd w:id="0"/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hint="eastAsia"/>
          <w:kern w:val="0"/>
          <w:szCs w:val="22"/>
        </w:rPr>
        <w:t xml:space="preserve">　（３）汎用申請ＤＢチェック</w:t>
      </w: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hint="eastAsia"/>
          <w:kern w:val="0"/>
          <w:szCs w:val="22"/>
        </w:rPr>
        <w:t xml:space="preserve">　　　　　入力された汎用申請受理番号が汎用申請ＤＢに存在すること。</w:t>
      </w: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E85199" w:rsidRPr="004142BD" w:rsidRDefault="00E85199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E85199" w:rsidRPr="004142BD" w:rsidRDefault="00E85199" w:rsidP="001E089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76A32" w:rsidRPr="004142BD" w:rsidRDefault="00576A32" w:rsidP="00576A32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1" w:name="OLE_LINK4"/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E0891" w:rsidRPr="004142BD" w:rsidRDefault="00576A32" w:rsidP="00576A32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4142BD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1E2D6A" w:rsidRPr="004142BD">
        <w:rPr>
          <w:rFonts w:ascii="ＭＳ ゴシック" w:hAnsi="ＭＳ ゴシック" w:hint="eastAsia"/>
          <w:noProof/>
          <w:szCs w:val="22"/>
        </w:rPr>
        <w:t>汎用申請照会情報Ａまたは汎用申請照会情報Ｂ</w:t>
      </w: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D74D24"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Pr="004142BD">
        <w:rPr>
          <w:rFonts w:ascii="ＭＳ ゴシック" w:hAnsi="ＭＳ ゴシック" w:cs="ＭＳ 明朝" w:hint="eastAsia"/>
          <w:kern w:val="0"/>
          <w:szCs w:val="22"/>
        </w:rPr>
        <w:t>。</w:t>
      </w: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bookmarkStart w:id="2" w:name="_GoBack"/>
      <w:bookmarkEnd w:id="2"/>
    </w:p>
    <w:p w:rsidR="00E85199" w:rsidRPr="004142BD" w:rsidRDefault="00E85199" w:rsidP="001E0891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（２）出力情報出力処理</w:t>
      </w:r>
    </w:p>
    <w:p w:rsidR="00E85199" w:rsidRPr="004142BD" w:rsidRDefault="00E85199" w:rsidP="001E0891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bookmarkEnd w:id="1"/>
    <w:p w:rsidR="00E85199" w:rsidRPr="004142BD" w:rsidRDefault="00E85199" w:rsidP="001E0891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C2C60" w:rsidRPr="004142BD" w:rsidRDefault="00E85199" w:rsidP="004B2A4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4142BD"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E85199" w:rsidRPr="004142BD" w:rsidTr="004150E0">
        <w:trPr>
          <w:trHeight w:val="397"/>
        </w:trPr>
        <w:tc>
          <w:tcPr>
            <w:tcW w:w="2410" w:type="dxa"/>
            <w:vAlign w:val="center"/>
          </w:tcPr>
          <w:p w:rsidR="00E85199" w:rsidRPr="004142BD" w:rsidRDefault="00E85199" w:rsidP="00A43C35">
            <w:pPr>
              <w:rPr>
                <w:rFonts w:ascii="ＭＳ ゴシック"/>
                <w:szCs w:val="22"/>
              </w:rPr>
            </w:pPr>
            <w:r w:rsidRPr="004142B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 xml:space="preserve">　</w:t>
            </w:r>
            <w:r w:rsidRPr="004142B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E85199" w:rsidRPr="004142BD" w:rsidRDefault="00E85199" w:rsidP="00A43C35">
            <w:pPr>
              <w:rPr>
                <w:rFonts w:ascii="ＭＳ ゴシック"/>
                <w:szCs w:val="22"/>
              </w:rPr>
            </w:pPr>
            <w:r w:rsidRPr="004142B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E85199" w:rsidRPr="004142BD" w:rsidRDefault="00E85199" w:rsidP="00A43C35">
            <w:pPr>
              <w:rPr>
                <w:rFonts w:ascii="ＭＳ ゴシック"/>
                <w:szCs w:val="22"/>
              </w:rPr>
            </w:pPr>
            <w:r w:rsidRPr="004142B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85199" w:rsidRPr="004142BD" w:rsidTr="004150E0">
        <w:trPr>
          <w:trHeight w:val="397"/>
        </w:trPr>
        <w:tc>
          <w:tcPr>
            <w:tcW w:w="2410" w:type="dxa"/>
          </w:tcPr>
          <w:p w:rsidR="00E85199" w:rsidRPr="004142BD" w:rsidRDefault="00E85199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142BD">
              <w:rPr>
                <w:rFonts w:ascii="ＭＳ ゴシック" w:hAnsi="ＭＳ ゴシック" w:hint="eastAsia"/>
                <w:noProof/>
                <w:szCs w:val="22"/>
              </w:rPr>
              <w:t>汎用申請照会情報Ａ</w:t>
            </w:r>
          </w:p>
        </w:tc>
        <w:tc>
          <w:tcPr>
            <w:tcW w:w="4820" w:type="dxa"/>
          </w:tcPr>
          <w:p w:rsidR="00E85199" w:rsidRPr="004142BD" w:rsidRDefault="00E85199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142BD">
              <w:rPr>
                <w:rFonts w:ascii="ＭＳ ゴシック" w:hAnsi="ＭＳ ゴシック" w:hint="eastAsia"/>
                <w:noProof/>
                <w:szCs w:val="22"/>
              </w:rPr>
              <w:t>入力者が税関利用者である場合</w:t>
            </w:r>
          </w:p>
        </w:tc>
        <w:tc>
          <w:tcPr>
            <w:tcW w:w="2410" w:type="dxa"/>
          </w:tcPr>
          <w:p w:rsidR="00E85199" w:rsidRPr="004142BD" w:rsidRDefault="00E85199" w:rsidP="00A43C35">
            <w:pPr>
              <w:rPr>
                <w:rFonts w:ascii="ＭＳ ゴシック"/>
                <w:szCs w:val="22"/>
              </w:rPr>
            </w:pPr>
            <w:r w:rsidRPr="004142B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85199" w:rsidRPr="007E3A62" w:rsidTr="004150E0">
        <w:trPr>
          <w:trHeight w:val="397"/>
        </w:trPr>
        <w:tc>
          <w:tcPr>
            <w:tcW w:w="2410" w:type="dxa"/>
          </w:tcPr>
          <w:p w:rsidR="00E85199" w:rsidRPr="004142BD" w:rsidRDefault="00E85199" w:rsidP="006E5C0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142BD">
              <w:rPr>
                <w:rFonts w:ascii="ＭＳ ゴシック" w:hAnsi="ＭＳ ゴシック" w:hint="eastAsia"/>
                <w:noProof/>
                <w:szCs w:val="22"/>
              </w:rPr>
              <w:t>汎用申請照会情報Ｂ</w:t>
            </w:r>
          </w:p>
        </w:tc>
        <w:tc>
          <w:tcPr>
            <w:tcW w:w="4820" w:type="dxa"/>
          </w:tcPr>
          <w:p w:rsidR="00E85199" w:rsidRPr="004142BD" w:rsidRDefault="00E85199" w:rsidP="006E5C0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4142BD">
              <w:rPr>
                <w:rFonts w:ascii="ＭＳ ゴシック" w:hAnsi="ＭＳ ゴシック" w:hint="eastAsia"/>
                <w:noProof/>
                <w:szCs w:val="22"/>
              </w:rPr>
              <w:t>入力者が民間利用者である場合</w:t>
            </w:r>
          </w:p>
        </w:tc>
        <w:tc>
          <w:tcPr>
            <w:tcW w:w="2410" w:type="dxa"/>
          </w:tcPr>
          <w:p w:rsidR="00E85199" w:rsidRPr="007E3A62" w:rsidRDefault="00E85199" w:rsidP="006E5C05">
            <w:pPr>
              <w:rPr>
                <w:rFonts w:ascii="ＭＳ ゴシック"/>
                <w:szCs w:val="22"/>
              </w:rPr>
            </w:pPr>
            <w:r w:rsidRPr="004142B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85199" w:rsidRPr="000C2C60" w:rsidRDefault="00E85199" w:rsidP="004B2A4B">
      <w:pPr>
        <w:outlineLvl w:val="0"/>
        <w:rPr>
          <w:rFonts w:ascii="ＭＳ ゴシック" w:cs="ＭＳ 明朝"/>
          <w:color w:val="000000"/>
          <w:kern w:val="0"/>
          <w:szCs w:val="22"/>
        </w:rPr>
      </w:pPr>
    </w:p>
    <w:sectPr w:rsidR="00E85199" w:rsidRPr="000C2C60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5336" w:rsidRDefault="00F55336">
      <w:r>
        <w:separator/>
      </w:r>
    </w:p>
  </w:endnote>
  <w:endnote w:type="continuationSeparator" w:id="0">
    <w:p w:rsidR="00F55336" w:rsidRDefault="00F55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199" w:rsidRDefault="00E8519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9B635A">
      <w:rPr>
        <w:rStyle w:val="a7"/>
        <w:rFonts w:ascii="ＭＳ ゴシック" w:hAnsi="ＭＳ ゴシック" w:hint="eastAsia"/>
        <w:szCs w:val="22"/>
      </w:rPr>
      <w:t>052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4142BD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B41B2E" w:rsidRPr="00C12024" w:rsidRDefault="00B41B2E" w:rsidP="00B41B2E">
    <w:pPr>
      <w:pStyle w:val="a5"/>
      <w:jc w:val="right"/>
      <w:rPr>
        <w:rFonts w:ascii="ＭＳ ゴシック" w:hAnsi="ＭＳ ゴシック"/>
        <w:szCs w:val="22"/>
      </w:rPr>
    </w:pPr>
    <w:r w:rsidRPr="004142BD">
      <w:rPr>
        <w:rFonts w:ascii="ＭＳ ゴシック" w:hAnsi="ＭＳ ゴシック" w:hint="eastAsia"/>
        <w:szCs w:val="22"/>
      </w:rPr>
      <w:t>＜2020.03修正＞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5336" w:rsidRDefault="00F55336">
      <w:r>
        <w:separator/>
      </w:r>
    </w:p>
  </w:footnote>
  <w:footnote w:type="continuationSeparator" w:id="0">
    <w:p w:rsidR="00F55336" w:rsidRDefault="00F55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B7FA7"/>
    <w:multiLevelType w:val="hybridMultilevel"/>
    <w:tmpl w:val="9EAEF412"/>
    <w:lvl w:ilvl="0" w:tplc="BF2ED4C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C52"/>
    <w:rsid w:val="00004527"/>
    <w:rsid w:val="0002466C"/>
    <w:rsid w:val="000504FB"/>
    <w:rsid w:val="00090E13"/>
    <w:rsid w:val="000C2C60"/>
    <w:rsid w:val="000C3436"/>
    <w:rsid w:val="000C743E"/>
    <w:rsid w:val="000E4B7A"/>
    <w:rsid w:val="000E5638"/>
    <w:rsid w:val="000F7F53"/>
    <w:rsid w:val="00143A30"/>
    <w:rsid w:val="00152C72"/>
    <w:rsid w:val="001E0891"/>
    <w:rsid w:val="001E2D6A"/>
    <w:rsid w:val="002219EC"/>
    <w:rsid w:val="00246E65"/>
    <w:rsid w:val="0026307C"/>
    <w:rsid w:val="002656AA"/>
    <w:rsid w:val="002661A2"/>
    <w:rsid w:val="0027622F"/>
    <w:rsid w:val="00285023"/>
    <w:rsid w:val="00293951"/>
    <w:rsid w:val="00293A17"/>
    <w:rsid w:val="00300E5A"/>
    <w:rsid w:val="00314B41"/>
    <w:rsid w:val="00326C28"/>
    <w:rsid w:val="003271B0"/>
    <w:rsid w:val="00353C98"/>
    <w:rsid w:val="00383614"/>
    <w:rsid w:val="003A42E8"/>
    <w:rsid w:val="003B0F19"/>
    <w:rsid w:val="004142BD"/>
    <w:rsid w:val="004150E0"/>
    <w:rsid w:val="00423CBA"/>
    <w:rsid w:val="0046456A"/>
    <w:rsid w:val="00485D49"/>
    <w:rsid w:val="004A1A56"/>
    <w:rsid w:val="004B0A43"/>
    <w:rsid w:val="004B2A4B"/>
    <w:rsid w:val="00514A85"/>
    <w:rsid w:val="005214AF"/>
    <w:rsid w:val="00521F41"/>
    <w:rsid w:val="00556D3A"/>
    <w:rsid w:val="0056127C"/>
    <w:rsid w:val="00576A32"/>
    <w:rsid w:val="00590849"/>
    <w:rsid w:val="005B0AD2"/>
    <w:rsid w:val="005C25A9"/>
    <w:rsid w:val="005F621D"/>
    <w:rsid w:val="006004C6"/>
    <w:rsid w:val="00661186"/>
    <w:rsid w:val="0069194C"/>
    <w:rsid w:val="006A285E"/>
    <w:rsid w:val="006C7E94"/>
    <w:rsid w:val="006D39F7"/>
    <w:rsid w:val="006E5C05"/>
    <w:rsid w:val="006F6C5E"/>
    <w:rsid w:val="00712F89"/>
    <w:rsid w:val="00723FE4"/>
    <w:rsid w:val="00726FB1"/>
    <w:rsid w:val="00791F81"/>
    <w:rsid w:val="007D3728"/>
    <w:rsid w:val="007E3A62"/>
    <w:rsid w:val="00800C6F"/>
    <w:rsid w:val="008203F8"/>
    <w:rsid w:val="00882CB3"/>
    <w:rsid w:val="00885A3F"/>
    <w:rsid w:val="008F524D"/>
    <w:rsid w:val="00915FED"/>
    <w:rsid w:val="00924DB4"/>
    <w:rsid w:val="00943A47"/>
    <w:rsid w:val="00944115"/>
    <w:rsid w:val="00951116"/>
    <w:rsid w:val="009963C2"/>
    <w:rsid w:val="009A79A9"/>
    <w:rsid w:val="009B635A"/>
    <w:rsid w:val="009F1ACC"/>
    <w:rsid w:val="00A00317"/>
    <w:rsid w:val="00A30FAB"/>
    <w:rsid w:val="00A369F0"/>
    <w:rsid w:val="00A43C35"/>
    <w:rsid w:val="00A724A0"/>
    <w:rsid w:val="00A91FF7"/>
    <w:rsid w:val="00A94146"/>
    <w:rsid w:val="00AA3967"/>
    <w:rsid w:val="00AA69A9"/>
    <w:rsid w:val="00AB7B18"/>
    <w:rsid w:val="00AF4E18"/>
    <w:rsid w:val="00B24A51"/>
    <w:rsid w:val="00B36C0A"/>
    <w:rsid w:val="00B41B2E"/>
    <w:rsid w:val="00BD082A"/>
    <w:rsid w:val="00BE449C"/>
    <w:rsid w:val="00CD3054"/>
    <w:rsid w:val="00CE196A"/>
    <w:rsid w:val="00D01475"/>
    <w:rsid w:val="00D0341B"/>
    <w:rsid w:val="00D23E1E"/>
    <w:rsid w:val="00D43B93"/>
    <w:rsid w:val="00D53735"/>
    <w:rsid w:val="00D5726F"/>
    <w:rsid w:val="00D74D24"/>
    <w:rsid w:val="00DB4C3A"/>
    <w:rsid w:val="00DB6DA0"/>
    <w:rsid w:val="00DC6D7F"/>
    <w:rsid w:val="00DD07CC"/>
    <w:rsid w:val="00DD75C4"/>
    <w:rsid w:val="00DF281F"/>
    <w:rsid w:val="00E066CD"/>
    <w:rsid w:val="00E27A90"/>
    <w:rsid w:val="00E6400B"/>
    <w:rsid w:val="00E85199"/>
    <w:rsid w:val="00EC2019"/>
    <w:rsid w:val="00EC369C"/>
    <w:rsid w:val="00EF6F9A"/>
    <w:rsid w:val="00F26743"/>
    <w:rsid w:val="00F55336"/>
    <w:rsid w:val="00FA2F2A"/>
    <w:rsid w:val="00FB3890"/>
    <w:rsid w:val="00FC3602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92C3B"/>
    <w:rPr>
      <w:rFonts w:eastAsia="ＭＳ ゴシック"/>
      <w:kern w:val="2"/>
      <w:sz w:val="22"/>
    </w:rPr>
  </w:style>
  <w:style w:type="paragraph" w:styleId="a5">
    <w:name w:val="footer"/>
    <w:basedOn w:val="a"/>
    <w:link w:val="a6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92C3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576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456A99-0359-4698-B4AE-BD6C23E9F5E2}"/>
</file>

<file path=customXml/itemProps2.xml><?xml version="1.0" encoding="utf-8"?>
<ds:datastoreItem xmlns:ds="http://schemas.openxmlformats.org/officeDocument/2006/customXml" ds:itemID="{0E017000-4500-4D5B-840D-2A43C92151CD}"/>
</file>

<file path=customXml/itemProps3.xml><?xml version="1.0" encoding="utf-8"?>
<ds:datastoreItem xmlns:ds="http://schemas.openxmlformats.org/officeDocument/2006/customXml" ds:itemID="{274432CD-40B7-4FC6-95C1-4ACEA3B9DA1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115</Words>
  <Characters>656</Characters>
  <Application>Microsoft Office Word</Application>
  <DocSecurity>0</DocSecurity>
  <Lines>5</Lines>
  <Paragraphs>1</Paragraphs>
  <ScaleCrop>false</ScaleCrop>
  <Manager/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2019-06-21T07:17:00Z</dcterms:created>
  <dcterms:modified xsi:type="dcterms:W3CDTF">2019-11-08T07:20:00Z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