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90ABB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7D2D84FE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5653F50A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6DEC68B5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2179CD0F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58BC821A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52D80E7D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45B0B298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26C03B40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2AE8" w:rsidRPr="00ED74F6" w14:paraId="2C09501C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37ADCB69" w14:textId="77777777" w:rsidR="003B2AE8" w:rsidRPr="00A47E3C" w:rsidRDefault="003B2AE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14:paraId="216147B9" w14:textId="77777777" w:rsidR="003B2AE8" w:rsidRPr="00ED74F6" w:rsidRDefault="00986ADD" w:rsidP="00565149">
            <w:pPr>
              <w:jc w:val="center"/>
              <w:rPr>
                <w:rFonts w:ascii="ＭＳ ゴシック" w:hAnsi="ＭＳ ゴシック"/>
                <w:sz w:val="44"/>
              </w:rPr>
            </w:pPr>
            <w:r w:rsidRPr="00ED74F6"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="001A48A4">
              <w:rPr>
                <w:rFonts w:ascii="ＭＳ ゴシック" w:hAnsi="ＭＳ ゴシック" w:hint="eastAsia"/>
                <w:b/>
                <w:sz w:val="44"/>
              </w:rPr>
              <w:t>８５</w:t>
            </w:r>
            <w:r w:rsidR="003B2AE8" w:rsidRPr="00ED74F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3F0CB1" w:rsidRPr="003F0CB1">
              <w:rPr>
                <w:rFonts w:ascii="ＭＳ ゴシック" w:hAnsi="ＭＳ ゴシック" w:hint="eastAsia"/>
                <w:b/>
                <w:sz w:val="44"/>
              </w:rPr>
              <w:t>包括評価申告照会</w:t>
            </w:r>
          </w:p>
        </w:tc>
      </w:tr>
    </w:tbl>
    <w:p w14:paraId="7C531C15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1B6950A3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32472C32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6F774FBB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4F3AA368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179BAAF8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49FAABEF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30A2C060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2AE8" w:rsidRPr="00ED74F6" w14:paraId="0D0F22DB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E077" w14:textId="77777777" w:rsidR="003B2AE8" w:rsidRPr="00ED74F6" w:rsidRDefault="003B2AE8">
            <w:pPr>
              <w:jc w:val="center"/>
              <w:rPr>
                <w:rFonts w:ascii="ＭＳ ゴシック" w:hAnsi="ＭＳ ゴシック"/>
              </w:rPr>
            </w:pPr>
            <w:r w:rsidRPr="00ED74F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1AE9" w14:textId="77777777" w:rsidR="003B2AE8" w:rsidRPr="00ED74F6" w:rsidRDefault="00E411B3" w:rsidP="00E6095D">
            <w:pPr>
              <w:jc w:val="center"/>
              <w:rPr>
                <w:rFonts w:ascii="ＭＳ ゴシック" w:hAnsi="ＭＳ ゴシック"/>
              </w:rPr>
            </w:pPr>
            <w:r w:rsidRPr="00ED74F6">
              <w:rPr>
                <w:rFonts w:ascii="ＭＳ ゴシック" w:hAnsi="ＭＳ ゴシック" w:hint="eastAsia"/>
              </w:rPr>
              <w:t>業務名</w:t>
            </w:r>
          </w:p>
        </w:tc>
      </w:tr>
      <w:tr w:rsidR="003B2AE8" w:rsidRPr="00ED74F6" w14:paraId="522416E5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8E69B" w14:textId="77777777" w:rsidR="003B2AE8" w:rsidRPr="00ED74F6" w:rsidRDefault="003F0CB1" w:rsidP="00DC4B04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ＩＨＯ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80E2" w14:textId="77777777" w:rsidR="003B2AE8" w:rsidRPr="00ED74F6" w:rsidRDefault="003F0CB1">
            <w:pPr>
              <w:jc w:val="center"/>
              <w:rPr>
                <w:rFonts w:ascii="ＭＳ ゴシック" w:hAnsi="ＭＳ ゴシック"/>
              </w:rPr>
            </w:pPr>
            <w:r w:rsidRPr="003F0CB1">
              <w:rPr>
                <w:rFonts w:ascii="ＭＳ ゴシック" w:hAnsi="ＭＳ ゴシック" w:hint="eastAsia"/>
              </w:rPr>
              <w:t>包括評価申告照会</w:t>
            </w:r>
          </w:p>
        </w:tc>
      </w:tr>
    </w:tbl>
    <w:p w14:paraId="4D8F4341" w14:textId="77777777" w:rsidR="003B2AE8" w:rsidRPr="00ED74F6" w:rsidRDefault="003B2AE8">
      <w:pPr>
        <w:jc w:val="left"/>
        <w:rPr>
          <w:rFonts w:ascii="ＭＳ ゴシック" w:hAnsi="ＭＳ ゴシック"/>
        </w:rPr>
      </w:pPr>
    </w:p>
    <w:p w14:paraId="0C13FC51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/>
        </w:rPr>
        <w:br w:type="page"/>
      </w:r>
      <w:r w:rsidRPr="00ED74F6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14:paraId="75C371E2" w14:textId="77777777" w:rsidR="00A83EB6" w:rsidRDefault="00917E6D" w:rsidP="002E7D9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包括評価申告事項登録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ＯＡ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  <w:r w:rsidR="000E3AA7">
        <w:rPr>
          <w:rFonts w:ascii="ＭＳ ゴシック" w:hAnsi="ＭＳ ゴシック" w:cs="ＭＳ 明朝" w:hint="eastAsia"/>
          <w:color w:val="000000"/>
          <w:kern w:val="0"/>
          <w:szCs w:val="22"/>
        </w:rPr>
        <w:t>、または</w:t>
      </w:r>
      <w:r w:rsidR="00377124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377124" w:rsidRPr="00377124"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包括評価申告登録（税関）</w:t>
      </w:r>
      <w:r w:rsidR="00377124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377124">
        <w:rPr>
          <w:rFonts w:ascii="ＭＳ ゴシック" w:hAnsi="ＭＳ ゴシック" w:cs="ＭＳ 明朝" w:hint="eastAsia"/>
          <w:color w:val="000000"/>
          <w:kern w:val="0"/>
          <w:szCs w:val="22"/>
        </w:rPr>
        <w:t>ＵＨＯ</w:t>
      </w:r>
      <w:r w:rsidR="00377124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  <w:r w:rsidR="00253059">
        <w:rPr>
          <w:rFonts w:ascii="ＭＳ ゴシック" w:hAnsi="ＭＳ ゴシック" w:hint="eastAsia"/>
          <w:color w:val="000000"/>
          <w:kern w:val="0"/>
          <w:szCs w:val="22"/>
        </w:rPr>
        <w:t>によりシステムに登録した包括評価申告に係る</w:t>
      </w:r>
      <w:r w:rsidR="000E3AA7" w:rsidRPr="00A5438B">
        <w:rPr>
          <w:rFonts w:ascii="ＭＳ ゴシック" w:hAnsi="ＭＳ ゴシック" w:hint="eastAsia"/>
          <w:kern w:val="0"/>
          <w:szCs w:val="22"/>
        </w:rPr>
        <w:t>内容及び手続き状況</w:t>
      </w:r>
      <w:r w:rsidRPr="00917E6D">
        <w:rPr>
          <w:rFonts w:ascii="ＭＳ ゴシック" w:hAnsi="ＭＳ ゴシック" w:hint="eastAsia"/>
          <w:color w:val="000000"/>
          <w:kern w:val="0"/>
          <w:szCs w:val="22"/>
        </w:rPr>
        <w:t>を照会する</w:t>
      </w:r>
      <w:r w:rsidR="00A83EB6" w:rsidRPr="00DB77CC">
        <w:rPr>
          <w:rFonts w:ascii="ＭＳ ゴシック" w:hAnsi="ＭＳ ゴシック" w:hint="eastAsia"/>
          <w:color w:val="000000"/>
          <w:kern w:val="0"/>
          <w:szCs w:val="22"/>
        </w:rPr>
        <w:t>。</w:t>
      </w:r>
    </w:p>
    <w:p w14:paraId="65F4EFB9" w14:textId="77777777" w:rsidR="003B2AE8" w:rsidRPr="00A83EB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009D7988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14:paraId="344C0A68" w14:textId="77777777" w:rsidR="00995614" w:rsidRDefault="00A8415D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 w:cs="ＭＳ 明朝"/>
          <w:kern w:val="0"/>
          <w:szCs w:val="22"/>
        </w:rPr>
      </w:pPr>
      <w:r w:rsidRPr="00A8415D">
        <w:rPr>
          <w:rFonts w:ascii="ＭＳ ゴシック" w:hAnsi="ＭＳ ゴシック" w:cs="ＭＳ 明朝" w:hint="eastAsia"/>
          <w:kern w:val="0"/>
          <w:szCs w:val="22"/>
        </w:rPr>
        <w:t>税関、</w:t>
      </w:r>
      <w:r w:rsidR="00DC4B04" w:rsidRPr="00F9610A">
        <w:rPr>
          <w:rFonts w:ascii="ＭＳ ゴシック" w:hAnsi="ＭＳ ゴシック" w:cs="ＭＳ 明朝" w:hint="eastAsia"/>
          <w:kern w:val="0"/>
          <w:szCs w:val="22"/>
        </w:rPr>
        <w:t>通関業、</w:t>
      </w:r>
      <w:r w:rsidR="00DC4B04" w:rsidRPr="00E271CD">
        <w:rPr>
          <w:rFonts w:ascii="ＭＳ ゴシック" w:hAnsi="ＭＳ ゴシック" w:cs="ＭＳ 明朝" w:hint="eastAsia"/>
          <w:kern w:val="0"/>
          <w:szCs w:val="22"/>
        </w:rPr>
        <w:t>輸出入者</w:t>
      </w:r>
    </w:p>
    <w:p w14:paraId="643813DE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565F1A0E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14:paraId="19776A8C" w14:textId="77777777" w:rsidR="003B2AE8" w:rsidRPr="00ED74F6" w:rsidRDefault="003B2AE8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hint="eastAsia"/>
          <w:kern w:val="0"/>
          <w:szCs w:val="22"/>
        </w:rPr>
        <w:t>なし。</w:t>
      </w:r>
    </w:p>
    <w:p w14:paraId="153F4013" w14:textId="77777777" w:rsidR="009F0156" w:rsidRPr="00ED74F6" w:rsidRDefault="009F015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</w:p>
    <w:p w14:paraId="3689C9C2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14:paraId="5F0DDB6F" w14:textId="77777777" w:rsidR="003B2AE8" w:rsidRDefault="003B2AE8">
      <w:pPr>
        <w:autoSpaceDE w:val="0"/>
        <w:autoSpaceDN w:val="0"/>
        <w:adjustRightInd w:val="0"/>
        <w:ind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14:paraId="31A827DD" w14:textId="77777777" w:rsidR="00AC004C" w:rsidRPr="00ED74F6" w:rsidRDefault="00AC004C" w:rsidP="0025305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（Ａ）</w:t>
      </w:r>
      <w:r w:rsidRPr="00AC004C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14:paraId="1B0E0A67" w14:textId="77777777" w:rsidR="00742AB8" w:rsidRPr="00ED74F6" w:rsidRDefault="00AC004C" w:rsidP="0025305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（Ｂ）</w:t>
      </w:r>
      <w:r>
        <w:rPr>
          <w:rFonts w:ascii="ＭＳ ゴシック" w:hAnsi="ＭＳ ゴシック" w:cs="ＭＳ 明朝" w:hint="eastAsia"/>
          <w:kern w:val="0"/>
          <w:szCs w:val="22"/>
        </w:rPr>
        <w:t>通関業者または輸出入者の場合は、以下のチェックを行う。</w:t>
      </w:r>
    </w:p>
    <w:p w14:paraId="04B1BEFA" w14:textId="77777777" w:rsidR="00F73C77" w:rsidRPr="00F73C77" w:rsidRDefault="00AC004C" w:rsidP="00253059">
      <w:pPr>
        <w:autoSpaceDE w:val="0"/>
        <w:autoSpaceDN w:val="0"/>
        <w:adjustRightInd w:val="0"/>
        <w:ind w:firstLineChars="500" w:firstLine="992"/>
        <w:jc w:val="left"/>
      </w:pPr>
      <w:r>
        <w:rPr>
          <w:rFonts w:ascii="ＭＳ ゴシック" w:hAnsi="ＭＳ ゴシック" w:cs="ＭＳ 明朝" w:hint="eastAsia"/>
          <w:kern w:val="0"/>
          <w:szCs w:val="22"/>
        </w:rPr>
        <w:t>①</w:t>
      </w:r>
      <w:r w:rsidR="00F73C77" w:rsidRPr="004142BD">
        <w:rPr>
          <w:rFonts w:ascii="ＭＳ ゴシック" w:hAnsi="ＭＳ ゴシック" w:hint="eastAsia"/>
          <w:kern w:val="0"/>
          <w:szCs w:val="22"/>
        </w:rPr>
        <w:t>手続きを行った者と同一の利用者コ－ドであること。</w:t>
      </w:r>
    </w:p>
    <w:p w14:paraId="31F84115" w14:textId="77777777" w:rsidR="002B3A84" w:rsidRPr="002B3A84" w:rsidRDefault="00AC004C" w:rsidP="002B3A84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②</w:t>
      </w:r>
      <w:r w:rsidR="00742AB8" w:rsidRPr="00C95608">
        <w:rPr>
          <w:rFonts w:ascii="ＭＳ ゴシック" w:hAnsi="ＭＳ ゴシック" w:cs="ＭＳ 明朝" w:hint="eastAsia"/>
          <w:color w:val="000000"/>
          <w:kern w:val="0"/>
          <w:szCs w:val="22"/>
        </w:rPr>
        <w:t>手続きを行った者と利用者コードが異なる場合は、照会可能な旨がシステムに登録されていること。</w:t>
      </w:r>
    </w:p>
    <w:p w14:paraId="1BE58851" w14:textId="77777777" w:rsidR="003B2AE8" w:rsidRPr="00ED74F6" w:rsidRDefault="003B2AE8" w:rsidP="0006319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14:paraId="4FAB3C0E" w14:textId="77777777" w:rsidR="003B2AE8" w:rsidRPr="00ED74F6" w:rsidRDefault="003B2AE8" w:rsidP="00A47E3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14:paraId="772BBA80" w14:textId="77777777" w:rsidR="003B2AE8" w:rsidRPr="00ED74F6" w:rsidRDefault="003B2AE8" w:rsidP="00253059">
      <w:pPr>
        <w:autoSpaceDE w:val="0"/>
        <w:autoSpaceDN w:val="0"/>
        <w:adjustRightInd w:val="0"/>
        <w:ind w:firstLineChars="600" w:firstLine="1191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14:paraId="639EC366" w14:textId="77777777" w:rsidR="003B2AE8" w:rsidRPr="00ED74F6" w:rsidRDefault="003B2AE8" w:rsidP="00A47E3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14:paraId="5CBB067B" w14:textId="77777777" w:rsidR="003B2AE8" w:rsidRPr="00ED74F6" w:rsidRDefault="003F47D5" w:rsidP="00253059">
      <w:pPr>
        <w:autoSpaceDE w:val="0"/>
        <w:autoSpaceDN w:val="0"/>
        <w:adjustRightInd w:val="0"/>
        <w:ind w:firstLineChars="700" w:firstLine="138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</w:p>
    <w:p w14:paraId="0DF48224" w14:textId="77777777" w:rsidR="004F7713" w:rsidRPr="00ED74F6" w:rsidRDefault="004F7713" w:rsidP="00A47E3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F73C77" w:rsidRPr="007167E8"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包括評価申告情報</w:t>
      </w:r>
      <w:r w:rsidR="00F73C77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14:paraId="7831504E" w14:textId="77777777" w:rsidR="00F73C77" w:rsidRPr="003F157E" w:rsidRDefault="00F73C77" w:rsidP="00253059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kern w:val="0"/>
          <w:szCs w:val="22"/>
        </w:rPr>
      </w:pPr>
      <w:r w:rsidRPr="003F157E">
        <w:rPr>
          <w:rFonts w:ascii="ＭＳ ゴシック" w:hAnsi="ＭＳ ゴシック" w:cs="ＭＳ 明朝" w:hint="eastAsia"/>
          <w:kern w:val="0"/>
          <w:szCs w:val="22"/>
        </w:rPr>
        <w:t>入力された</w:t>
      </w:r>
      <w:r w:rsidRPr="007167E8"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包括評価申告受理番号</w:t>
      </w:r>
      <w:r w:rsidRPr="003F157E">
        <w:rPr>
          <w:rFonts w:ascii="ＭＳ ゴシック" w:hAnsi="ＭＳ ゴシック" w:cs="ＭＳ 明朝" w:hint="eastAsia"/>
          <w:kern w:val="0"/>
          <w:szCs w:val="22"/>
        </w:rPr>
        <w:t>が</w:t>
      </w:r>
      <w:r w:rsidRPr="007167E8"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3F157E">
        <w:rPr>
          <w:rFonts w:ascii="ＭＳ ゴシック" w:hAnsi="ＭＳ ゴシック" w:cs="ＭＳ 明朝" w:hint="eastAsia"/>
          <w:kern w:val="0"/>
          <w:szCs w:val="22"/>
        </w:rPr>
        <w:t>に存在すること。</w:t>
      </w:r>
    </w:p>
    <w:p w14:paraId="16E2A724" w14:textId="77777777" w:rsidR="004B7B45" w:rsidRPr="00F73C77" w:rsidRDefault="004B7B45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</w:p>
    <w:p w14:paraId="1032CBA6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14:paraId="07BB624B" w14:textId="77777777" w:rsidR="00BF5AA4" w:rsidRPr="00ED74F6" w:rsidRDefault="00BF5AA4" w:rsidP="0006319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14:paraId="3AB6998F" w14:textId="77777777" w:rsidR="00194AD5" w:rsidRPr="00ED74F6" w:rsidRDefault="00194AD5" w:rsidP="00A47E3C">
      <w:pPr>
        <w:pStyle w:val="a7"/>
        <w:ind w:left="595" w:firstLineChars="100" w:firstLine="198"/>
      </w:pPr>
      <w:r w:rsidRPr="00ED74F6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0A2DD347" w14:textId="77777777" w:rsidR="00C115B9" w:rsidRPr="00761CB8" w:rsidRDefault="00194AD5" w:rsidP="00761CB8">
      <w:pPr>
        <w:pStyle w:val="a7"/>
        <w:ind w:left="595" w:firstLineChars="100" w:firstLine="198"/>
      </w:pPr>
      <w:r w:rsidRPr="00ED74F6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合致しなかった場合はエラーとし、処理結果コードに「０００００－００００－００００」以外のコードを設定の上、処理結果通知の出力を行う｡（エラー内容については「処理結果コード一覧」を参照。）</w:t>
      </w:r>
    </w:p>
    <w:p w14:paraId="1B0EF37B" w14:textId="77777777" w:rsidR="00BF5AA4" w:rsidRPr="00ED74F6" w:rsidRDefault="00BF5AA4" w:rsidP="0006319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</w:t>
      </w:r>
      <w:r w:rsidR="00761CB8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２</w:t>
      </w: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）</w:t>
      </w:r>
      <w:r w:rsidR="00F73C77" w:rsidRPr="007167E8"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</w:t>
      </w:r>
      <w:r w:rsidR="003F47D5" w:rsidRPr="003F47D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照会情報</w:t>
      </w:r>
      <w:r w:rsidR="00761CB8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編集</w:t>
      </w: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出力処理</w:t>
      </w:r>
    </w:p>
    <w:p w14:paraId="279F815D" w14:textId="77777777" w:rsidR="0013108A" w:rsidRDefault="00F73C77" w:rsidP="0025305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7167E8"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</w:t>
      </w:r>
      <w:r w:rsidR="00761CB8">
        <w:rPr>
          <w:rFonts w:ascii="ＭＳ ゴシック" w:hAnsi="ＭＳ ゴシック" w:hint="eastAsia"/>
        </w:rPr>
        <w:t>情報ＤＢより</w:t>
      </w:r>
      <w:r w:rsidRPr="007167E8"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</w:t>
      </w:r>
      <w:r w:rsidR="003F47D5" w:rsidRPr="003F47D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照会情報</w:t>
      </w:r>
      <w:r w:rsidR="00761CB8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の編集及び出力を行う</w:t>
      </w:r>
      <w:r w:rsidR="00BF5AA4"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。出力項目については「出力項目表」を参照。</w:t>
      </w:r>
    </w:p>
    <w:p w14:paraId="2D3291CC" w14:textId="77777777" w:rsidR="0013108A" w:rsidRDefault="0013108A" w:rsidP="0013108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</w:p>
    <w:p w14:paraId="080FFDC1" w14:textId="77777777" w:rsidR="00BF5AA4" w:rsidRPr="00ED74F6" w:rsidRDefault="00BF5AA4" w:rsidP="0013108A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 w:rsidRPr="00ED74F6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5"/>
        <w:gridCol w:w="4365"/>
        <w:gridCol w:w="2410"/>
      </w:tblGrid>
      <w:tr w:rsidR="00BF5AA4" w:rsidRPr="00ED74F6" w14:paraId="29510F24" w14:textId="77777777" w:rsidTr="001A094F">
        <w:trPr>
          <w:trHeight w:val="397"/>
        </w:trPr>
        <w:tc>
          <w:tcPr>
            <w:tcW w:w="2865" w:type="dxa"/>
            <w:vAlign w:val="center"/>
          </w:tcPr>
          <w:p w14:paraId="688682E4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365" w:type="dxa"/>
            <w:vAlign w:val="center"/>
          </w:tcPr>
          <w:p w14:paraId="0B58645C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590ED6BE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111C00" w:rsidRPr="00ED74F6" w14:paraId="22F8A4A4" w14:textId="77777777" w:rsidTr="001A094F">
        <w:trPr>
          <w:trHeight w:val="285"/>
        </w:trPr>
        <w:tc>
          <w:tcPr>
            <w:tcW w:w="2865" w:type="dxa"/>
          </w:tcPr>
          <w:p w14:paraId="25BEA2EF" w14:textId="39A733F1" w:rsidR="001A094F" w:rsidRPr="001A094F" w:rsidRDefault="003F0CB1" w:rsidP="0013108A">
            <w:pPr>
              <w:rPr>
                <w:rFonts w:ascii="ＭＳ ゴシック" w:hAnsi="ＭＳ ゴシック" w:cs="ＭＳ 明朝" w:hint="eastAsia"/>
                <w:noProof/>
                <w:color w:val="000000"/>
                <w:kern w:val="0"/>
                <w:szCs w:val="22"/>
              </w:rPr>
            </w:pPr>
            <w:r w:rsidRPr="003F0CB1">
              <w:rPr>
                <w:rFonts w:ascii="ＭＳ ゴシック" w:hAnsi="ＭＳ ゴシック" w:cs="ＭＳ 明朝" w:hint="eastAsia"/>
                <w:noProof/>
                <w:color w:val="000000"/>
                <w:kern w:val="0"/>
                <w:szCs w:val="22"/>
              </w:rPr>
              <w:t>包括評価申告照会情報</w:t>
            </w:r>
          </w:p>
        </w:tc>
        <w:tc>
          <w:tcPr>
            <w:tcW w:w="4365" w:type="dxa"/>
          </w:tcPr>
          <w:p w14:paraId="1D7D6FE9" w14:textId="6937D6D1" w:rsidR="00111C00" w:rsidRDefault="00447EB4" w:rsidP="00111C00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Cs w:val="22"/>
              </w:rPr>
              <w:t>税関以外</w:t>
            </w:r>
            <w:r w:rsidRPr="005C5E0F">
              <w:rPr>
                <w:rFonts w:ascii="ＭＳ ゴシック" w:hAnsi="ＭＳ ゴシック" w:hint="eastAsia"/>
                <w:szCs w:val="22"/>
              </w:rPr>
              <w:t>が本業務を行った場合</w:t>
            </w:r>
          </w:p>
        </w:tc>
        <w:tc>
          <w:tcPr>
            <w:tcW w:w="2410" w:type="dxa"/>
            <w:shd w:val="clear" w:color="auto" w:fill="auto"/>
          </w:tcPr>
          <w:p w14:paraId="703B0340" w14:textId="77777777" w:rsidR="00111C00" w:rsidRPr="00ED74F6" w:rsidRDefault="00111C00" w:rsidP="003B2E1C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5C5E0F" w:rsidRPr="00ED74F6" w14:paraId="3FBD3210" w14:textId="77777777" w:rsidTr="001A094F">
        <w:trPr>
          <w:trHeight w:val="285"/>
        </w:trPr>
        <w:tc>
          <w:tcPr>
            <w:tcW w:w="2865" w:type="dxa"/>
          </w:tcPr>
          <w:p w14:paraId="37D0DAC1" w14:textId="77777777" w:rsidR="005C5E0F" w:rsidRPr="005C5E0F" w:rsidRDefault="003F0CB1" w:rsidP="0013108A">
            <w:pPr>
              <w:rPr>
                <w:rFonts w:ascii="ＭＳ ゴシック" w:hAnsi="ＭＳ ゴシック" w:cs="ＭＳ 明朝"/>
                <w:noProof/>
                <w:color w:val="000000"/>
                <w:kern w:val="0"/>
                <w:szCs w:val="22"/>
              </w:rPr>
            </w:pPr>
            <w:r w:rsidRPr="003F0CB1">
              <w:rPr>
                <w:rFonts w:ascii="ＭＳ ゴシック" w:hAnsi="ＭＳ ゴシック" w:cs="ＭＳ 明朝" w:hint="eastAsia"/>
                <w:noProof/>
                <w:color w:val="000000"/>
                <w:kern w:val="0"/>
                <w:szCs w:val="22"/>
              </w:rPr>
              <w:t>包括評価申告照会情報</w:t>
            </w:r>
            <w:r w:rsidR="005C5E0F" w:rsidRPr="005C5E0F">
              <w:rPr>
                <w:rFonts w:ascii="ＭＳ ゴシック" w:hAnsi="ＭＳ ゴシック" w:cs="ＭＳ 明朝" w:hint="eastAsia"/>
                <w:noProof/>
                <w:color w:val="000000"/>
                <w:kern w:val="0"/>
                <w:szCs w:val="22"/>
              </w:rPr>
              <w:t>（税関）</w:t>
            </w:r>
          </w:p>
        </w:tc>
        <w:tc>
          <w:tcPr>
            <w:tcW w:w="4365" w:type="dxa"/>
          </w:tcPr>
          <w:p w14:paraId="6264FA46" w14:textId="42477FCB" w:rsidR="005C5E0F" w:rsidRPr="005C5E0F" w:rsidRDefault="00447EB4" w:rsidP="00111C00">
            <w:pPr>
              <w:rPr>
                <w:rFonts w:ascii="ＭＳ ゴシック" w:hAnsi="ＭＳ ゴシック"/>
              </w:rPr>
            </w:pPr>
            <w:r w:rsidRPr="005C5E0F">
              <w:rPr>
                <w:rFonts w:ascii="ＭＳ ゴシック" w:hAnsi="ＭＳ ゴシック" w:hint="eastAsia"/>
                <w:szCs w:val="22"/>
              </w:rPr>
              <w:t>税関が本業務を行った場合</w:t>
            </w:r>
          </w:p>
        </w:tc>
        <w:tc>
          <w:tcPr>
            <w:tcW w:w="2410" w:type="dxa"/>
            <w:shd w:val="clear" w:color="auto" w:fill="auto"/>
          </w:tcPr>
          <w:p w14:paraId="56E2394D" w14:textId="77777777" w:rsidR="005C5E0F" w:rsidRDefault="005C5E0F" w:rsidP="003B2E1C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14:paraId="583669A6" w14:textId="77777777" w:rsidR="00EA777E" w:rsidRPr="0077547F" w:rsidRDefault="00EA777E" w:rsidP="00EA777E">
      <w:pPr>
        <w:rPr>
          <w:rFonts w:ascii="ＭＳ ゴシック" w:hAnsi="ＭＳ ゴシック"/>
        </w:rPr>
      </w:pPr>
    </w:p>
    <w:sectPr w:rsidR="00EA777E" w:rsidRPr="0077547F" w:rsidSect="00C70EF2">
      <w:footerReference w:type="default" r:id="rId8"/>
      <w:footerReference w:type="firs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468B0" w14:textId="77777777" w:rsidR="00534BAB" w:rsidRDefault="00534BAB">
      <w:r>
        <w:separator/>
      </w:r>
    </w:p>
  </w:endnote>
  <w:endnote w:type="continuationSeparator" w:id="0">
    <w:p w14:paraId="61C7CAFE" w14:textId="77777777" w:rsidR="00534BAB" w:rsidRDefault="00534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BCA76" w14:textId="77777777" w:rsidR="00922003" w:rsidRDefault="00565149" w:rsidP="00E3613F">
    <w:pPr>
      <w:pStyle w:val="a4"/>
      <w:jc w:val="center"/>
      <w:rPr>
        <w:rStyle w:val="a5"/>
        <w:rFonts w:ascii="ＭＳ ゴシック" w:hAnsi="ＭＳ ゴシック"/>
        <w:szCs w:val="22"/>
      </w:rPr>
    </w:pPr>
    <w:r w:rsidRPr="00565149">
      <w:rPr>
        <w:rStyle w:val="a5"/>
        <w:rFonts w:ascii="ＭＳ ゴシック" w:hAnsi="ＭＳ ゴシック"/>
        <w:szCs w:val="22"/>
      </w:rPr>
      <w:t>5</w:t>
    </w:r>
    <w:r w:rsidR="001A48A4">
      <w:rPr>
        <w:rStyle w:val="a5"/>
        <w:rFonts w:ascii="ＭＳ ゴシック" w:hAnsi="ＭＳ ゴシック"/>
        <w:szCs w:val="22"/>
      </w:rPr>
      <w:t>085</w:t>
    </w:r>
    <w:r w:rsidR="00922003">
      <w:rPr>
        <w:rStyle w:val="a5"/>
        <w:rFonts w:ascii="ＭＳ ゴシック" w:hAnsi="ＭＳ ゴシック" w:hint="eastAsia"/>
        <w:szCs w:val="22"/>
      </w:rPr>
      <w:t>-01-</w:t>
    </w:r>
    <w:r w:rsidR="00B80160">
      <w:rPr>
        <w:rStyle w:val="a5"/>
        <w:rFonts w:ascii="ＭＳ ゴシック" w:hAnsi="ＭＳ ゴシック"/>
        <w:szCs w:val="22"/>
      </w:rPr>
      <w:fldChar w:fldCharType="begin"/>
    </w:r>
    <w:r w:rsidR="00922003">
      <w:rPr>
        <w:rStyle w:val="a5"/>
        <w:rFonts w:ascii="ＭＳ ゴシック" w:hAnsi="ＭＳ ゴシック"/>
        <w:szCs w:val="22"/>
      </w:rPr>
      <w:instrText xml:space="preserve"> PAGE </w:instrText>
    </w:r>
    <w:r w:rsidR="00B80160">
      <w:rPr>
        <w:rStyle w:val="a5"/>
        <w:rFonts w:ascii="ＭＳ ゴシック" w:hAnsi="ＭＳ ゴシック"/>
        <w:szCs w:val="22"/>
      </w:rPr>
      <w:fldChar w:fldCharType="separate"/>
    </w:r>
    <w:r w:rsidR="004219BB">
      <w:rPr>
        <w:rStyle w:val="a5"/>
        <w:rFonts w:ascii="ＭＳ ゴシック" w:hAnsi="ＭＳ ゴシック"/>
        <w:noProof/>
        <w:szCs w:val="22"/>
      </w:rPr>
      <w:t>1</w:t>
    </w:r>
    <w:r w:rsidR="00B80160">
      <w:rPr>
        <w:rStyle w:val="a5"/>
        <w:rFonts w:ascii="ＭＳ ゴシック" w:hAnsi="ＭＳ ゴシック"/>
        <w:szCs w:val="22"/>
      </w:rPr>
      <w:fldChar w:fldCharType="end"/>
    </w:r>
  </w:p>
  <w:p w14:paraId="0412D222" w14:textId="77777777" w:rsidR="00922003" w:rsidRPr="00F51C28" w:rsidRDefault="00922003" w:rsidP="00304D6E">
    <w:pPr>
      <w:pStyle w:val="a4"/>
      <w:jc w:val="right"/>
      <w:rPr>
        <w:rStyle w:val="a5"/>
        <w:rFonts w:ascii="ＭＳ ゴシック" w:hAnsi="ＭＳ ゴシック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C9D9" w14:textId="77777777" w:rsidR="00922003" w:rsidRDefault="00922003">
    <w:pPr>
      <w:pStyle w:val="a4"/>
    </w:pPr>
  </w:p>
  <w:p w14:paraId="675176A0" w14:textId="77777777" w:rsidR="00922003" w:rsidRDefault="00922003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FFD57" w14:textId="77777777" w:rsidR="00534BAB" w:rsidRDefault="00534BAB">
      <w:r>
        <w:separator/>
      </w:r>
    </w:p>
  </w:footnote>
  <w:footnote w:type="continuationSeparator" w:id="0">
    <w:p w14:paraId="7A6CC3DC" w14:textId="77777777" w:rsidR="00534BAB" w:rsidRDefault="00534B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24D8"/>
    <w:multiLevelType w:val="hybridMultilevel"/>
    <w:tmpl w:val="2D28AE54"/>
    <w:lvl w:ilvl="0" w:tplc="F12A8614">
      <w:start w:val="1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1" w15:restartNumberingAfterBreak="0">
    <w:nsid w:val="04C52D56"/>
    <w:multiLevelType w:val="hybridMultilevel"/>
    <w:tmpl w:val="74CAFA04"/>
    <w:lvl w:ilvl="0" w:tplc="2C76FD06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445917"/>
    <w:multiLevelType w:val="hybridMultilevel"/>
    <w:tmpl w:val="01AA58AA"/>
    <w:lvl w:ilvl="0" w:tplc="D3BEB338">
      <w:start w:val="1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F546EB"/>
    <w:multiLevelType w:val="hybridMultilevel"/>
    <w:tmpl w:val="4606D4E8"/>
    <w:lvl w:ilvl="0" w:tplc="540231A0">
      <w:start w:val="2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307E7FE3"/>
    <w:multiLevelType w:val="hybridMultilevel"/>
    <w:tmpl w:val="346C68E6"/>
    <w:lvl w:ilvl="0" w:tplc="CCD81412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BB575F"/>
    <w:multiLevelType w:val="hybridMultilevel"/>
    <w:tmpl w:val="D9809C4C"/>
    <w:lvl w:ilvl="0" w:tplc="DA0A6804">
      <w:start w:val="2"/>
      <w:numFmt w:val="decimalEnclosedCircle"/>
      <w:lvlText w:val="%1"/>
      <w:lvlJc w:val="left"/>
      <w:pPr>
        <w:ind w:left="1154" w:hanging="360"/>
      </w:pPr>
      <w:rPr>
        <w:rFonts w:eastAsia="ＭＳ ゴシック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6" w15:restartNumberingAfterBreak="0">
    <w:nsid w:val="544531CA"/>
    <w:multiLevelType w:val="hybridMultilevel"/>
    <w:tmpl w:val="830AB758"/>
    <w:lvl w:ilvl="0" w:tplc="32D43A2E">
      <w:start w:val="2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8" w15:restartNumberingAfterBreak="0">
    <w:nsid w:val="77DD3B09"/>
    <w:multiLevelType w:val="hybridMultilevel"/>
    <w:tmpl w:val="13BEAB36"/>
    <w:lvl w:ilvl="0" w:tplc="BAE8092A">
      <w:start w:val="2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A945581"/>
    <w:multiLevelType w:val="hybridMultilevel"/>
    <w:tmpl w:val="78643270"/>
    <w:lvl w:ilvl="0" w:tplc="3162E5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80C2E"/>
    <w:rsid w:val="00007DB2"/>
    <w:rsid w:val="00013DBD"/>
    <w:rsid w:val="0001435F"/>
    <w:rsid w:val="000515A9"/>
    <w:rsid w:val="00051CBC"/>
    <w:rsid w:val="00052D01"/>
    <w:rsid w:val="00054EC2"/>
    <w:rsid w:val="00063193"/>
    <w:rsid w:val="00067B91"/>
    <w:rsid w:val="0007518A"/>
    <w:rsid w:val="000849A7"/>
    <w:rsid w:val="00096266"/>
    <w:rsid w:val="00096AE4"/>
    <w:rsid w:val="000A5F23"/>
    <w:rsid w:val="000B6683"/>
    <w:rsid w:val="000C052C"/>
    <w:rsid w:val="000E3AA7"/>
    <w:rsid w:val="00111C00"/>
    <w:rsid w:val="001204A4"/>
    <w:rsid w:val="00126E71"/>
    <w:rsid w:val="0013108A"/>
    <w:rsid w:val="00137C3F"/>
    <w:rsid w:val="0015472F"/>
    <w:rsid w:val="001672E6"/>
    <w:rsid w:val="00192A87"/>
    <w:rsid w:val="00194677"/>
    <w:rsid w:val="00194AD5"/>
    <w:rsid w:val="001A094F"/>
    <w:rsid w:val="001A48A4"/>
    <w:rsid w:val="001B0999"/>
    <w:rsid w:val="001C6073"/>
    <w:rsid w:val="001F3E99"/>
    <w:rsid w:val="00203148"/>
    <w:rsid w:val="00206284"/>
    <w:rsid w:val="00221303"/>
    <w:rsid w:val="002404AA"/>
    <w:rsid w:val="00246B30"/>
    <w:rsid w:val="00253059"/>
    <w:rsid w:val="0027295A"/>
    <w:rsid w:val="00283381"/>
    <w:rsid w:val="00291B75"/>
    <w:rsid w:val="002B3A84"/>
    <w:rsid w:val="002B718B"/>
    <w:rsid w:val="002C0162"/>
    <w:rsid w:val="002D221F"/>
    <w:rsid w:val="002D2D56"/>
    <w:rsid w:val="002E23B6"/>
    <w:rsid w:val="002E7D9A"/>
    <w:rsid w:val="00304D6E"/>
    <w:rsid w:val="00316180"/>
    <w:rsid w:val="00321F60"/>
    <w:rsid w:val="00337857"/>
    <w:rsid w:val="003639B3"/>
    <w:rsid w:val="00365637"/>
    <w:rsid w:val="0037160C"/>
    <w:rsid w:val="00377124"/>
    <w:rsid w:val="00377340"/>
    <w:rsid w:val="00384852"/>
    <w:rsid w:val="003905AD"/>
    <w:rsid w:val="00391234"/>
    <w:rsid w:val="003B28F3"/>
    <w:rsid w:val="003B2AE8"/>
    <w:rsid w:val="003B2E1C"/>
    <w:rsid w:val="003C071F"/>
    <w:rsid w:val="003D5F8E"/>
    <w:rsid w:val="003F0CB1"/>
    <w:rsid w:val="003F47D5"/>
    <w:rsid w:val="003F5077"/>
    <w:rsid w:val="003F69E2"/>
    <w:rsid w:val="00401DA4"/>
    <w:rsid w:val="00414D17"/>
    <w:rsid w:val="004159AE"/>
    <w:rsid w:val="004219BB"/>
    <w:rsid w:val="00431ED2"/>
    <w:rsid w:val="004348CC"/>
    <w:rsid w:val="00447EB4"/>
    <w:rsid w:val="004504FF"/>
    <w:rsid w:val="00454EDF"/>
    <w:rsid w:val="0046112F"/>
    <w:rsid w:val="00474A4C"/>
    <w:rsid w:val="004870F7"/>
    <w:rsid w:val="004903DA"/>
    <w:rsid w:val="00496F83"/>
    <w:rsid w:val="004A2D61"/>
    <w:rsid w:val="004A59DB"/>
    <w:rsid w:val="004B254A"/>
    <w:rsid w:val="004B7B45"/>
    <w:rsid w:val="004D6051"/>
    <w:rsid w:val="004E5475"/>
    <w:rsid w:val="004E7048"/>
    <w:rsid w:val="004F7713"/>
    <w:rsid w:val="00507AFA"/>
    <w:rsid w:val="005143BF"/>
    <w:rsid w:val="0052590B"/>
    <w:rsid w:val="00531043"/>
    <w:rsid w:val="00531BFC"/>
    <w:rsid w:val="00533C6F"/>
    <w:rsid w:val="00534BAB"/>
    <w:rsid w:val="00535B70"/>
    <w:rsid w:val="00565149"/>
    <w:rsid w:val="00567BD5"/>
    <w:rsid w:val="00583FD0"/>
    <w:rsid w:val="00587DFC"/>
    <w:rsid w:val="005950FE"/>
    <w:rsid w:val="005B45CD"/>
    <w:rsid w:val="005C0E05"/>
    <w:rsid w:val="005C1A7B"/>
    <w:rsid w:val="005C31AA"/>
    <w:rsid w:val="005C5E0F"/>
    <w:rsid w:val="005D0B5A"/>
    <w:rsid w:val="005D72F8"/>
    <w:rsid w:val="005E5049"/>
    <w:rsid w:val="005E5BF7"/>
    <w:rsid w:val="005F456F"/>
    <w:rsid w:val="00605ED3"/>
    <w:rsid w:val="00611B3C"/>
    <w:rsid w:val="00625849"/>
    <w:rsid w:val="0063083E"/>
    <w:rsid w:val="006343F2"/>
    <w:rsid w:val="0066715B"/>
    <w:rsid w:val="00691146"/>
    <w:rsid w:val="0069348C"/>
    <w:rsid w:val="006A0DE3"/>
    <w:rsid w:val="006A46F2"/>
    <w:rsid w:val="006B632E"/>
    <w:rsid w:val="006C3AC1"/>
    <w:rsid w:val="006F338A"/>
    <w:rsid w:val="006F3B95"/>
    <w:rsid w:val="006F47E8"/>
    <w:rsid w:val="00707268"/>
    <w:rsid w:val="00735B75"/>
    <w:rsid w:val="00742AB8"/>
    <w:rsid w:val="0074301B"/>
    <w:rsid w:val="007555CE"/>
    <w:rsid w:val="00761CB8"/>
    <w:rsid w:val="0076200A"/>
    <w:rsid w:val="00763D43"/>
    <w:rsid w:val="0077547F"/>
    <w:rsid w:val="00780C2E"/>
    <w:rsid w:val="00791EF7"/>
    <w:rsid w:val="007A1C48"/>
    <w:rsid w:val="007B0D1F"/>
    <w:rsid w:val="007D5049"/>
    <w:rsid w:val="007E5D82"/>
    <w:rsid w:val="008017BA"/>
    <w:rsid w:val="00813664"/>
    <w:rsid w:val="00857997"/>
    <w:rsid w:val="008809C0"/>
    <w:rsid w:val="00882CE5"/>
    <w:rsid w:val="00883686"/>
    <w:rsid w:val="00883FF0"/>
    <w:rsid w:val="00886F09"/>
    <w:rsid w:val="00897C04"/>
    <w:rsid w:val="008B6507"/>
    <w:rsid w:val="008C032B"/>
    <w:rsid w:val="008C40D4"/>
    <w:rsid w:val="008D4BB2"/>
    <w:rsid w:val="008E15ED"/>
    <w:rsid w:val="009105EB"/>
    <w:rsid w:val="00917E6D"/>
    <w:rsid w:val="00922003"/>
    <w:rsid w:val="00931384"/>
    <w:rsid w:val="00934D29"/>
    <w:rsid w:val="009555FA"/>
    <w:rsid w:val="00956E67"/>
    <w:rsid w:val="00986ADD"/>
    <w:rsid w:val="00993DC3"/>
    <w:rsid w:val="00994BFB"/>
    <w:rsid w:val="00995614"/>
    <w:rsid w:val="00995B80"/>
    <w:rsid w:val="009A2C19"/>
    <w:rsid w:val="009D6CB8"/>
    <w:rsid w:val="009D7097"/>
    <w:rsid w:val="009F0156"/>
    <w:rsid w:val="00A0532C"/>
    <w:rsid w:val="00A05C9C"/>
    <w:rsid w:val="00A21F26"/>
    <w:rsid w:val="00A2496B"/>
    <w:rsid w:val="00A45CFB"/>
    <w:rsid w:val="00A47E3C"/>
    <w:rsid w:val="00A527B8"/>
    <w:rsid w:val="00A601CE"/>
    <w:rsid w:val="00A62723"/>
    <w:rsid w:val="00A72E59"/>
    <w:rsid w:val="00A83EB6"/>
    <w:rsid w:val="00A8415D"/>
    <w:rsid w:val="00AB3A1B"/>
    <w:rsid w:val="00AB6494"/>
    <w:rsid w:val="00AB7746"/>
    <w:rsid w:val="00AC004C"/>
    <w:rsid w:val="00AC476B"/>
    <w:rsid w:val="00AD4DDA"/>
    <w:rsid w:val="00AE20C1"/>
    <w:rsid w:val="00AF534C"/>
    <w:rsid w:val="00B041F3"/>
    <w:rsid w:val="00B14C53"/>
    <w:rsid w:val="00B250F3"/>
    <w:rsid w:val="00B3324F"/>
    <w:rsid w:val="00B33668"/>
    <w:rsid w:val="00B35B9B"/>
    <w:rsid w:val="00B47F63"/>
    <w:rsid w:val="00B61A9F"/>
    <w:rsid w:val="00B628E9"/>
    <w:rsid w:val="00B64240"/>
    <w:rsid w:val="00B73336"/>
    <w:rsid w:val="00B80160"/>
    <w:rsid w:val="00B816E8"/>
    <w:rsid w:val="00B8667C"/>
    <w:rsid w:val="00B95EEA"/>
    <w:rsid w:val="00B97A1E"/>
    <w:rsid w:val="00BA73B6"/>
    <w:rsid w:val="00BB5150"/>
    <w:rsid w:val="00BB7954"/>
    <w:rsid w:val="00BC1849"/>
    <w:rsid w:val="00BC63E1"/>
    <w:rsid w:val="00BC723B"/>
    <w:rsid w:val="00BD0D61"/>
    <w:rsid w:val="00BE08F7"/>
    <w:rsid w:val="00BE4893"/>
    <w:rsid w:val="00BE7BF9"/>
    <w:rsid w:val="00BF1127"/>
    <w:rsid w:val="00BF5AA4"/>
    <w:rsid w:val="00BF6205"/>
    <w:rsid w:val="00C00937"/>
    <w:rsid w:val="00C01C88"/>
    <w:rsid w:val="00C03639"/>
    <w:rsid w:val="00C115B9"/>
    <w:rsid w:val="00C12F6F"/>
    <w:rsid w:val="00C171EF"/>
    <w:rsid w:val="00C23073"/>
    <w:rsid w:val="00C3539B"/>
    <w:rsid w:val="00C4122B"/>
    <w:rsid w:val="00C43023"/>
    <w:rsid w:val="00C5413B"/>
    <w:rsid w:val="00C5672C"/>
    <w:rsid w:val="00C56BFC"/>
    <w:rsid w:val="00C56FD5"/>
    <w:rsid w:val="00C705AC"/>
    <w:rsid w:val="00C70EF2"/>
    <w:rsid w:val="00C92943"/>
    <w:rsid w:val="00C95608"/>
    <w:rsid w:val="00CA33AE"/>
    <w:rsid w:val="00CC131E"/>
    <w:rsid w:val="00CC561C"/>
    <w:rsid w:val="00CD2B30"/>
    <w:rsid w:val="00CD79CF"/>
    <w:rsid w:val="00CE6275"/>
    <w:rsid w:val="00D0199B"/>
    <w:rsid w:val="00D15091"/>
    <w:rsid w:val="00D16B1E"/>
    <w:rsid w:val="00D36016"/>
    <w:rsid w:val="00D541DD"/>
    <w:rsid w:val="00D61FD7"/>
    <w:rsid w:val="00D70A9F"/>
    <w:rsid w:val="00D83D96"/>
    <w:rsid w:val="00D976D1"/>
    <w:rsid w:val="00DA6DAE"/>
    <w:rsid w:val="00DB6A5C"/>
    <w:rsid w:val="00DC4B04"/>
    <w:rsid w:val="00DD22E7"/>
    <w:rsid w:val="00DD4321"/>
    <w:rsid w:val="00DE5BCD"/>
    <w:rsid w:val="00DE6089"/>
    <w:rsid w:val="00DF5918"/>
    <w:rsid w:val="00E1103F"/>
    <w:rsid w:val="00E16EFD"/>
    <w:rsid w:val="00E271CD"/>
    <w:rsid w:val="00E327F6"/>
    <w:rsid w:val="00E3613F"/>
    <w:rsid w:val="00E411B3"/>
    <w:rsid w:val="00E50817"/>
    <w:rsid w:val="00E6095D"/>
    <w:rsid w:val="00E61737"/>
    <w:rsid w:val="00E61B75"/>
    <w:rsid w:val="00E71D68"/>
    <w:rsid w:val="00E7424F"/>
    <w:rsid w:val="00E77BE2"/>
    <w:rsid w:val="00E97377"/>
    <w:rsid w:val="00EA0255"/>
    <w:rsid w:val="00EA777E"/>
    <w:rsid w:val="00EB32C5"/>
    <w:rsid w:val="00EB6575"/>
    <w:rsid w:val="00ED4CEB"/>
    <w:rsid w:val="00ED74F6"/>
    <w:rsid w:val="00EE141B"/>
    <w:rsid w:val="00EF5AD0"/>
    <w:rsid w:val="00F13031"/>
    <w:rsid w:val="00F13BC3"/>
    <w:rsid w:val="00F17EA1"/>
    <w:rsid w:val="00F233D7"/>
    <w:rsid w:val="00F34240"/>
    <w:rsid w:val="00F34548"/>
    <w:rsid w:val="00F51C28"/>
    <w:rsid w:val="00F5545E"/>
    <w:rsid w:val="00F73C77"/>
    <w:rsid w:val="00F96B35"/>
    <w:rsid w:val="00FA2CC5"/>
    <w:rsid w:val="00FA4A38"/>
    <w:rsid w:val="00FB5DA0"/>
    <w:rsid w:val="00FD5520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55B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0EF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70E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70EF2"/>
  </w:style>
  <w:style w:type="table" w:styleId="a6">
    <w:name w:val="Table Grid"/>
    <w:basedOn w:val="a1"/>
    <w:rsid w:val="00C70E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左３"/>
    <w:link w:val="a8"/>
    <w:qFormat/>
    <w:rsid w:val="0027295A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8">
    <w:name w:val="左３ (文字)"/>
    <w:link w:val="a7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9">
    <w:name w:val="左３字下げ１"/>
    <w:link w:val="aa"/>
    <w:rsid w:val="0027295A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a">
    <w:name w:val="左３字下げ１ (文字)"/>
    <w:link w:val="a9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b">
    <w:name w:val="左２"/>
    <w:link w:val="ac"/>
    <w:qFormat/>
    <w:rsid w:val="008D4BB2"/>
    <w:pPr>
      <w:ind w:leftChars="200" w:left="2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c">
    <w:name w:val="左２ (文字)"/>
    <w:link w:val="ab"/>
    <w:rsid w:val="008D4BB2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styleId="Web">
    <w:name w:val="Normal (Web)"/>
    <w:basedOn w:val="a"/>
    <w:uiPriority w:val="99"/>
    <w:semiHidden/>
    <w:unhideWhenUsed/>
    <w:rsid w:val="004A59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d">
    <w:name w:val="一太郎８/９"/>
    <w:rsid w:val="00377340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D1B774-3BDB-4923-BBE3-84A569DBE2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8A2758-3D9B-4A31-8166-63013EABBCD6}"/>
</file>

<file path=customXml/itemProps3.xml><?xml version="1.0" encoding="utf-8"?>
<ds:datastoreItem xmlns:ds="http://schemas.openxmlformats.org/officeDocument/2006/customXml" ds:itemID="{5C1DB5B9-D773-4810-BB31-4C3B2F5DE3E9}"/>
</file>

<file path=customXml/itemProps4.xml><?xml version="1.0" encoding="utf-8"?>
<ds:datastoreItem xmlns:ds="http://schemas.openxmlformats.org/officeDocument/2006/customXml" ds:itemID="{883F2904-7BA2-4D4A-BACA-44C1206D81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2015-06-30T00:00:00Z</dcterms:created>
  <dcterms:modified xsi:type="dcterms:W3CDTF">2023-09-25T05:09:00Z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