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123" w:rsidRPr="00A75707" w:rsidRDefault="00D73123" w:rsidP="00E04A45">
      <w:pPr>
        <w:jc w:val="right"/>
        <w:rPr>
          <w:rFonts w:ascii="ＭＳ ゴシック"/>
          <w:sz w:val="44"/>
          <w:szCs w:val="44"/>
        </w:rPr>
      </w:pPr>
      <w:r w:rsidRPr="00A75707">
        <w:rPr>
          <w:rFonts w:ascii="ＭＳ ゴシック" w:hAnsi="ＭＳ ゴシック" w:hint="eastAsia"/>
          <w:sz w:val="44"/>
          <w:szCs w:val="44"/>
        </w:rPr>
        <w:t>［参考］</w:t>
      </w:r>
    </w:p>
    <w:p w:rsidR="00D73123" w:rsidRPr="007E3A62" w:rsidRDefault="00D73123" w:rsidP="008203F8">
      <w:pPr>
        <w:jc w:val="center"/>
        <w:rPr>
          <w:rFonts w:ascii="ＭＳ ゴシック"/>
        </w:rPr>
      </w:pPr>
    </w:p>
    <w:p w:rsidR="00D73123" w:rsidRPr="007E3A62" w:rsidRDefault="00D73123" w:rsidP="008203F8">
      <w:pPr>
        <w:jc w:val="center"/>
        <w:rPr>
          <w:rFonts w:ascii="ＭＳ ゴシック"/>
        </w:rPr>
      </w:pPr>
    </w:p>
    <w:p w:rsidR="00D73123" w:rsidRPr="007E3A62" w:rsidRDefault="00D73123" w:rsidP="008203F8">
      <w:pPr>
        <w:jc w:val="center"/>
        <w:rPr>
          <w:rFonts w:ascii="ＭＳ ゴシック"/>
        </w:rPr>
      </w:pPr>
    </w:p>
    <w:p w:rsidR="00D73123" w:rsidRPr="007E3A62" w:rsidRDefault="00D73123" w:rsidP="008203F8">
      <w:pPr>
        <w:jc w:val="center"/>
        <w:rPr>
          <w:rFonts w:ascii="ＭＳ ゴシック"/>
        </w:rPr>
      </w:pPr>
    </w:p>
    <w:p w:rsidR="00D73123" w:rsidRPr="007E3A62" w:rsidRDefault="00D73123" w:rsidP="008203F8">
      <w:pPr>
        <w:jc w:val="center"/>
        <w:rPr>
          <w:rFonts w:ascii="ＭＳ ゴシック"/>
        </w:rPr>
      </w:pPr>
    </w:p>
    <w:p w:rsidR="00D73123" w:rsidRPr="007E3A62" w:rsidRDefault="00D73123" w:rsidP="008203F8">
      <w:pPr>
        <w:jc w:val="center"/>
        <w:rPr>
          <w:rFonts w:ascii="ＭＳ ゴシック"/>
        </w:rPr>
      </w:pPr>
    </w:p>
    <w:p w:rsidR="00D73123" w:rsidRPr="007E3A62" w:rsidRDefault="00D73123" w:rsidP="008203F8">
      <w:pPr>
        <w:jc w:val="center"/>
        <w:rPr>
          <w:rFonts w:ascii="ＭＳ ゴシック"/>
        </w:rPr>
      </w:pPr>
    </w:p>
    <w:p w:rsidR="00D73123" w:rsidRPr="007E3A62" w:rsidRDefault="00D73123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73123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D73123" w:rsidRPr="007E3A62" w:rsidRDefault="00D7312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D73123" w:rsidRPr="007E3A62" w:rsidRDefault="00D73123" w:rsidP="00AE3CAA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CA69D0">
              <w:rPr>
                <w:rFonts w:ascii="ＭＳ ゴシック" w:hAnsi="ＭＳ ゴシック" w:hint="eastAsia"/>
                <w:b/>
                <w:sz w:val="44"/>
              </w:rPr>
              <w:t>０８</w:t>
            </w:r>
            <w:r>
              <w:rPr>
                <w:rFonts w:ascii="ＭＳ ゴシック" w:hAnsi="ＭＳ ゴシック" w:hint="eastAsia"/>
                <w:b/>
                <w:sz w:val="44"/>
              </w:rPr>
              <w:t>５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本船・ふ中扱い承認申請</w:t>
            </w:r>
            <w:r w:rsidR="00AE3CAA"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  <w:br/>
            </w:r>
            <w:bookmarkStart w:id="0" w:name="_GoBack"/>
            <w:bookmarkEnd w:id="0"/>
            <w:r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審査終了</w:t>
            </w:r>
          </w:p>
          <w:p w:rsidR="00D73123" w:rsidRPr="007E3A62" w:rsidRDefault="00D73123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D73123" w:rsidRPr="00FC3602" w:rsidRDefault="00D73123" w:rsidP="008203F8">
      <w:pPr>
        <w:jc w:val="center"/>
        <w:rPr>
          <w:rFonts w:ascii="ＭＳ ゴシック"/>
          <w:sz w:val="44"/>
          <w:szCs w:val="44"/>
        </w:rPr>
      </w:pPr>
    </w:p>
    <w:p w:rsidR="00D73123" w:rsidRPr="00FC3602" w:rsidRDefault="00D73123" w:rsidP="008203F8">
      <w:pPr>
        <w:jc w:val="center"/>
        <w:rPr>
          <w:rFonts w:ascii="ＭＳ ゴシック"/>
          <w:sz w:val="44"/>
          <w:szCs w:val="44"/>
        </w:rPr>
      </w:pPr>
    </w:p>
    <w:p w:rsidR="00D73123" w:rsidRPr="00FC3602" w:rsidRDefault="00D73123" w:rsidP="008203F8">
      <w:pPr>
        <w:jc w:val="center"/>
        <w:rPr>
          <w:rFonts w:ascii="ＭＳ ゴシック"/>
          <w:sz w:val="44"/>
          <w:szCs w:val="44"/>
        </w:rPr>
      </w:pPr>
    </w:p>
    <w:p w:rsidR="00D73123" w:rsidRPr="00FC3602" w:rsidRDefault="00D73123" w:rsidP="008203F8">
      <w:pPr>
        <w:jc w:val="center"/>
        <w:rPr>
          <w:rFonts w:ascii="ＭＳ ゴシック"/>
          <w:sz w:val="44"/>
          <w:szCs w:val="44"/>
        </w:rPr>
      </w:pPr>
    </w:p>
    <w:p w:rsidR="00D73123" w:rsidRPr="00FC3602" w:rsidRDefault="00D73123" w:rsidP="008203F8">
      <w:pPr>
        <w:jc w:val="center"/>
        <w:rPr>
          <w:rFonts w:ascii="ＭＳ ゴシック"/>
          <w:sz w:val="44"/>
          <w:szCs w:val="44"/>
        </w:rPr>
      </w:pPr>
    </w:p>
    <w:p w:rsidR="00D73123" w:rsidRPr="00FC3602" w:rsidRDefault="00D73123" w:rsidP="008203F8">
      <w:pPr>
        <w:jc w:val="center"/>
        <w:rPr>
          <w:rFonts w:ascii="ＭＳ ゴシック"/>
          <w:sz w:val="44"/>
          <w:szCs w:val="44"/>
        </w:rPr>
      </w:pPr>
    </w:p>
    <w:p w:rsidR="00D73123" w:rsidRPr="00FC3602" w:rsidRDefault="00D73123" w:rsidP="008203F8">
      <w:pPr>
        <w:jc w:val="center"/>
        <w:rPr>
          <w:rFonts w:ascii="ＭＳ ゴシック"/>
          <w:sz w:val="44"/>
          <w:szCs w:val="44"/>
        </w:rPr>
      </w:pPr>
    </w:p>
    <w:p w:rsidR="00D73123" w:rsidRPr="00FC3602" w:rsidRDefault="00D73123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73123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23" w:rsidRPr="007E3A62" w:rsidRDefault="00D73123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23" w:rsidRPr="007E3A62" w:rsidRDefault="00DE3C8E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D73123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23" w:rsidRPr="007E3A62" w:rsidRDefault="00D73123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ＨＦＸ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123" w:rsidRPr="007E3A62" w:rsidRDefault="00D73123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本船・ふ中扱い承認申請審査終了</w:t>
            </w:r>
          </w:p>
        </w:tc>
      </w:tr>
    </w:tbl>
    <w:p w:rsidR="00D73123" w:rsidRPr="007E3A62" w:rsidRDefault="00D73123">
      <w:pPr>
        <w:jc w:val="left"/>
        <w:rPr>
          <w:rFonts w:ascii="ＭＳ ゴシック"/>
        </w:rPr>
      </w:pPr>
    </w:p>
    <w:p w:rsidR="00D73123" w:rsidRDefault="00D73123" w:rsidP="00B355FC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D73123" w:rsidRDefault="00D73123" w:rsidP="00DE3C8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システムにより行われた本船・ふ中扱い承認申請または本船・ふ中扱い承認申請変更において「書類審査扱い」に選定された申請について、審査が終了した旨を登録</w:t>
      </w:r>
      <w:r w:rsidRPr="009C259A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D73123" w:rsidRPr="00605A78" w:rsidRDefault="00D73123" w:rsidP="00DE3C8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605A78">
        <w:rPr>
          <w:rFonts w:ascii="ＭＳ ゴシック" w:hAnsi="ＭＳ ゴシック" w:cs="ＭＳ 明朝" w:hint="eastAsia"/>
          <w:color w:val="000000"/>
          <w:kern w:val="0"/>
          <w:szCs w:val="22"/>
        </w:rPr>
        <w:t>本業務は、</w:t>
      </w:r>
      <w:r w:rsidRPr="00E55CB3">
        <w:rPr>
          <w:rFonts w:hint="eastAsia"/>
        </w:rPr>
        <w:t>税関</w:t>
      </w:r>
      <w:r>
        <w:rPr>
          <w:rFonts w:hint="eastAsia"/>
        </w:rPr>
        <w:t>の</w:t>
      </w:r>
      <w:r w:rsidRPr="00E55CB3">
        <w:rPr>
          <w:rFonts w:hint="eastAsia"/>
        </w:rPr>
        <w:t>開庁時間</w:t>
      </w:r>
      <w:r w:rsidRPr="00605A78">
        <w:rPr>
          <w:rFonts w:ascii="ＭＳ ゴシック" w:hAnsi="ＭＳ ゴシック" w:cs="ＭＳ 明朝" w:hint="eastAsia"/>
          <w:color w:val="000000"/>
          <w:kern w:val="0"/>
          <w:szCs w:val="22"/>
        </w:rPr>
        <w:t>にかかわらず行うことができる。</w:t>
      </w:r>
    </w:p>
    <w:p w:rsidR="00D73123" w:rsidRPr="00255EE2" w:rsidRDefault="00D7312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73123" w:rsidRPr="007E3A62" w:rsidRDefault="00D73123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73123" w:rsidRPr="00E33D89" w:rsidRDefault="00D73123" w:rsidP="00DE3C8E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</w:t>
      </w:r>
    </w:p>
    <w:p w:rsidR="00D73123" w:rsidRPr="007E3A62" w:rsidRDefault="00D73123" w:rsidP="00EF0FEB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D73123" w:rsidRPr="007E3A62" w:rsidRDefault="00D73123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7E3A62">
        <w:rPr>
          <w:rFonts w:ascii="ＭＳ ゴシック" w:hAnsi="ＭＳ ゴシック" w:hint="eastAsia"/>
          <w:szCs w:val="22"/>
        </w:rPr>
        <w:t>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D73123" w:rsidRPr="007E3A62">
        <w:trPr>
          <w:trHeight w:val="397"/>
        </w:trPr>
        <w:tc>
          <w:tcPr>
            <w:tcW w:w="2410" w:type="dxa"/>
            <w:vAlign w:val="center"/>
          </w:tcPr>
          <w:p w:rsidR="00D73123" w:rsidRPr="007E3A62" w:rsidRDefault="00D73123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D73123" w:rsidRPr="007E3A62" w:rsidRDefault="00D73123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D73123" w:rsidRPr="007E3A62" w:rsidRDefault="00D73123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D7759" w:rsidRPr="007E3A62" w:rsidTr="00AD7759">
        <w:trPr>
          <w:trHeight w:val="518"/>
        </w:trPr>
        <w:tc>
          <w:tcPr>
            <w:tcW w:w="2410" w:type="dxa"/>
          </w:tcPr>
          <w:p w:rsidR="00AD7759" w:rsidRPr="00EE141B" w:rsidRDefault="00AD7759" w:rsidP="00E14AA0">
            <w:pPr>
              <w:widowControl/>
              <w:rPr>
                <w:rFonts w:ascii="ＭＳ ゴシック" w:cs="ＭＳ 明朝"/>
                <w:kern w:val="0"/>
                <w:szCs w:val="22"/>
              </w:rPr>
            </w:pPr>
            <w:r w:rsidRPr="00EE141B">
              <w:rPr>
                <w:rFonts w:ascii="ＭＳ ゴシック" w:hAnsi="ＭＳ ゴシック" w:cs="ＭＳ 明朝" w:hint="eastAsia"/>
                <w:kern w:val="0"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AD7759" w:rsidRPr="00EE141B" w:rsidRDefault="00AD7759" w:rsidP="00E14AA0">
            <w:pPr>
              <w:rPr>
                <w:rFonts w:ascii="ＭＳ ゴシック" w:cs="ＭＳ 明朝"/>
                <w:kern w:val="0"/>
                <w:szCs w:val="22"/>
              </w:rPr>
            </w:pPr>
            <w:r w:rsidRPr="00EE141B">
              <w:rPr>
                <w:rFonts w:ascii="ＭＳ ゴシック"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AD7759" w:rsidRPr="00EE141B" w:rsidRDefault="00AD7759" w:rsidP="00E14AA0">
            <w:pPr>
              <w:rPr>
                <w:rFonts w:ascii="ＭＳ ゴシック"/>
                <w:szCs w:val="22"/>
              </w:rPr>
            </w:pPr>
            <w:r w:rsidRPr="00EE141B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73123" w:rsidRPr="007E3A62">
        <w:trPr>
          <w:trHeight w:val="749"/>
        </w:trPr>
        <w:tc>
          <w:tcPr>
            <w:tcW w:w="2410" w:type="dxa"/>
          </w:tcPr>
          <w:p w:rsidR="00D73123" w:rsidRPr="004D14DD" w:rsidRDefault="00D73123" w:rsidP="006004C6">
            <w:pPr>
              <w:rPr>
                <w:rFonts w:ascii="ＭＳ ゴシック"/>
                <w:szCs w:val="22"/>
              </w:rPr>
            </w:pPr>
            <w:r w:rsidRPr="004D14DD">
              <w:rPr>
                <w:rFonts w:ascii="ＭＳ ゴシック" w:hAnsi="ＭＳ ゴシック" w:hint="eastAsia"/>
                <w:szCs w:val="22"/>
              </w:rPr>
              <w:t>本船・ふ中扱い承認通知</w:t>
            </w:r>
            <w:r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</w:tcPr>
          <w:p w:rsidR="00D73123" w:rsidRPr="00C14D76" w:rsidRDefault="00D73123" w:rsidP="00747A5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本船・ふ中扱い承認となった場合</w:t>
            </w:r>
          </w:p>
        </w:tc>
        <w:tc>
          <w:tcPr>
            <w:tcW w:w="2410" w:type="dxa"/>
          </w:tcPr>
          <w:p w:rsidR="00D73123" w:rsidRPr="007E3A62" w:rsidRDefault="00D73123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FA5376">
              <w:rPr>
                <w:rFonts w:ascii="ＭＳ ゴシック" w:hAnsi="ＭＳ ゴシック" w:hint="eastAsia"/>
                <w:kern w:val="0"/>
                <w:szCs w:val="22"/>
                <w:vertAlign w:val="superscript"/>
              </w:rPr>
              <w:t>＊１</w:t>
            </w:r>
          </w:p>
        </w:tc>
      </w:tr>
      <w:tr w:rsidR="00D73123" w:rsidRPr="007E3A62" w:rsidTr="009C259A">
        <w:trPr>
          <w:trHeight w:val="652"/>
        </w:trPr>
        <w:tc>
          <w:tcPr>
            <w:tcW w:w="2410" w:type="dxa"/>
          </w:tcPr>
          <w:p w:rsidR="00D73123" w:rsidRPr="004D14DD" w:rsidRDefault="00D73123" w:rsidP="0047374B">
            <w:pPr>
              <w:rPr>
                <w:rFonts w:ascii="ＭＳ ゴシック"/>
                <w:szCs w:val="22"/>
              </w:rPr>
            </w:pPr>
            <w:r w:rsidRPr="004D14DD">
              <w:rPr>
                <w:rFonts w:ascii="ＭＳ ゴシック" w:hAnsi="ＭＳ ゴシック" w:hint="eastAsia"/>
                <w:szCs w:val="22"/>
              </w:rPr>
              <w:t>本船・ふ中扱い審査結果通知</w:t>
            </w:r>
            <w:r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</w:tcPr>
          <w:p w:rsidR="00D73123" w:rsidRPr="0026429E" w:rsidRDefault="00D73123" w:rsidP="00BB4AD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本船・ふ中扱い承認申請が</w:t>
            </w:r>
            <w:r w:rsidRPr="009C259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無効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となった場合</w:t>
            </w:r>
          </w:p>
        </w:tc>
        <w:tc>
          <w:tcPr>
            <w:tcW w:w="2410" w:type="dxa"/>
          </w:tcPr>
          <w:p w:rsidR="00D73123" w:rsidRPr="007E3A62" w:rsidRDefault="00D73123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FA5376">
              <w:rPr>
                <w:rFonts w:ascii="ＭＳ ゴシック" w:hAnsi="ＭＳ ゴシック" w:hint="eastAsia"/>
                <w:kern w:val="0"/>
                <w:szCs w:val="22"/>
                <w:vertAlign w:val="superscript"/>
              </w:rPr>
              <w:t>＊１</w:t>
            </w:r>
          </w:p>
        </w:tc>
      </w:tr>
      <w:tr w:rsidR="00D73123" w:rsidRPr="007E3A62" w:rsidTr="009C259A">
        <w:trPr>
          <w:trHeight w:val="653"/>
        </w:trPr>
        <w:tc>
          <w:tcPr>
            <w:tcW w:w="2410" w:type="dxa"/>
            <w:tcBorders>
              <w:bottom w:val="single" w:sz="4" w:space="0" w:color="auto"/>
            </w:tcBorders>
          </w:tcPr>
          <w:p w:rsidR="00D73123" w:rsidRPr="004D14DD" w:rsidRDefault="00D73123" w:rsidP="0047374B">
            <w:pPr>
              <w:rPr>
                <w:rFonts w:ascii="ＭＳ ゴシック"/>
                <w:szCs w:val="22"/>
              </w:rPr>
            </w:pPr>
            <w:r w:rsidRPr="004D14DD">
              <w:rPr>
                <w:rFonts w:ascii="ＭＳ ゴシック" w:hAnsi="ＭＳ ゴシック" w:hint="eastAsia"/>
                <w:szCs w:val="22"/>
              </w:rPr>
              <w:t>本船・ふ中扱い承認内容変更確認通知</w:t>
            </w:r>
            <w:r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D73123" w:rsidRPr="009C259A" w:rsidRDefault="00D73123" w:rsidP="00BB4ADE">
            <w:pPr>
              <w:rPr>
                <w:rFonts w:ascii="ＭＳ ゴシック"/>
                <w:szCs w:val="22"/>
              </w:rPr>
            </w:pPr>
            <w:r w:rsidRPr="009C259A">
              <w:rPr>
                <w:rFonts w:ascii="ＭＳ ゴシック" w:hAnsi="ＭＳ ゴシック" w:hint="eastAsia"/>
                <w:szCs w:val="22"/>
              </w:rPr>
              <w:t>本船・ふ中扱い承認</w:t>
            </w:r>
            <w:r>
              <w:rPr>
                <w:rFonts w:ascii="ＭＳ ゴシック" w:hAnsi="ＭＳ ゴシック" w:hint="eastAsia"/>
                <w:szCs w:val="22"/>
              </w:rPr>
              <w:t>内容変更が確認された</w:t>
            </w:r>
            <w:r w:rsidRPr="009C259A">
              <w:rPr>
                <w:rFonts w:ascii="ＭＳ ゴシック" w:hAnsi="ＭＳ ゴシック" w:hint="eastAsia"/>
                <w:szCs w:val="22"/>
              </w:rPr>
              <w:t>場合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73123" w:rsidRDefault="00D73123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FA5376">
              <w:rPr>
                <w:rFonts w:ascii="ＭＳ ゴシック" w:hAnsi="ＭＳ ゴシック" w:hint="eastAsia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D73123" w:rsidRPr="007E3A62" w:rsidRDefault="00D73123" w:rsidP="00FB5DAF">
      <w:pPr>
        <w:ind w:firstLineChars="200" w:firstLine="397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（＊１）「情報出力要求表示」欄に「Ｙ」と入力された場合は、申請者に出力せず、入力者に出力する。</w:t>
      </w:r>
    </w:p>
    <w:sectPr w:rsidR="00D73123" w:rsidRPr="007E3A62" w:rsidSect="00C975C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517" w:rsidRDefault="00801517">
      <w:r>
        <w:separator/>
      </w:r>
    </w:p>
  </w:endnote>
  <w:endnote w:type="continuationSeparator" w:id="0">
    <w:p w:rsidR="00801517" w:rsidRDefault="00801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123" w:rsidRPr="007E3A62" w:rsidRDefault="00D73123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CA69D0">
      <w:rPr>
        <w:rStyle w:val="a7"/>
        <w:rFonts w:ascii="ＭＳ ゴシック" w:hAnsi="ＭＳ ゴシック" w:hint="eastAsia"/>
        <w:szCs w:val="22"/>
      </w:rPr>
      <w:t>08</w:t>
    </w:r>
    <w:r>
      <w:rPr>
        <w:rStyle w:val="a7"/>
        <w:rFonts w:ascii="ＭＳ ゴシック" w:hAnsi="ＭＳ ゴシック"/>
        <w:szCs w:val="22"/>
      </w:rPr>
      <w:t>5-01-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AE3CAA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517" w:rsidRDefault="00801517">
      <w:r>
        <w:separator/>
      </w:r>
    </w:p>
  </w:footnote>
  <w:footnote w:type="continuationSeparator" w:id="0">
    <w:p w:rsidR="00801517" w:rsidRDefault="008015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372800"/>
    <w:multiLevelType w:val="hybridMultilevel"/>
    <w:tmpl w:val="0E260500"/>
    <w:lvl w:ilvl="0" w:tplc="4184FAB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7A04"/>
    <w:rsid w:val="0002466C"/>
    <w:rsid w:val="00037FD6"/>
    <w:rsid w:val="00041FF8"/>
    <w:rsid w:val="000504FB"/>
    <w:rsid w:val="000626B5"/>
    <w:rsid w:val="0008584D"/>
    <w:rsid w:val="00087929"/>
    <w:rsid w:val="00090E13"/>
    <w:rsid w:val="00091897"/>
    <w:rsid w:val="000B2AD1"/>
    <w:rsid w:val="000B6617"/>
    <w:rsid w:val="000C0334"/>
    <w:rsid w:val="000C3436"/>
    <w:rsid w:val="000C71D8"/>
    <w:rsid w:val="000C7D65"/>
    <w:rsid w:val="000D097A"/>
    <w:rsid w:val="000D10D3"/>
    <w:rsid w:val="000D6D63"/>
    <w:rsid w:val="000E037F"/>
    <w:rsid w:val="000E5638"/>
    <w:rsid w:val="000F0909"/>
    <w:rsid w:val="000F2698"/>
    <w:rsid w:val="000F7F53"/>
    <w:rsid w:val="00106102"/>
    <w:rsid w:val="00123A4E"/>
    <w:rsid w:val="00152C72"/>
    <w:rsid w:val="00181DF9"/>
    <w:rsid w:val="00195330"/>
    <w:rsid w:val="001C4E59"/>
    <w:rsid w:val="001D5545"/>
    <w:rsid w:val="00226183"/>
    <w:rsid w:val="002323B7"/>
    <w:rsid w:val="0024693A"/>
    <w:rsid w:val="00255EE2"/>
    <w:rsid w:val="0026429E"/>
    <w:rsid w:val="002656AA"/>
    <w:rsid w:val="0027622F"/>
    <w:rsid w:val="002768D8"/>
    <w:rsid w:val="00293BA1"/>
    <w:rsid w:val="002A3FF3"/>
    <w:rsid w:val="002B6DD6"/>
    <w:rsid w:val="002C396D"/>
    <w:rsid w:val="002D6FBF"/>
    <w:rsid w:val="002E04BB"/>
    <w:rsid w:val="002E7122"/>
    <w:rsid w:val="00300E5A"/>
    <w:rsid w:val="003011A9"/>
    <w:rsid w:val="00310EB5"/>
    <w:rsid w:val="003125D8"/>
    <w:rsid w:val="003133FE"/>
    <w:rsid w:val="00316C99"/>
    <w:rsid w:val="003206D9"/>
    <w:rsid w:val="00326C28"/>
    <w:rsid w:val="00337DB1"/>
    <w:rsid w:val="00365195"/>
    <w:rsid w:val="00383614"/>
    <w:rsid w:val="0039355F"/>
    <w:rsid w:val="0039562B"/>
    <w:rsid w:val="003B49E5"/>
    <w:rsid w:val="003E0679"/>
    <w:rsid w:val="003E3D32"/>
    <w:rsid w:val="003E5891"/>
    <w:rsid w:val="00423CBA"/>
    <w:rsid w:val="00436AD7"/>
    <w:rsid w:val="004431D7"/>
    <w:rsid w:val="0046456A"/>
    <w:rsid w:val="0047374B"/>
    <w:rsid w:val="0049600B"/>
    <w:rsid w:val="00496C72"/>
    <w:rsid w:val="004A1530"/>
    <w:rsid w:val="004A7F73"/>
    <w:rsid w:val="004B0A43"/>
    <w:rsid w:val="004C2EB2"/>
    <w:rsid w:val="004C3F71"/>
    <w:rsid w:val="004C606D"/>
    <w:rsid w:val="004D14DD"/>
    <w:rsid w:val="004D539B"/>
    <w:rsid w:val="00506B43"/>
    <w:rsid w:val="00514A85"/>
    <w:rsid w:val="0052443E"/>
    <w:rsid w:val="00540AEE"/>
    <w:rsid w:val="0056359C"/>
    <w:rsid w:val="0056751C"/>
    <w:rsid w:val="00572606"/>
    <w:rsid w:val="00580598"/>
    <w:rsid w:val="00585637"/>
    <w:rsid w:val="00590849"/>
    <w:rsid w:val="005A7671"/>
    <w:rsid w:val="005C5DA9"/>
    <w:rsid w:val="005E5FD2"/>
    <w:rsid w:val="005F621D"/>
    <w:rsid w:val="006004C6"/>
    <w:rsid w:val="00602C84"/>
    <w:rsid w:val="00605A78"/>
    <w:rsid w:val="0061320C"/>
    <w:rsid w:val="00617A9E"/>
    <w:rsid w:val="006447B3"/>
    <w:rsid w:val="00661186"/>
    <w:rsid w:val="0069194C"/>
    <w:rsid w:val="006A13DC"/>
    <w:rsid w:val="006A5531"/>
    <w:rsid w:val="006A60E7"/>
    <w:rsid w:val="006A75D0"/>
    <w:rsid w:val="006B1B3F"/>
    <w:rsid w:val="006D39F7"/>
    <w:rsid w:val="006E687B"/>
    <w:rsid w:val="006E7F9A"/>
    <w:rsid w:val="006F4213"/>
    <w:rsid w:val="00706A79"/>
    <w:rsid w:val="00712F89"/>
    <w:rsid w:val="00724B7C"/>
    <w:rsid w:val="0073197A"/>
    <w:rsid w:val="00747A56"/>
    <w:rsid w:val="00747E31"/>
    <w:rsid w:val="00750FBA"/>
    <w:rsid w:val="00753B55"/>
    <w:rsid w:val="00776E0D"/>
    <w:rsid w:val="00782014"/>
    <w:rsid w:val="0078534F"/>
    <w:rsid w:val="0079403E"/>
    <w:rsid w:val="007B151F"/>
    <w:rsid w:val="007E3A62"/>
    <w:rsid w:val="00800C6F"/>
    <w:rsid w:val="00801517"/>
    <w:rsid w:val="008203F8"/>
    <w:rsid w:val="008637EA"/>
    <w:rsid w:val="008809A4"/>
    <w:rsid w:val="008A2D40"/>
    <w:rsid w:val="008E1FC9"/>
    <w:rsid w:val="008F524D"/>
    <w:rsid w:val="009127CA"/>
    <w:rsid w:val="00912B0B"/>
    <w:rsid w:val="0091346D"/>
    <w:rsid w:val="00924DB4"/>
    <w:rsid w:val="00931FB9"/>
    <w:rsid w:val="009437EE"/>
    <w:rsid w:val="00983CC7"/>
    <w:rsid w:val="009963C2"/>
    <w:rsid w:val="009C259A"/>
    <w:rsid w:val="00A10470"/>
    <w:rsid w:val="00A12869"/>
    <w:rsid w:val="00A30FAB"/>
    <w:rsid w:val="00A34D89"/>
    <w:rsid w:val="00A415ED"/>
    <w:rsid w:val="00A449EE"/>
    <w:rsid w:val="00A57A56"/>
    <w:rsid w:val="00A75707"/>
    <w:rsid w:val="00AA3967"/>
    <w:rsid w:val="00AA69A9"/>
    <w:rsid w:val="00AB7B18"/>
    <w:rsid w:val="00AC104E"/>
    <w:rsid w:val="00AD7759"/>
    <w:rsid w:val="00AE3CAA"/>
    <w:rsid w:val="00AE6950"/>
    <w:rsid w:val="00AE72C9"/>
    <w:rsid w:val="00B07360"/>
    <w:rsid w:val="00B0766A"/>
    <w:rsid w:val="00B30AD7"/>
    <w:rsid w:val="00B355FC"/>
    <w:rsid w:val="00B36C0A"/>
    <w:rsid w:val="00B74F0A"/>
    <w:rsid w:val="00BB4ADE"/>
    <w:rsid w:val="00BE449C"/>
    <w:rsid w:val="00BF6257"/>
    <w:rsid w:val="00C037F4"/>
    <w:rsid w:val="00C1353B"/>
    <w:rsid w:val="00C14D76"/>
    <w:rsid w:val="00C67BDD"/>
    <w:rsid w:val="00C84B34"/>
    <w:rsid w:val="00C93B2A"/>
    <w:rsid w:val="00C975C3"/>
    <w:rsid w:val="00C97D58"/>
    <w:rsid w:val="00CA4AD6"/>
    <w:rsid w:val="00CA69D0"/>
    <w:rsid w:val="00CB1EFE"/>
    <w:rsid w:val="00CB2B9E"/>
    <w:rsid w:val="00CE196A"/>
    <w:rsid w:val="00D0341B"/>
    <w:rsid w:val="00D15BA9"/>
    <w:rsid w:val="00D26EE2"/>
    <w:rsid w:val="00D47B8C"/>
    <w:rsid w:val="00D53735"/>
    <w:rsid w:val="00D705D7"/>
    <w:rsid w:val="00D73123"/>
    <w:rsid w:val="00D75846"/>
    <w:rsid w:val="00DB6DA0"/>
    <w:rsid w:val="00DB7D05"/>
    <w:rsid w:val="00DC54B9"/>
    <w:rsid w:val="00DC5AEE"/>
    <w:rsid w:val="00DC65FF"/>
    <w:rsid w:val="00DC6D7F"/>
    <w:rsid w:val="00DD07CC"/>
    <w:rsid w:val="00DD29DC"/>
    <w:rsid w:val="00DD75C4"/>
    <w:rsid w:val="00DD78A1"/>
    <w:rsid w:val="00DE3C8E"/>
    <w:rsid w:val="00DF08DA"/>
    <w:rsid w:val="00E04A45"/>
    <w:rsid w:val="00E33D89"/>
    <w:rsid w:val="00E45E5E"/>
    <w:rsid w:val="00E5241C"/>
    <w:rsid w:val="00E55CB3"/>
    <w:rsid w:val="00E5775E"/>
    <w:rsid w:val="00EB6BC1"/>
    <w:rsid w:val="00EC3651"/>
    <w:rsid w:val="00EC4E82"/>
    <w:rsid w:val="00ED1BB3"/>
    <w:rsid w:val="00ED3D27"/>
    <w:rsid w:val="00EF0FEB"/>
    <w:rsid w:val="00EF3F40"/>
    <w:rsid w:val="00EF6F9A"/>
    <w:rsid w:val="00F30F15"/>
    <w:rsid w:val="00F617B4"/>
    <w:rsid w:val="00F6311E"/>
    <w:rsid w:val="00F85769"/>
    <w:rsid w:val="00F865D7"/>
    <w:rsid w:val="00FA5376"/>
    <w:rsid w:val="00FB3890"/>
    <w:rsid w:val="00FB5DAF"/>
    <w:rsid w:val="00FC3602"/>
    <w:rsid w:val="00FC4436"/>
    <w:rsid w:val="00FD1BDB"/>
    <w:rsid w:val="00FE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B9BDD66-9B8F-4967-A123-3EBE21A5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7E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52984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52984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EC8133-A1D0-4208-91E0-B974936F64B6}"/>
</file>

<file path=customXml/itemProps2.xml><?xml version="1.0" encoding="utf-8"?>
<ds:datastoreItem xmlns:ds="http://schemas.openxmlformats.org/officeDocument/2006/customXml" ds:itemID="{72454C1F-842D-4116-B849-375F294085C1}"/>
</file>

<file path=customXml/itemProps3.xml><?xml version="1.0" encoding="utf-8"?>
<ds:datastoreItem xmlns:ds="http://schemas.openxmlformats.org/officeDocument/2006/customXml" ds:itemID="{C1476898-6AFC-44A7-90A8-F660F8DC66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2138</TotalTime>
  <Pages>2</Pages>
  <Words>62</Words>
  <Characters>354</Characters>
  <Application>Microsoft Office Word</Application>
  <DocSecurity>0</DocSecurity>
  <Lines>2</Lines>
  <Paragraphs>1</Paragraphs>
  <ScaleCrop>false</ScaleCrop>
  <Manager/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2006-12-05T12:19:00Z</cp:lastPrinted>
  <dcterms:created xsi:type="dcterms:W3CDTF">2006-11-08T05:59:00Z</dcterms:created>
  <dcterms:modified xsi:type="dcterms:W3CDTF">2017-08-18T04:52:00Z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