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5A76" w:rsidRPr="00C5350A" w:rsidRDefault="00195A76" w:rsidP="001865E2">
      <w:pPr>
        <w:jc w:val="right"/>
        <w:rPr>
          <w:rFonts w:ascii="ＭＳ ゴシック"/>
          <w:sz w:val="44"/>
          <w:szCs w:val="44"/>
        </w:rPr>
      </w:pPr>
      <w:r w:rsidRPr="00C5350A">
        <w:rPr>
          <w:rFonts w:ascii="ＭＳ ゴシック" w:hAnsi="ＭＳ ゴシック" w:hint="eastAsia"/>
          <w:sz w:val="44"/>
          <w:szCs w:val="44"/>
        </w:rPr>
        <w:t>［参考］</w:t>
      </w:r>
    </w:p>
    <w:p w:rsidR="00195A76" w:rsidRPr="00C5350A" w:rsidRDefault="00195A76" w:rsidP="008203F8">
      <w:pPr>
        <w:jc w:val="center"/>
        <w:rPr>
          <w:rFonts w:ascii="ＭＳ ゴシック"/>
        </w:rPr>
      </w:pPr>
    </w:p>
    <w:p w:rsidR="00195A76" w:rsidRPr="00C5350A" w:rsidRDefault="00195A76" w:rsidP="008203F8">
      <w:pPr>
        <w:jc w:val="center"/>
        <w:rPr>
          <w:rFonts w:ascii="ＭＳ ゴシック"/>
        </w:rPr>
      </w:pPr>
    </w:p>
    <w:p w:rsidR="00195A76" w:rsidRPr="00C5350A" w:rsidRDefault="00195A76" w:rsidP="008203F8">
      <w:pPr>
        <w:jc w:val="center"/>
        <w:rPr>
          <w:rFonts w:ascii="ＭＳ ゴシック"/>
        </w:rPr>
      </w:pPr>
    </w:p>
    <w:p w:rsidR="00195A76" w:rsidRPr="00C5350A" w:rsidRDefault="00195A76" w:rsidP="008203F8">
      <w:pPr>
        <w:jc w:val="center"/>
        <w:rPr>
          <w:rFonts w:ascii="ＭＳ ゴシック"/>
        </w:rPr>
      </w:pPr>
    </w:p>
    <w:p w:rsidR="00195A76" w:rsidRPr="00C5350A" w:rsidRDefault="00195A76" w:rsidP="008203F8">
      <w:pPr>
        <w:jc w:val="center"/>
        <w:rPr>
          <w:rFonts w:ascii="ＭＳ ゴシック"/>
        </w:rPr>
      </w:pPr>
      <w:bookmarkStart w:id="0" w:name="_GoBack"/>
      <w:bookmarkEnd w:id="0"/>
    </w:p>
    <w:p w:rsidR="00195A76" w:rsidRPr="00C5350A" w:rsidRDefault="00195A76" w:rsidP="008203F8">
      <w:pPr>
        <w:jc w:val="center"/>
        <w:rPr>
          <w:rFonts w:ascii="ＭＳ ゴシック"/>
        </w:rPr>
      </w:pPr>
    </w:p>
    <w:p w:rsidR="00195A76" w:rsidRPr="00C5350A" w:rsidRDefault="00195A76" w:rsidP="008203F8">
      <w:pPr>
        <w:jc w:val="center"/>
        <w:rPr>
          <w:rFonts w:ascii="ＭＳ ゴシック"/>
        </w:rPr>
      </w:pPr>
    </w:p>
    <w:p w:rsidR="00195A76" w:rsidRPr="00C5350A" w:rsidRDefault="00195A76" w:rsidP="008203F8">
      <w:pPr>
        <w:jc w:val="center"/>
        <w:rPr>
          <w:rFonts w:ascii="ＭＳ ゴシック"/>
        </w:rPr>
      </w:pPr>
    </w:p>
    <w:tbl>
      <w:tblPr>
        <w:tblW w:w="0" w:type="auto"/>
        <w:tblInd w:w="1375" w:type="dxa"/>
        <w:tblBorders>
          <w:top w:val="dashDotStroked" w:sz="24" w:space="0" w:color="auto"/>
          <w:bottom w:val="dashDotStroked" w:sz="2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655"/>
      </w:tblGrid>
      <w:tr w:rsidR="00195A76" w:rsidRPr="00C5350A">
        <w:trPr>
          <w:trHeight w:val="1611"/>
        </w:trPr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</w:tcPr>
          <w:p w:rsidR="00195A76" w:rsidRPr="00C5350A" w:rsidRDefault="00195A76" w:rsidP="008203F8">
            <w:pPr>
              <w:jc w:val="center"/>
              <w:rPr>
                <w:rFonts w:ascii="ＭＳ ゴシック"/>
                <w:b/>
                <w:sz w:val="44"/>
              </w:rPr>
            </w:pPr>
          </w:p>
          <w:p w:rsidR="00195A76" w:rsidRPr="00C5350A" w:rsidRDefault="001B43F3" w:rsidP="008203F8">
            <w:pPr>
              <w:jc w:val="center"/>
              <w:rPr>
                <w:rFonts w:ascii="ＭＳ ゴシック"/>
                <w:b/>
                <w:sz w:val="44"/>
              </w:rPr>
            </w:pPr>
            <w:r>
              <w:rPr>
                <w:rFonts w:ascii="ＭＳ ゴシック" w:hAnsi="ＭＳ ゴシック" w:hint="eastAsia"/>
                <w:b/>
                <w:sz w:val="44"/>
              </w:rPr>
              <w:t>ＥＰ０７．輸出</w:t>
            </w:r>
            <w:r w:rsidR="00195A76" w:rsidRPr="00C5350A">
              <w:rPr>
                <w:rFonts w:ascii="ＭＳ ゴシック" w:hAnsi="ＭＳ ゴシック" w:hint="eastAsia"/>
                <w:b/>
                <w:sz w:val="44"/>
              </w:rPr>
              <w:t>植物検査申請結果登録</w:t>
            </w:r>
          </w:p>
          <w:p w:rsidR="00195A76" w:rsidRPr="00C5350A" w:rsidRDefault="00195A76" w:rsidP="008203F8">
            <w:pPr>
              <w:jc w:val="center"/>
              <w:rPr>
                <w:rFonts w:ascii="ＭＳ ゴシック"/>
                <w:b/>
                <w:sz w:val="44"/>
              </w:rPr>
            </w:pPr>
          </w:p>
        </w:tc>
      </w:tr>
    </w:tbl>
    <w:p w:rsidR="00195A76" w:rsidRPr="00C5350A" w:rsidRDefault="00195A76" w:rsidP="008203F8">
      <w:pPr>
        <w:jc w:val="center"/>
        <w:rPr>
          <w:rFonts w:ascii="ＭＳ ゴシック"/>
          <w:sz w:val="44"/>
          <w:szCs w:val="44"/>
        </w:rPr>
      </w:pPr>
    </w:p>
    <w:p w:rsidR="00195A76" w:rsidRPr="00C5350A" w:rsidRDefault="00195A76" w:rsidP="008203F8">
      <w:pPr>
        <w:jc w:val="center"/>
        <w:rPr>
          <w:rFonts w:ascii="ＭＳ ゴシック"/>
          <w:sz w:val="44"/>
          <w:szCs w:val="44"/>
        </w:rPr>
      </w:pPr>
    </w:p>
    <w:p w:rsidR="00195A76" w:rsidRPr="00C5350A" w:rsidRDefault="00195A76" w:rsidP="008203F8">
      <w:pPr>
        <w:jc w:val="center"/>
        <w:rPr>
          <w:rFonts w:ascii="ＭＳ ゴシック"/>
          <w:sz w:val="44"/>
          <w:szCs w:val="44"/>
        </w:rPr>
      </w:pPr>
    </w:p>
    <w:p w:rsidR="00195A76" w:rsidRPr="00C5350A" w:rsidRDefault="00195A76" w:rsidP="008203F8">
      <w:pPr>
        <w:jc w:val="center"/>
        <w:rPr>
          <w:rFonts w:ascii="ＭＳ ゴシック"/>
          <w:sz w:val="44"/>
          <w:szCs w:val="44"/>
        </w:rPr>
      </w:pPr>
    </w:p>
    <w:p w:rsidR="00195A76" w:rsidRPr="00C5350A" w:rsidRDefault="00195A76" w:rsidP="008203F8">
      <w:pPr>
        <w:jc w:val="center"/>
        <w:rPr>
          <w:rFonts w:ascii="ＭＳ ゴシック"/>
          <w:sz w:val="44"/>
          <w:szCs w:val="44"/>
        </w:rPr>
      </w:pPr>
    </w:p>
    <w:p w:rsidR="00195A76" w:rsidRPr="00C5350A" w:rsidRDefault="00195A76" w:rsidP="008203F8">
      <w:pPr>
        <w:jc w:val="center"/>
        <w:rPr>
          <w:rFonts w:ascii="ＭＳ ゴシック"/>
          <w:sz w:val="44"/>
          <w:szCs w:val="44"/>
        </w:rPr>
      </w:pPr>
    </w:p>
    <w:p w:rsidR="00195A76" w:rsidRPr="00C5350A" w:rsidRDefault="00195A76" w:rsidP="008203F8">
      <w:pPr>
        <w:jc w:val="center"/>
        <w:rPr>
          <w:rFonts w:ascii="ＭＳ ゴシック"/>
          <w:sz w:val="44"/>
          <w:szCs w:val="44"/>
        </w:rPr>
      </w:pPr>
    </w:p>
    <w:p w:rsidR="00195A76" w:rsidRPr="00C5350A" w:rsidRDefault="00195A76" w:rsidP="008203F8">
      <w:pPr>
        <w:jc w:val="center"/>
        <w:rPr>
          <w:rFonts w:ascii="ＭＳ ゴシック"/>
          <w:sz w:val="44"/>
          <w:szCs w:val="44"/>
        </w:rPr>
      </w:pP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85"/>
        <w:gridCol w:w="4253"/>
      </w:tblGrid>
      <w:tr w:rsidR="00195A76" w:rsidRPr="00C5350A">
        <w:trPr>
          <w:trHeight w:val="624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A76" w:rsidRPr="00C5350A" w:rsidRDefault="00195A76" w:rsidP="008203F8">
            <w:pPr>
              <w:jc w:val="center"/>
              <w:rPr>
                <w:rFonts w:ascii="ＭＳ ゴシック"/>
              </w:rPr>
            </w:pPr>
            <w:r w:rsidRPr="00C5350A">
              <w:rPr>
                <w:rFonts w:ascii="ＭＳ ゴシック" w:hAnsi="ＭＳ ゴシック" w:hint="eastAsia"/>
              </w:rPr>
              <w:t>業務コード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A76" w:rsidRPr="00C5350A" w:rsidRDefault="00533376" w:rsidP="008203F8">
            <w:pPr>
              <w:jc w:val="center"/>
              <w:rPr>
                <w:rFonts w:ascii="ＭＳ ゴシック"/>
              </w:rPr>
            </w:pPr>
            <w:r w:rsidRPr="00C5350A">
              <w:rPr>
                <w:rFonts w:ascii="ＭＳ ゴシック" w:hAnsi="ＭＳ ゴシック" w:hint="eastAsia"/>
              </w:rPr>
              <w:t>業務名</w:t>
            </w:r>
          </w:p>
        </w:tc>
      </w:tr>
      <w:tr w:rsidR="00195A76" w:rsidRPr="00C5350A">
        <w:trPr>
          <w:trHeight w:val="624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A76" w:rsidRPr="00C5350A" w:rsidRDefault="004E0DE9" w:rsidP="008203F8">
            <w:pPr>
              <w:jc w:val="center"/>
              <w:rPr>
                <w:rFonts w:ascii="ＭＳ ゴシック"/>
              </w:rPr>
            </w:pPr>
            <w:r>
              <w:rPr>
                <w:rFonts w:ascii="ＭＳ ゴシック" w:hAnsi="ＭＳ ゴシック" w:cs="ＭＳ ゴシック" w:hint="eastAsia"/>
                <w:color w:val="000000"/>
                <w:kern w:val="0"/>
                <w:szCs w:val="22"/>
              </w:rPr>
              <w:t>ＣＳ</w:t>
            </w:r>
            <w:r w:rsidR="00195A76" w:rsidRPr="00C5350A">
              <w:rPr>
                <w:rFonts w:ascii="ＭＳ ゴシック" w:hAnsi="ＭＳ ゴシック" w:cs="ＭＳ ゴシック" w:hint="eastAsia"/>
                <w:color w:val="000000"/>
                <w:kern w:val="0"/>
                <w:szCs w:val="22"/>
              </w:rPr>
              <w:t>Ｅ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A76" w:rsidRPr="00C5350A" w:rsidRDefault="001B43F3" w:rsidP="008203F8">
            <w:pPr>
              <w:jc w:val="center"/>
              <w:rPr>
                <w:rFonts w:ascii="ＭＳ ゴシック"/>
              </w:rPr>
            </w:pPr>
            <w:r>
              <w:rPr>
                <w:rFonts w:ascii="ＭＳ ゴシック" w:hAnsi="ＭＳ ゴシック" w:hint="eastAsia"/>
              </w:rPr>
              <w:t>輸出</w:t>
            </w:r>
            <w:r w:rsidR="00195A76" w:rsidRPr="00C5350A">
              <w:rPr>
                <w:rFonts w:ascii="ＭＳ ゴシック" w:hAnsi="ＭＳ ゴシック" w:hint="eastAsia"/>
              </w:rPr>
              <w:t>植物検査申請結果登録</w:t>
            </w:r>
          </w:p>
        </w:tc>
      </w:tr>
    </w:tbl>
    <w:p w:rsidR="00195A76" w:rsidRPr="00C5350A" w:rsidRDefault="00195A76">
      <w:pPr>
        <w:jc w:val="left"/>
        <w:rPr>
          <w:rFonts w:ascii="ＭＳ ゴシック"/>
        </w:rPr>
      </w:pPr>
    </w:p>
    <w:p w:rsidR="00195A76" w:rsidRPr="00C5350A" w:rsidRDefault="00195A76" w:rsidP="00D26663">
      <w:pPr>
        <w:autoSpaceDE w:val="0"/>
        <w:autoSpaceDN w:val="0"/>
        <w:adjustRightInd w:val="0"/>
        <w:jc w:val="left"/>
        <w:outlineLvl w:val="0"/>
        <w:rPr>
          <w:rFonts w:ascii="ＭＳ ゴシック"/>
          <w:szCs w:val="22"/>
        </w:rPr>
      </w:pPr>
      <w:r w:rsidRPr="00C5350A">
        <w:rPr>
          <w:rFonts w:ascii="ＭＳ ゴシック"/>
        </w:rPr>
        <w:br w:type="page"/>
      </w:r>
      <w:r w:rsidRPr="00C5350A">
        <w:rPr>
          <w:rFonts w:ascii="ＭＳ ゴシック" w:hAnsi="ＭＳ ゴシック" w:cs="ＭＳ 明朝" w:hint="eastAsia"/>
          <w:color w:val="000000"/>
          <w:kern w:val="0"/>
          <w:szCs w:val="22"/>
        </w:rPr>
        <w:lastRenderedPageBreak/>
        <w:t>１．業務概要</w:t>
      </w:r>
    </w:p>
    <w:p w:rsidR="00195A76" w:rsidRPr="00C5350A" w:rsidRDefault="001B43F3" w:rsidP="004B39D0">
      <w:pPr>
        <w:autoSpaceDE w:val="0"/>
        <w:autoSpaceDN w:val="0"/>
        <w:adjustRightInd w:val="0"/>
        <w:ind w:leftChars="300" w:left="595" w:firstLineChars="100" w:firstLine="198"/>
        <w:jc w:val="left"/>
        <w:rPr>
          <w:rFonts w:ascii="ＭＳ ゴシック" w:cs="ＭＳ 明朝"/>
          <w:color w:val="000000"/>
          <w:kern w:val="0"/>
          <w:szCs w:val="22"/>
        </w:rPr>
      </w:pPr>
      <w:r>
        <w:rPr>
          <w:rFonts w:ascii="ＭＳ ゴシック" w:hAnsi="ＭＳ ゴシック" w:cs="ＭＳ 明朝" w:hint="eastAsia"/>
          <w:kern w:val="0"/>
          <w:szCs w:val="22"/>
        </w:rPr>
        <w:t>輸出</w:t>
      </w:r>
      <w:r w:rsidR="004B39D0" w:rsidRPr="00C5350A">
        <w:rPr>
          <w:rFonts w:ascii="ＭＳ ゴシック" w:hAnsi="ＭＳ ゴシック" w:cs="ＭＳ 明朝" w:hint="eastAsia"/>
          <w:color w:val="000000"/>
          <w:kern w:val="0"/>
          <w:szCs w:val="22"/>
        </w:rPr>
        <w:t>植物</w:t>
      </w:r>
      <w:r w:rsidR="00195A76" w:rsidRPr="00C5350A">
        <w:rPr>
          <w:rFonts w:ascii="ＭＳ ゴシック" w:hAnsi="ＭＳ ゴシック" w:cs="ＭＳ 明朝" w:hint="eastAsia"/>
          <w:color w:val="000000"/>
          <w:kern w:val="0"/>
          <w:szCs w:val="22"/>
        </w:rPr>
        <w:t>検査申請が行わ</w:t>
      </w:r>
      <w:r>
        <w:rPr>
          <w:rFonts w:ascii="ＭＳ ゴシック" w:hAnsi="ＭＳ ゴシック" w:cs="ＭＳ 明朝" w:hint="eastAsia"/>
          <w:color w:val="000000"/>
          <w:kern w:val="0"/>
          <w:szCs w:val="22"/>
        </w:rPr>
        <w:t>れたものについて、検査の結果に応じて申請者に植物等輸出検査合格通知書</w:t>
      </w:r>
      <w:r w:rsidR="00195A76" w:rsidRPr="00C5350A">
        <w:rPr>
          <w:rFonts w:ascii="ＭＳ ゴシック" w:hAnsi="ＭＳ ゴシック" w:cs="ＭＳ 明朝" w:hint="eastAsia"/>
          <w:color w:val="000000"/>
          <w:kern w:val="0"/>
          <w:szCs w:val="22"/>
        </w:rPr>
        <w:t>の交付を行う。</w:t>
      </w:r>
    </w:p>
    <w:p w:rsidR="00195A76" w:rsidRPr="00C5350A" w:rsidRDefault="00195A76" w:rsidP="007E3A62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</w:p>
    <w:p w:rsidR="00195A76" w:rsidRPr="00C5350A" w:rsidRDefault="00195A76" w:rsidP="00D26663">
      <w:pPr>
        <w:outlineLvl w:val="0"/>
        <w:rPr>
          <w:rFonts w:ascii="ＭＳ ゴシック"/>
          <w:szCs w:val="22"/>
        </w:rPr>
      </w:pPr>
      <w:r w:rsidRPr="00C5350A">
        <w:rPr>
          <w:rFonts w:ascii="ＭＳ ゴシック" w:hAnsi="ＭＳ ゴシック" w:cs="ＭＳ 明朝" w:hint="eastAsia"/>
          <w:color w:val="000000"/>
          <w:kern w:val="0"/>
          <w:szCs w:val="22"/>
        </w:rPr>
        <w:t>２．入力者</w:t>
      </w:r>
    </w:p>
    <w:p w:rsidR="00195A76" w:rsidRPr="00C5350A" w:rsidRDefault="00195A76" w:rsidP="004B39D0">
      <w:pPr>
        <w:autoSpaceDE w:val="0"/>
        <w:autoSpaceDN w:val="0"/>
        <w:adjustRightInd w:val="0"/>
        <w:ind w:firstLineChars="300" w:firstLine="595"/>
        <w:jc w:val="left"/>
        <w:rPr>
          <w:rFonts w:ascii="ＭＳ ゴシック" w:cs="ＭＳ 明朝"/>
          <w:color w:val="000000"/>
          <w:kern w:val="0"/>
          <w:szCs w:val="22"/>
        </w:rPr>
      </w:pPr>
      <w:r w:rsidRPr="00C5350A">
        <w:rPr>
          <w:rFonts w:ascii="ＭＳ ゴシック" w:hAnsi="ＭＳ ゴシック" w:hint="eastAsia"/>
          <w:szCs w:val="22"/>
        </w:rPr>
        <w:t>植物防疫所</w:t>
      </w:r>
    </w:p>
    <w:p w:rsidR="00195A76" w:rsidRPr="00C5350A" w:rsidRDefault="00195A76" w:rsidP="009046B5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</w:p>
    <w:p w:rsidR="00195A76" w:rsidRPr="00C5350A" w:rsidRDefault="00195A76" w:rsidP="007E3A62">
      <w:pPr>
        <w:outlineLvl w:val="0"/>
        <w:rPr>
          <w:rFonts w:ascii="ＭＳ ゴシック"/>
          <w:szCs w:val="22"/>
        </w:rPr>
      </w:pPr>
      <w:r w:rsidRPr="00C5350A">
        <w:rPr>
          <w:rFonts w:ascii="ＭＳ ゴシック" w:hAnsi="ＭＳ ゴシック" w:cs="ＭＳ 明朝" w:hint="eastAsia"/>
          <w:color w:val="000000"/>
          <w:kern w:val="0"/>
          <w:szCs w:val="22"/>
        </w:rPr>
        <w:t>３．</w:t>
      </w:r>
      <w:r w:rsidRPr="00C5350A">
        <w:rPr>
          <w:rFonts w:ascii="ＭＳ ゴシック" w:hAnsi="ＭＳ ゴシック" w:hint="eastAsia"/>
          <w:szCs w:val="22"/>
        </w:rPr>
        <w:t>出力情報</w:t>
      </w:r>
    </w:p>
    <w:tbl>
      <w:tblPr>
        <w:tblW w:w="0" w:type="auto"/>
        <w:tblInd w:w="5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77"/>
        <w:gridCol w:w="4950"/>
        <w:gridCol w:w="2298"/>
      </w:tblGrid>
      <w:tr w:rsidR="00195A76" w:rsidRPr="00C5350A" w:rsidTr="00A4696C">
        <w:trPr>
          <w:trHeight w:val="400"/>
        </w:trPr>
        <w:tc>
          <w:tcPr>
            <w:tcW w:w="2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95A76" w:rsidRPr="00C5350A" w:rsidRDefault="00195A76" w:rsidP="00A4696C">
            <w:pPr>
              <w:jc w:val="center"/>
              <w:rPr>
                <w:rFonts w:ascii="ＭＳ ゴシック"/>
                <w:szCs w:val="22"/>
              </w:rPr>
            </w:pPr>
            <w:r w:rsidRPr="00C5350A">
              <w:rPr>
                <w:rFonts w:ascii="ＭＳ ゴシック" w:hAnsi="ＭＳ ゴシック" w:hint="eastAsia"/>
                <w:szCs w:val="22"/>
              </w:rPr>
              <w:t>情報名</w:t>
            </w:r>
          </w:p>
        </w:tc>
        <w:tc>
          <w:tcPr>
            <w:tcW w:w="49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195A76" w:rsidRPr="00C5350A" w:rsidRDefault="00195A76" w:rsidP="00A4696C">
            <w:pPr>
              <w:jc w:val="center"/>
              <w:rPr>
                <w:rFonts w:ascii="ＭＳ ゴシック"/>
                <w:szCs w:val="22"/>
              </w:rPr>
            </w:pPr>
            <w:r w:rsidRPr="00C5350A">
              <w:rPr>
                <w:rFonts w:ascii="ＭＳ ゴシック" w:hAnsi="ＭＳ ゴシック" w:hint="eastAsia"/>
                <w:szCs w:val="22"/>
              </w:rPr>
              <w:t>出力条件</w:t>
            </w:r>
          </w:p>
        </w:tc>
        <w:tc>
          <w:tcPr>
            <w:tcW w:w="229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195A76" w:rsidRPr="00C5350A" w:rsidRDefault="00195A76" w:rsidP="00A4696C">
            <w:pPr>
              <w:jc w:val="center"/>
              <w:rPr>
                <w:rFonts w:ascii="ＭＳ ゴシック"/>
                <w:szCs w:val="22"/>
              </w:rPr>
            </w:pPr>
            <w:r w:rsidRPr="00C5350A">
              <w:rPr>
                <w:rFonts w:ascii="ＭＳ ゴシック" w:hAnsi="ＭＳ ゴシック" w:hint="eastAsia"/>
                <w:szCs w:val="22"/>
              </w:rPr>
              <w:t>出力先</w:t>
            </w:r>
          </w:p>
        </w:tc>
      </w:tr>
      <w:tr w:rsidR="00195A76" w:rsidRPr="00C5350A" w:rsidTr="00103E0A">
        <w:trPr>
          <w:trHeight w:val="676"/>
        </w:trPr>
        <w:tc>
          <w:tcPr>
            <w:tcW w:w="2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95A76" w:rsidRPr="00C5350A" w:rsidRDefault="001B43F3" w:rsidP="001B43F3">
            <w:pPr>
              <w:pStyle w:val="a5"/>
              <w:tabs>
                <w:tab w:val="clear" w:pos="4252"/>
                <w:tab w:val="clear" w:pos="8504"/>
              </w:tabs>
              <w:snapToGrid/>
              <w:rPr>
                <w:rFonts w:ascii="ＭＳ ゴシック"/>
                <w:szCs w:val="22"/>
              </w:rPr>
            </w:pPr>
            <w:r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植物等輸出検査合格通知書</w:t>
            </w:r>
            <w:r w:rsidR="00195A76" w:rsidRPr="00C5350A">
              <w:rPr>
                <w:rFonts w:ascii="ＭＳ ゴシック" w:hAnsi="ＭＳ ゴシック" w:hint="eastAsia"/>
                <w:szCs w:val="22"/>
              </w:rPr>
              <w:t>情報</w:t>
            </w:r>
          </w:p>
        </w:tc>
        <w:tc>
          <w:tcPr>
            <w:tcW w:w="49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195A76" w:rsidRPr="00C5350A" w:rsidRDefault="003C7E04" w:rsidP="00A03ADB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ゴシック"/>
                <w:szCs w:val="22"/>
              </w:rPr>
            </w:pPr>
            <w:r>
              <w:rPr>
                <w:rFonts w:ascii="ＭＳ ゴシック" w:hint="eastAsia"/>
                <w:szCs w:val="22"/>
              </w:rPr>
              <w:t>検査結果に合格が選択された場合</w:t>
            </w:r>
          </w:p>
        </w:tc>
        <w:tc>
          <w:tcPr>
            <w:tcW w:w="229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195A76" w:rsidRPr="00C5350A" w:rsidRDefault="00195A76" w:rsidP="00A4696C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ゴシック"/>
                <w:szCs w:val="22"/>
              </w:rPr>
            </w:pPr>
            <w:r w:rsidRPr="00C5350A">
              <w:rPr>
                <w:rFonts w:ascii="ＭＳ ゴシック" w:hAnsi="ＭＳ ゴシック" w:hint="eastAsia"/>
                <w:szCs w:val="22"/>
              </w:rPr>
              <w:t>申請者</w:t>
            </w:r>
            <w:r w:rsidRPr="00C5350A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  <w:vertAlign w:val="superscript"/>
              </w:rPr>
              <w:t>＊１</w:t>
            </w:r>
          </w:p>
        </w:tc>
      </w:tr>
    </w:tbl>
    <w:p w:rsidR="00195A76" w:rsidRPr="002B19C9" w:rsidRDefault="00195A76" w:rsidP="003C7E04">
      <w:pPr>
        <w:ind w:leftChars="200" w:left="1191" w:hangingChars="400" w:hanging="794"/>
      </w:pPr>
      <w:r w:rsidRPr="00C5350A">
        <w:rPr>
          <w:rFonts w:ascii="ＭＳ ゴシック" w:hAnsi="ＭＳ ゴシック" w:hint="eastAsia"/>
          <w:kern w:val="0"/>
          <w:szCs w:val="22"/>
        </w:rPr>
        <w:t>（＊１）初回登録の場合にのみ出力する。</w:t>
      </w:r>
    </w:p>
    <w:p w:rsidR="00D000CC" w:rsidRDefault="00D000CC" w:rsidP="00785D1B">
      <w:pPr>
        <w:ind w:leftChars="188" w:left="1167" w:hangingChars="400" w:hanging="794"/>
      </w:pPr>
    </w:p>
    <w:p w:rsidR="00D000CC" w:rsidRPr="00D000CC" w:rsidRDefault="00D000CC" w:rsidP="00D000CC"/>
    <w:p w:rsidR="00D000CC" w:rsidRPr="00D000CC" w:rsidRDefault="00D000CC" w:rsidP="00D000CC"/>
    <w:p w:rsidR="00D000CC" w:rsidRPr="00D000CC" w:rsidRDefault="00D000CC" w:rsidP="00D000CC"/>
    <w:p w:rsidR="00D000CC" w:rsidRPr="00D000CC" w:rsidRDefault="00D000CC" w:rsidP="00D000CC"/>
    <w:p w:rsidR="00D000CC" w:rsidRPr="00D000CC" w:rsidRDefault="00D000CC" w:rsidP="00D000CC"/>
    <w:p w:rsidR="00D000CC" w:rsidRPr="00D000CC" w:rsidRDefault="00D000CC" w:rsidP="00D000CC"/>
    <w:p w:rsidR="00D000CC" w:rsidRPr="00D000CC" w:rsidRDefault="00D000CC" w:rsidP="00D000CC"/>
    <w:p w:rsidR="00D000CC" w:rsidRPr="00D000CC" w:rsidRDefault="00D000CC" w:rsidP="00D000CC"/>
    <w:p w:rsidR="00D000CC" w:rsidRPr="00D000CC" w:rsidRDefault="00D000CC" w:rsidP="00D000CC"/>
    <w:p w:rsidR="00D000CC" w:rsidRPr="00D000CC" w:rsidRDefault="00D000CC" w:rsidP="00D000CC"/>
    <w:p w:rsidR="00D000CC" w:rsidRPr="00D000CC" w:rsidRDefault="00D000CC" w:rsidP="00D000CC"/>
    <w:p w:rsidR="00D000CC" w:rsidRPr="00D000CC" w:rsidRDefault="00D000CC" w:rsidP="00D000CC"/>
    <w:p w:rsidR="00D000CC" w:rsidRPr="00D000CC" w:rsidRDefault="00D000CC" w:rsidP="00D000CC"/>
    <w:p w:rsidR="00D000CC" w:rsidRPr="00D000CC" w:rsidRDefault="00D000CC" w:rsidP="00D000CC"/>
    <w:p w:rsidR="00D000CC" w:rsidRPr="00D000CC" w:rsidRDefault="00D000CC" w:rsidP="00D000CC"/>
    <w:p w:rsidR="00D000CC" w:rsidRPr="00D000CC" w:rsidRDefault="00D000CC" w:rsidP="00D000CC"/>
    <w:p w:rsidR="00D000CC" w:rsidRPr="00D000CC" w:rsidRDefault="00D000CC" w:rsidP="00D000CC"/>
    <w:p w:rsidR="00D000CC" w:rsidRPr="00D000CC" w:rsidRDefault="00D000CC" w:rsidP="00D000CC"/>
    <w:p w:rsidR="00D000CC" w:rsidRPr="00D000CC" w:rsidRDefault="00D000CC" w:rsidP="00D000CC"/>
    <w:p w:rsidR="00D000CC" w:rsidRPr="00D000CC" w:rsidRDefault="00D000CC" w:rsidP="00D000CC"/>
    <w:p w:rsidR="00D000CC" w:rsidRDefault="00D000CC" w:rsidP="00D000CC"/>
    <w:p w:rsidR="00195A76" w:rsidRPr="00D000CC" w:rsidRDefault="00195A76" w:rsidP="00D000CC">
      <w:pPr>
        <w:jc w:val="center"/>
      </w:pPr>
    </w:p>
    <w:sectPr w:rsidR="00195A76" w:rsidRPr="00D000CC" w:rsidSect="003766E2">
      <w:footerReference w:type="default" r:id="rId8"/>
      <w:pgSz w:w="11906" w:h="16838" w:code="9"/>
      <w:pgMar w:top="851" w:right="851" w:bottom="851" w:left="1134" w:header="284" w:footer="284" w:gutter="0"/>
      <w:pgNumType w:start="0"/>
      <w:cols w:space="425"/>
      <w:titlePg/>
      <w:docGrid w:type="linesAndChars" w:linePitch="336" w:charSpace="-44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95A76" w:rsidRDefault="00195A76">
      <w:r>
        <w:separator/>
      </w:r>
    </w:p>
  </w:endnote>
  <w:endnote w:type="continuationSeparator" w:id="0">
    <w:p w:rsidR="00195A76" w:rsidRDefault="00195A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5A76" w:rsidRDefault="00D000CC" w:rsidP="007E3A62">
    <w:pPr>
      <w:pStyle w:val="a5"/>
      <w:jc w:val="center"/>
      <w:rPr>
        <w:rStyle w:val="a7"/>
        <w:rFonts w:ascii="ＭＳ ゴシック"/>
        <w:szCs w:val="22"/>
      </w:rPr>
    </w:pPr>
    <w:r>
      <w:rPr>
        <w:rStyle w:val="a7"/>
        <w:rFonts w:ascii="ＭＳ ゴシック" w:hAnsi="ＭＳ ゴシック"/>
        <w:szCs w:val="22"/>
      </w:rPr>
      <w:t>E</w:t>
    </w:r>
    <w:r w:rsidR="00195A76">
      <w:rPr>
        <w:rStyle w:val="a7"/>
        <w:rFonts w:ascii="ＭＳ ゴシック" w:hAnsi="ＭＳ ゴシック"/>
        <w:szCs w:val="22"/>
      </w:rPr>
      <w:t>P</w:t>
    </w:r>
    <w:r w:rsidR="00195A76">
      <w:rPr>
        <w:rStyle w:val="a7"/>
        <w:rFonts w:ascii="ＭＳ ゴシック"/>
        <w:szCs w:val="22"/>
      </w:rPr>
      <w:t>0</w:t>
    </w:r>
    <w:r>
      <w:rPr>
        <w:rStyle w:val="a7"/>
        <w:rFonts w:ascii="ＭＳ ゴシック" w:hAnsi="ＭＳ ゴシック"/>
        <w:szCs w:val="22"/>
      </w:rPr>
      <w:t>7</w:t>
    </w:r>
    <w:r w:rsidR="00195A76">
      <w:rPr>
        <w:rStyle w:val="a7"/>
        <w:rFonts w:ascii="ＭＳ ゴシック" w:hAnsi="ＭＳ ゴシック"/>
        <w:szCs w:val="22"/>
      </w:rPr>
      <w:t>-01-</w:t>
    </w:r>
    <w:r w:rsidR="00195A76" w:rsidRPr="007E3A62">
      <w:rPr>
        <w:rStyle w:val="a7"/>
        <w:rFonts w:ascii="ＭＳ ゴシック" w:hAnsi="ＭＳ ゴシック"/>
        <w:szCs w:val="22"/>
      </w:rPr>
      <w:fldChar w:fldCharType="begin"/>
    </w:r>
    <w:r w:rsidR="00195A76" w:rsidRPr="007E3A62">
      <w:rPr>
        <w:rStyle w:val="a7"/>
        <w:rFonts w:ascii="ＭＳ ゴシック" w:hAnsi="ＭＳ ゴシック"/>
        <w:szCs w:val="22"/>
      </w:rPr>
      <w:instrText xml:space="preserve"> PAGE </w:instrText>
    </w:r>
    <w:r w:rsidR="00195A76" w:rsidRPr="007E3A62">
      <w:rPr>
        <w:rStyle w:val="a7"/>
        <w:rFonts w:ascii="ＭＳ ゴシック" w:hAnsi="ＭＳ ゴシック"/>
        <w:szCs w:val="22"/>
      </w:rPr>
      <w:fldChar w:fldCharType="separate"/>
    </w:r>
    <w:r w:rsidR="004E0DE9">
      <w:rPr>
        <w:rStyle w:val="a7"/>
        <w:rFonts w:ascii="ＭＳ ゴシック" w:hAnsi="ＭＳ ゴシック"/>
        <w:noProof/>
        <w:szCs w:val="22"/>
      </w:rPr>
      <w:t>1</w:t>
    </w:r>
    <w:r w:rsidR="00195A76" w:rsidRPr="007E3A62">
      <w:rPr>
        <w:rStyle w:val="a7"/>
        <w:rFonts w:ascii="ＭＳ ゴシック" w:hAnsi="ＭＳ ゴシック"/>
        <w:szCs w:val="22"/>
      </w:rPr>
      <w:fldChar w:fldCharType="end"/>
    </w:r>
  </w:p>
  <w:p w:rsidR="00195A76" w:rsidRPr="00032FF0" w:rsidRDefault="00195A76" w:rsidP="00032FF0">
    <w:pPr>
      <w:pStyle w:val="a5"/>
      <w:jc w:val="right"/>
      <w:rPr>
        <w:rFonts w:ascii="ＭＳ ゴシック"/>
        <w:szCs w:val="2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95A76" w:rsidRDefault="00195A76">
      <w:r>
        <w:separator/>
      </w:r>
    </w:p>
  </w:footnote>
  <w:footnote w:type="continuationSeparator" w:id="0">
    <w:p w:rsidR="00195A76" w:rsidRDefault="00195A7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CD803F6"/>
    <w:multiLevelType w:val="hybridMultilevel"/>
    <w:tmpl w:val="F89866D0"/>
    <w:lvl w:ilvl="0" w:tplc="A858DFAC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51"/>
  <w:drawingGridHorizontalSpacing w:val="99"/>
  <w:drawingGridVerticalSpacing w:val="168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B6DA0"/>
    <w:rsid w:val="00005C7C"/>
    <w:rsid w:val="0002466C"/>
    <w:rsid w:val="00024E58"/>
    <w:rsid w:val="00025600"/>
    <w:rsid w:val="000307BC"/>
    <w:rsid w:val="00030B1A"/>
    <w:rsid w:val="00032FF0"/>
    <w:rsid w:val="000359A2"/>
    <w:rsid w:val="00045D30"/>
    <w:rsid w:val="000504FB"/>
    <w:rsid w:val="00051437"/>
    <w:rsid w:val="0005190D"/>
    <w:rsid w:val="00051B67"/>
    <w:rsid w:val="00060A78"/>
    <w:rsid w:val="0006455E"/>
    <w:rsid w:val="000825B1"/>
    <w:rsid w:val="00083762"/>
    <w:rsid w:val="00090E13"/>
    <w:rsid w:val="00091D03"/>
    <w:rsid w:val="0009251C"/>
    <w:rsid w:val="000A1450"/>
    <w:rsid w:val="000A4065"/>
    <w:rsid w:val="000A6861"/>
    <w:rsid w:val="000B5A1C"/>
    <w:rsid w:val="000C3436"/>
    <w:rsid w:val="000D5938"/>
    <w:rsid w:val="000D684F"/>
    <w:rsid w:val="000E2ADA"/>
    <w:rsid w:val="000E5638"/>
    <w:rsid w:val="000F03C0"/>
    <w:rsid w:val="000F2A9A"/>
    <w:rsid w:val="000F7F53"/>
    <w:rsid w:val="00103E0A"/>
    <w:rsid w:val="0010520E"/>
    <w:rsid w:val="001071A9"/>
    <w:rsid w:val="0012081C"/>
    <w:rsid w:val="001251F3"/>
    <w:rsid w:val="00152C72"/>
    <w:rsid w:val="00173596"/>
    <w:rsid w:val="00174122"/>
    <w:rsid w:val="001865E2"/>
    <w:rsid w:val="0018716A"/>
    <w:rsid w:val="0018723A"/>
    <w:rsid w:val="00195A76"/>
    <w:rsid w:val="00197D45"/>
    <w:rsid w:val="001A2FC1"/>
    <w:rsid w:val="001A3272"/>
    <w:rsid w:val="001B3899"/>
    <w:rsid w:val="001B43F3"/>
    <w:rsid w:val="001C5210"/>
    <w:rsid w:val="001C63EE"/>
    <w:rsid w:val="001F3A7F"/>
    <w:rsid w:val="001F5BB9"/>
    <w:rsid w:val="00202B91"/>
    <w:rsid w:val="00204024"/>
    <w:rsid w:val="00222A6D"/>
    <w:rsid w:val="002370C8"/>
    <w:rsid w:val="00237D0B"/>
    <w:rsid w:val="0025336B"/>
    <w:rsid w:val="00253689"/>
    <w:rsid w:val="00254580"/>
    <w:rsid w:val="00256CEA"/>
    <w:rsid w:val="002656AA"/>
    <w:rsid w:val="0027622F"/>
    <w:rsid w:val="00276819"/>
    <w:rsid w:val="00281282"/>
    <w:rsid w:val="00291485"/>
    <w:rsid w:val="00296FC4"/>
    <w:rsid w:val="002B19C9"/>
    <w:rsid w:val="002C0D1D"/>
    <w:rsid w:val="002C1283"/>
    <w:rsid w:val="002C4205"/>
    <w:rsid w:val="002D200A"/>
    <w:rsid w:val="002D357A"/>
    <w:rsid w:val="002D4362"/>
    <w:rsid w:val="002F7C7F"/>
    <w:rsid w:val="00300E5A"/>
    <w:rsid w:val="003048E6"/>
    <w:rsid w:val="00317D47"/>
    <w:rsid w:val="00323323"/>
    <w:rsid w:val="00326C28"/>
    <w:rsid w:val="0033020B"/>
    <w:rsid w:val="00356B31"/>
    <w:rsid w:val="00364651"/>
    <w:rsid w:val="00366F41"/>
    <w:rsid w:val="003713C1"/>
    <w:rsid w:val="00372353"/>
    <w:rsid w:val="003766E2"/>
    <w:rsid w:val="00376AEC"/>
    <w:rsid w:val="00383614"/>
    <w:rsid w:val="00384080"/>
    <w:rsid w:val="003851EE"/>
    <w:rsid w:val="00391894"/>
    <w:rsid w:val="00396D6D"/>
    <w:rsid w:val="00396DB7"/>
    <w:rsid w:val="003C1C2B"/>
    <w:rsid w:val="003C1D08"/>
    <w:rsid w:val="003C7E04"/>
    <w:rsid w:val="003D408F"/>
    <w:rsid w:val="003E22BD"/>
    <w:rsid w:val="003E3427"/>
    <w:rsid w:val="00405394"/>
    <w:rsid w:val="00405CAF"/>
    <w:rsid w:val="0041799D"/>
    <w:rsid w:val="00423CBA"/>
    <w:rsid w:val="00430188"/>
    <w:rsid w:val="00433233"/>
    <w:rsid w:val="00463624"/>
    <w:rsid w:val="0046456A"/>
    <w:rsid w:val="00472B0D"/>
    <w:rsid w:val="00486333"/>
    <w:rsid w:val="00487EA7"/>
    <w:rsid w:val="00496DD6"/>
    <w:rsid w:val="004A4BD3"/>
    <w:rsid w:val="004A6082"/>
    <w:rsid w:val="004A6E87"/>
    <w:rsid w:val="004B0A43"/>
    <w:rsid w:val="004B39D0"/>
    <w:rsid w:val="004C0481"/>
    <w:rsid w:val="004C072B"/>
    <w:rsid w:val="004C7EBC"/>
    <w:rsid w:val="004D21C1"/>
    <w:rsid w:val="004E0DE9"/>
    <w:rsid w:val="004F779F"/>
    <w:rsid w:val="005111E3"/>
    <w:rsid w:val="00514A85"/>
    <w:rsid w:val="00515B2D"/>
    <w:rsid w:val="00516363"/>
    <w:rsid w:val="00520821"/>
    <w:rsid w:val="005246B0"/>
    <w:rsid w:val="005301A7"/>
    <w:rsid w:val="00533376"/>
    <w:rsid w:val="005378D4"/>
    <w:rsid w:val="005464A8"/>
    <w:rsid w:val="005508FB"/>
    <w:rsid w:val="0055194F"/>
    <w:rsid w:val="005637E9"/>
    <w:rsid w:val="00564F78"/>
    <w:rsid w:val="005657C5"/>
    <w:rsid w:val="00566375"/>
    <w:rsid w:val="005869E0"/>
    <w:rsid w:val="00590849"/>
    <w:rsid w:val="00591126"/>
    <w:rsid w:val="005A68B9"/>
    <w:rsid w:val="005B23AE"/>
    <w:rsid w:val="005C71CE"/>
    <w:rsid w:val="005C7ACF"/>
    <w:rsid w:val="005D3AD5"/>
    <w:rsid w:val="005D737E"/>
    <w:rsid w:val="005E5CC6"/>
    <w:rsid w:val="005E725D"/>
    <w:rsid w:val="005F00F5"/>
    <w:rsid w:val="005F2396"/>
    <w:rsid w:val="005F35C3"/>
    <w:rsid w:val="005F621D"/>
    <w:rsid w:val="005F7104"/>
    <w:rsid w:val="006004C6"/>
    <w:rsid w:val="0060405D"/>
    <w:rsid w:val="00612ECE"/>
    <w:rsid w:val="00635F9B"/>
    <w:rsid w:val="00652C3F"/>
    <w:rsid w:val="00654BF5"/>
    <w:rsid w:val="00661186"/>
    <w:rsid w:val="00665885"/>
    <w:rsid w:val="00683087"/>
    <w:rsid w:val="00684005"/>
    <w:rsid w:val="0069194C"/>
    <w:rsid w:val="006934E1"/>
    <w:rsid w:val="006967CD"/>
    <w:rsid w:val="006A1818"/>
    <w:rsid w:val="006B06BB"/>
    <w:rsid w:val="006C107D"/>
    <w:rsid w:val="006C3375"/>
    <w:rsid w:val="006D369E"/>
    <w:rsid w:val="006D39F7"/>
    <w:rsid w:val="006E6437"/>
    <w:rsid w:val="006F5836"/>
    <w:rsid w:val="00700465"/>
    <w:rsid w:val="0071009B"/>
    <w:rsid w:val="00712F89"/>
    <w:rsid w:val="00714861"/>
    <w:rsid w:val="0071691F"/>
    <w:rsid w:val="00733B7B"/>
    <w:rsid w:val="00736C47"/>
    <w:rsid w:val="0074331A"/>
    <w:rsid w:val="007453DF"/>
    <w:rsid w:val="007457DC"/>
    <w:rsid w:val="007543C1"/>
    <w:rsid w:val="00754602"/>
    <w:rsid w:val="00754B84"/>
    <w:rsid w:val="00756DAD"/>
    <w:rsid w:val="00761F1C"/>
    <w:rsid w:val="00762686"/>
    <w:rsid w:val="0076694F"/>
    <w:rsid w:val="00767409"/>
    <w:rsid w:val="00773AB7"/>
    <w:rsid w:val="007812CA"/>
    <w:rsid w:val="007845C2"/>
    <w:rsid w:val="00785D1B"/>
    <w:rsid w:val="007902DA"/>
    <w:rsid w:val="0079316E"/>
    <w:rsid w:val="007A594E"/>
    <w:rsid w:val="007A7AD1"/>
    <w:rsid w:val="007B7460"/>
    <w:rsid w:val="007C2A44"/>
    <w:rsid w:val="007D3DA3"/>
    <w:rsid w:val="007E0C2D"/>
    <w:rsid w:val="007E3A62"/>
    <w:rsid w:val="007F726B"/>
    <w:rsid w:val="00800C6F"/>
    <w:rsid w:val="00802D33"/>
    <w:rsid w:val="008203F8"/>
    <w:rsid w:val="008263D6"/>
    <w:rsid w:val="00842FE7"/>
    <w:rsid w:val="00843D99"/>
    <w:rsid w:val="00845956"/>
    <w:rsid w:val="008465D0"/>
    <w:rsid w:val="008527BF"/>
    <w:rsid w:val="00853E8E"/>
    <w:rsid w:val="0085732F"/>
    <w:rsid w:val="00866BAF"/>
    <w:rsid w:val="008850BB"/>
    <w:rsid w:val="00885E56"/>
    <w:rsid w:val="0089512B"/>
    <w:rsid w:val="008D0F95"/>
    <w:rsid w:val="008D3B76"/>
    <w:rsid w:val="008D612F"/>
    <w:rsid w:val="008F0023"/>
    <w:rsid w:val="008F524D"/>
    <w:rsid w:val="00901877"/>
    <w:rsid w:val="009046B5"/>
    <w:rsid w:val="00904B8C"/>
    <w:rsid w:val="00904E68"/>
    <w:rsid w:val="00906BF3"/>
    <w:rsid w:val="009221E3"/>
    <w:rsid w:val="00924DB4"/>
    <w:rsid w:val="009326B4"/>
    <w:rsid w:val="0093280E"/>
    <w:rsid w:val="00936BF2"/>
    <w:rsid w:val="009528E1"/>
    <w:rsid w:val="0095701C"/>
    <w:rsid w:val="00957861"/>
    <w:rsid w:val="00964174"/>
    <w:rsid w:val="00975B8E"/>
    <w:rsid w:val="00982194"/>
    <w:rsid w:val="009872DA"/>
    <w:rsid w:val="00990744"/>
    <w:rsid w:val="0099190A"/>
    <w:rsid w:val="009939E6"/>
    <w:rsid w:val="00996218"/>
    <w:rsid w:val="009963C2"/>
    <w:rsid w:val="009A6B47"/>
    <w:rsid w:val="009B5C4C"/>
    <w:rsid w:val="009C09C6"/>
    <w:rsid w:val="009C15F3"/>
    <w:rsid w:val="009C259A"/>
    <w:rsid w:val="009D3123"/>
    <w:rsid w:val="009D4043"/>
    <w:rsid w:val="009F039E"/>
    <w:rsid w:val="009F21A5"/>
    <w:rsid w:val="009F4A71"/>
    <w:rsid w:val="00A02CC0"/>
    <w:rsid w:val="00A03ADB"/>
    <w:rsid w:val="00A12D0B"/>
    <w:rsid w:val="00A22613"/>
    <w:rsid w:val="00A27C34"/>
    <w:rsid w:val="00A30FAB"/>
    <w:rsid w:val="00A32569"/>
    <w:rsid w:val="00A336AC"/>
    <w:rsid w:val="00A34ADB"/>
    <w:rsid w:val="00A35693"/>
    <w:rsid w:val="00A3594E"/>
    <w:rsid w:val="00A46436"/>
    <w:rsid w:val="00A4696C"/>
    <w:rsid w:val="00A55FF1"/>
    <w:rsid w:val="00A65A37"/>
    <w:rsid w:val="00A726BA"/>
    <w:rsid w:val="00A7361F"/>
    <w:rsid w:val="00A75707"/>
    <w:rsid w:val="00A94B34"/>
    <w:rsid w:val="00AA212B"/>
    <w:rsid w:val="00AA3967"/>
    <w:rsid w:val="00AA69A9"/>
    <w:rsid w:val="00AA792A"/>
    <w:rsid w:val="00AB1EEC"/>
    <w:rsid w:val="00AB7B18"/>
    <w:rsid w:val="00AC395D"/>
    <w:rsid w:val="00AC71BB"/>
    <w:rsid w:val="00AD1B35"/>
    <w:rsid w:val="00AD3FF2"/>
    <w:rsid w:val="00AE1BF0"/>
    <w:rsid w:val="00AE6880"/>
    <w:rsid w:val="00AF74E5"/>
    <w:rsid w:val="00B06C98"/>
    <w:rsid w:val="00B07C8B"/>
    <w:rsid w:val="00B32519"/>
    <w:rsid w:val="00B36C0A"/>
    <w:rsid w:val="00B46215"/>
    <w:rsid w:val="00B546C7"/>
    <w:rsid w:val="00B836B7"/>
    <w:rsid w:val="00B84050"/>
    <w:rsid w:val="00B92027"/>
    <w:rsid w:val="00B97DF8"/>
    <w:rsid w:val="00BA2429"/>
    <w:rsid w:val="00BA4D12"/>
    <w:rsid w:val="00BA4E7C"/>
    <w:rsid w:val="00BC0B36"/>
    <w:rsid w:val="00BC2306"/>
    <w:rsid w:val="00BC5C5C"/>
    <w:rsid w:val="00BE0164"/>
    <w:rsid w:val="00BE449C"/>
    <w:rsid w:val="00BE5E96"/>
    <w:rsid w:val="00BE6206"/>
    <w:rsid w:val="00BF068E"/>
    <w:rsid w:val="00BF1360"/>
    <w:rsid w:val="00C011FF"/>
    <w:rsid w:val="00C0361E"/>
    <w:rsid w:val="00C10A79"/>
    <w:rsid w:val="00C113DE"/>
    <w:rsid w:val="00C156E7"/>
    <w:rsid w:val="00C15938"/>
    <w:rsid w:val="00C206AD"/>
    <w:rsid w:val="00C21336"/>
    <w:rsid w:val="00C23510"/>
    <w:rsid w:val="00C37A4C"/>
    <w:rsid w:val="00C441D7"/>
    <w:rsid w:val="00C51D19"/>
    <w:rsid w:val="00C5350A"/>
    <w:rsid w:val="00C57810"/>
    <w:rsid w:val="00C61B7E"/>
    <w:rsid w:val="00C62D3A"/>
    <w:rsid w:val="00C74C58"/>
    <w:rsid w:val="00C86E38"/>
    <w:rsid w:val="00CA21F8"/>
    <w:rsid w:val="00CA2D53"/>
    <w:rsid w:val="00CA481A"/>
    <w:rsid w:val="00CB6598"/>
    <w:rsid w:val="00CC1335"/>
    <w:rsid w:val="00CC6A03"/>
    <w:rsid w:val="00CD0EDA"/>
    <w:rsid w:val="00CD2070"/>
    <w:rsid w:val="00CE196A"/>
    <w:rsid w:val="00CE67C5"/>
    <w:rsid w:val="00D000CC"/>
    <w:rsid w:val="00D00C8D"/>
    <w:rsid w:val="00D00E5E"/>
    <w:rsid w:val="00D0341B"/>
    <w:rsid w:val="00D06829"/>
    <w:rsid w:val="00D07B87"/>
    <w:rsid w:val="00D212C4"/>
    <w:rsid w:val="00D25F78"/>
    <w:rsid w:val="00D26663"/>
    <w:rsid w:val="00D27AF4"/>
    <w:rsid w:val="00D36696"/>
    <w:rsid w:val="00D43630"/>
    <w:rsid w:val="00D51D7B"/>
    <w:rsid w:val="00D53735"/>
    <w:rsid w:val="00D60E6E"/>
    <w:rsid w:val="00D75866"/>
    <w:rsid w:val="00D84771"/>
    <w:rsid w:val="00D8670D"/>
    <w:rsid w:val="00D911ED"/>
    <w:rsid w:val="00DA3033"/>
    <w:rsid w:val="00DB3225"/>
    <w:rsid w:val="00DB6704"/>
    <w:rsid w:val="00DB6DA0"/>
    <w:rsid w:val="00DC1F37"/>
    <w:rsid w:val="00DC2316"/>
    <w:rsid w:val="00DC6D7F"/>
    <w:rsid w:val="00DD07CC"/>
    <w:rsid w:val="00DD3E40"/>
    <w:rsid w:val="00DD52A7"/>
    <w:rsid w:val="00DD5D99"/>
    <w:rsid w:val="00DD75C4"/>
    <w:rsid w:val="00DE04D6"/>
    <w:rsid w:val="00DE18E1"/>
    <w:rsid w:val="00DF0F1E"/>
    <w:rsid w:val="00DF3665"/>
    <w:rsid w:val="00E02FF5"/>
    <w:rsid w:val="00E14AEF"/>
    <w:rsid w:val="00E22E25"/>
    <w:rsid w:val="00E2539F"/>
    <w:rsid w:val="00E2655F"/>
    <w:rsid w:val="00E32AB5"/>
    <w:rsid w:val="00E36795"/>
    <w:rsid w:val="00E41E76"/>
    <w:rsid w:val="00E44368"/>
    <w:rsid w:val="00E47B44"/>
    <w:rsid w:val="00E56606"/>
    <w:rsid w:val="00E77765"/>
    <w:rsid w:val="00E845E7"/>
    <w:rsid w:val="00EA07DE"/>
    <w:rsid w:val="00EA1911"/>
    <w:rsid w:val="00EA4EC3"/>
    <w:rsid w:val="00EB1E4A"/>
    <w:rsid w:val="00EB7999"/>
    <w:rsid w:val="00EC4183"/>
    <w:rsid w:val="00EF3E16"/>
    <w:rsid w:val="00EF6F9A"/>
    <w:rsid w:val="00F106F7"/>
    <w:rsid w:val="00F167CC"/>
    <w:rsid w:val="00F30BB7"/>
    <w:rsid w:val="00F3301E"/>
    <w:rsid w:val="00F353FA"/>
    <w:rsid w:val="00F47CDA"/>
    <w:rsid w:val="00F52A17"/>
    <w:rsid w:val="00F63BF6"/>
    <w:rsid w:val="00F73280"/>
    <w:rsid w:val="00F739CB"/>
    <w:rsid w:val="00F7412A"/>
    <w:rsid w:val="00F76BA2"/>
    <w:rsid w:val="00F828F6"/>
    <w:rsid w:val="00F85C8A"/>
    <w:rsid w:val="00F86B56"/>
    <w:rsid w:val="00F92DF9"/>
    <w:rsid w:val="00FA625B"/>
    <w:rsid w:val="00FB3890"/>
    <w:rsid w:val="00FC3602"/>
    <w:rsid w:val="00FC74DF"/>
    <w:rsid w:val="00FD667A"/>
    <w:rsid w:val="00FE5CB8"/>
    <w:rsid w:val="00FF6078"/>
    <w:rsid w:val="00FF6634"/>
    <w:rsid w:val="00FF7A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efaultImageDpi w14:val="0"/>
  <w15:docId w15:val="{7EE04AFB-DEFB-4045-AD00-B9E09917D8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612F"/>
    <w:pPr>
      <w:widowControl w:val="0"/>
      <w:jc w:val="both"/>
    </w:pPr>
    <w:rPr>
      <w:rFonts w:eastAsia="ＭＳ ゴシック"/>
      <w:kern w:val="2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B6DA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A62EDC"/>
    <w:rPr>
      <w:rFonts w:eastAsia="ＭＳ ゴシック"/>
      <w:kern w:val="2"/>
      <w:sz w:val="22"/>
    </w:rPr>
  </w:style>
  <w:style w:type="paragraph" w:styleId="a5">
    <w:name w:val="footer"/>
    <w:basedOn w:val="a"/>
    <w:link w:val="a6"/>
    <w:uiPriority w:val="99"/>
    <w:rsid w:val="00DB6DA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A62EDC"/>
    <w:rPr>
      <w:rFonts w:eastAsia="ＭＳ ゴシック"/>
      <w:kern w:val="2"/>
      <w:sz w:val="22"/>
    </w:rPr>
  </w:style>
  <w:style w:type="character" w:styleId="a7">
    <w:name w:val="page number"/>
    <w:basedOn w:val="a0"/>
    <w:uiPriority w:val="99"/>
    <w:rsid w:val="007E3A62"/>
    <w:rPr>
      <w:rFonts w:cs="Times New Roman"/>
    </w:rPr>
  </w:style>
  <w:style w:type="paragraph" w:styleId="a8">
    <w:name w:val="footnote text"/>
    <w:basedOn w:val="a"/>
    <w:link w:val="a9"/>
    <w:uiPriority w:val="99"/>
    <w:semiHidden/>
    <w:rsid w:val="00DB3225"/>
    <w:pPr>
      <w:snapToGrid w:val="0"/>
      <w:jc w:val="left"/>
    </w:pPr>
  </w:style>
  <w:style w:type="character" w:customStyle="1" w:styleId="a9">
    <w:name w:val="脚注文字列 (文字)"/>
    <w:basedOn w:val="a0"/>
    <w:link w:val="a8"/>
    <w:uiPriority w:val="99"/>
    <w:semiHidden/>
    <w:rsid w:val="00A62EDC"/>
    <w:rPr>
      <w:rFonts w:eastAsia="ＭＳ ゴシック"/>
      <w:kern w:val="2"/>
      <w:sz w:val="22"/>
    </w:rPr>
  </w:style>
  <w:style w:type="character" w:styleId="aa">
    <w:name w:val="footnote reference"/>
    <w:basedOn w:val="a0"/>
    <w:uiPriority w:val="99"/>
    <w:semiHidden/>
    <w:rsid w:val="00DB3225"/>
    <w:rPr>
      <w:vertAlign w:val="superscript"/>
    </w:rPr>
  </w:style>
  <w:style w:type="paragraph" w:styleId="ab">
    <w:name w:val="Balloon Text"/>
    <w:basedOn w:val="a"/>
    <w:link w:val="ac"/>
    <w:semiHidden/>
    <w:unhideWhenUsed/>
    <w:rsid w:val="00D000CC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semiHidden/>
    <w:rsid w:val="00D000CC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94521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EC9B68E0B98AD94A9F7A4D18485BFFD5" ma:contentTypeVersion="6" ma:contentTypeDescription="新しいドキュメントを作成します。" ma:contentTypeScope="" ma:versionID="0974dea4dc1a5f68147607e582f1edce">
  <xsd:schema xmlns:xsd="http://www.w3.org/2001/XMLSchema" xmlns:xs="http://www.w3.org/2001/XMLSchema" xmlns:p="http://schemas.microsoft.com/office/2006/metadata/properties" xmlns:ns2="fbdc279e-7de1-46dd-8548-4d3d1fd5c3f0" xmlns:ns3="317538be-e256-4aba-ac5d-3a6c5e972071" targetNamespace="http://schemas.microsoft.com/office/2006/metadata/properties" ma:root="true" ma:fieldsID="772b777cdaba2a03c036312635c4bb32" ns2:_="" ns3:_="">
    <xsd:import namespace="fbdc279e-7de1-46dd-8548-4d3d1fd5c3f0"/>
    <xsd:import namespace="317538be-e256-4aba-ac5d-3a6c5e97207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dc279e-7de1-46dd-8548-4d3d1fd5c3f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7538be-e256-4aba-ac5d-3a6c5e97207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E55E2A8-E3FB-432D-B219-82CC054F306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A0C4646-87D0-45BB-9987-9B2F73FA189D}"/>
</file>

<file path=customXml/itemProps3.xml><?xml version="1.0" encoding="utf-8"?>
<ds:datastoreItem xmlns:ds="http://schemas.openxmlformats.org/officeDocument/2006/customXml" ds:itemID="{8E136C8D-B56E-4241-A1EC-692F4A0BBE6B}"/>
</file>

<file path=customXml/itemProps4.xml><?xml version="1.0" encoding="utf-8"?>
<ds:datastoreItem xmlns:ds="http://schemas.openxmlformats.org/officeDocument/2006/customXml" ds:itemID="{8076AFE1-2D21-4587-9C83-E530DAA0448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</TotalTime>
  <Pages>2</Pages>
  <Words>37</Words>
  <Characters>212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/>
  <cp:lastPrinted>2017-12-06T09:59:00Z</cp:lastPrinted>
  <dcterms:created xsi:type="dcterms:W3CDTF">2013-06-03T07:11:00Z</dcterms:created>
  <dcterms:modified xsi:type="dcterms:W3CDTF">2017-12-07T04:17:00Z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0x010100EC9B68E0B98AD94A9F7A4D18485BFFD5</vt:lpwstr>
  </property>
</Properties>
</file>