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C65" w:rsidRPr="00BA3607" w:rsidRDefault="00875C65" w:rsidP="001865E2">
      <w:pPr>
        <w:jc w:val="right"/>
        <w:rPr>
          <w:rFonts w:ascii="ＭＳ ゴシック"/>
          <w:sz w:val="44"/>
          <w:szCs w:val="44"/>
        </w:rPr>
      </w:pPr>
      <w:r w:rsidRPr="00BA3607">
        <w:rPr>
          <w:rFonts w:ascii="ＭＳ ゴシック" w:hAnsi="ＭＳ ゴシック" w:hint="eastAsia"/>
          <w:sz w:val="44"/>
          <w:szCs w:val="44"/>
        </w:rPr>
        <w:t>［参考］</w:t>
      </w:r>
    </w:p>
    <w:p w:rsidR="00875C65" w:rsidRPr="00BA3607" w:rsidRDefault="00875C65" w:rsidP="008203F8">
      <w:pPr>
        <w:jc w:val="center"/>
        <w:rPr>
          <w:rFonts w:ascii="ＭＳ ゴシック"/>
        </w:rPr>
      </w:pPr>
      <w:bookmarkStart w:id="0" w:name="_GoBack"/>
    </w:p>
    <w:bookmarkEnd w:id="0"/>
    <w:p w:rsidR="00875C65" w:rsidRPr="00BA3607" w:rsidRDefault="00875C65" w:rsidP="008203F8">
      <w:pPr>
        <w:jc w:val="center"/>
        <w:rPr>
          <w:rFonts w:ascii="ＭＳ ゴシック"/>
        </w:rPr>
      </w:pPr>
    </w:p>
    <w:p w:rsidR="00875C65" w:rsidRPr="00BA3607" w:rsidRDefault="00875C65" w:rsidP="008203F8">
      <w:pPr>
        <w:jc w:val="center"/>
        <w:rPr>
          <w:rFonts w:ascii="ＭＳ ゴシック"/>
        </w:rPr>
      </w:pPr>
    </w:p>
    <w:p w:rsidR="00875C65" w:rsidRPr="00BA3607" w:rsidRDefault="00875C65" w:rsidP="008203F8">
      <w:pPr>
        <w:jc w:val="center"/>
        <w:rPr>
          <w:rFonts w:ascii="ＭＳ ゴシック"/>
        </w:rPr>
      </w:pPr>
    </w:p>
    <w:p w:rsidR="00875C65" w:rsidRPr="00BA3607" w:rsidRDefault="00875C65" w:rsidP="008203F8">
      <w:pPr>
        <w:jc w:val="center"/>
        <w:rPr>
          <w:rFonts w:ascii="ＭＳ ゴシック"/>
        </w:rPr>
      </w:pPr>
    </w:p>
    <w:p w:rsidR="00875C65" w:rsidRPr="00BA3607" w:rsidRDefault="00875C65" w:rsidP="008203F8">
      <w:pPr>
        <w:jc w:val="center"/>
        <w:rPr>
          <w:rFonts w:ascii="ＭＳ ゴシック"/>
        </w:rPr>
      </w:pPr>
    </w:p>
    <w:p w:rsidR="00875C65" w:rsidRPr="00BA3607" w:rsidRDefault="00875C65" w:rsidP="008203F8">
      <w:pPr>
        <w:jc w:val="center"/>
        <w:rPr>
          <w:rFonts w:ascii="ＭＳ ゴシック"/>
        </w:rPr>
      </w:pPr>
    </w:p>
    <w:p w:rsidR="00875C65" w:rsidRPr="00BA3607" w:rsidRDefault="00875C65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875C65" w:rsidRPr="00BA360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75C65" w:rsidRPr="00BA3607" w:rsidRDefault="00875C65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875C65" w:rsidRPr="00BA3607" w:rsidRDefault="00875C65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BA3607">
              <w:rPr>
                <w:rFonts w:ascii="ＭＳ ゴシック" w:hAnsi="ＭＳ ゴシック" w:hint="eastAsia"/>
                <w:b/>
                <w:sz w:val="44"/>
              </w:rPr>
              <w:t>ＩＰ</w:t>
            </w:r>
            <w:r w:rsidR="00DA7FAF" w:rsidRPr="00BA3607">
              <w:rPr>
                <w:rFonts w:ascii="ＭＳ ゴシック" w:hAnsi="ＭＳ ゴシック" w:hint="eastAsia"/>
                <w:b/>
                <w:sz w:val="44"/>
              </w:rPr>
              <w:t>０７</w:t>
            </w:r>
            <w:r w:rsidRPr="00BA3607">
              <w:rPr>
                <w:rFonts w:ascii="ＭＳ ゴシック" w:hAnsi="ＭＳ ゴシック" w:hint="eastAsia"/>
                <w:b/>
                <w:sz w:val="44"/>
              </w:rPr>
              <w:t>．輸入植物消毒（廃棄）命令</w:t>
            </w:r>
          </w:p>
          <w:p w:rsidR="00875C65" w:rsidRPr="00BA3607" w:rsidRDefault="00875C65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BA3607">
              <w:rPr>
                <w:rFonts w:ascii="ＭＳ ゴシック" w:hAnsi="ＭＳ ゴシック" w:hint="eastAsia"/>
                <w:b/>
                <w:sz w:val="44"/>
              </w:rPr>
              <w:t>登録</w:t>
            </w:r>
            <w:r w:rsidRPr="00BA3607">
              <w:rPr>
                <w:rFonts w:ascii="ＭＳ ゴシック" w:hAnsi="ＭＳ ゴシック"/>
                <w:b/>
                <w:sz w:val="44"/>
              </w:rPr>
              <w:t xml:space="preserve"> </w:t>
            </w:r>
          </w:p>
          <w:p w:rsidR="00875C65" w:rsidRPr="00BA3607" w:rsidRDefault="00875C65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875C65" w:rsidRPr="00BA3607" w:rsidRDefault="00875C65" w:rsidP="008203F8">
      <w:pPr>
        <w:jc w:val="center"/>
        <w:rPr>
          <w:rFonts w:ascii="ＭＳ ゴシック"/>
          <w:sz w:val="44"/>
          <w:szCs w:val="44"/>
        </w:rPr>
      </w:pPr>
    </w:p>
    <w:p w:rsidR="00875C65" w:rsidRPr="00BA3607" w:rsidRDefault="00875C65" w:rsidP="008203F8">
      <w:pPr>
        <w:jc w:val="center"/>
        <w:rPr>
          <w:rFonts w:ascii="ＭＳ ゴシック"/>
          <w:sz w:val="44"/>
          <w:szCs w:val="44"/>
        </w:rPr>
      </w:pPr>
    </w:p>
    <w:p w:rsidR="00875C65" w:rsidRPr="00BA3607" w:rsidRDefault="00875C65" w:rsidP="008203F8">
      <w:pPr>
        <w:jc w:val="center"/>
        <w:rPr>
          <w:rFonts w:ascii="ＭＳ ゴシック"/>
          <w:sz w:val="44"/>
          <w:szCs w:val="44"/>
        </w:rPr>
      </w:pPr>
    </w:p>
    <w:p w:rsidR="00875C65" w:rsidRPr="00BA3607" w:rsidRDefault="00875C65" w:rsidP="008203F8">
      <w:pPr>
        <w:jc w:val="center"/>
        <w:rPr>
          <w:rFonts w:ascii="ＭＳ ゴシック"/>
          <w:sz w:val="44"/>
          <w:szCs w:val="44"/>
        </w:rPr>
      </w:pPr>
    </w:p>
    <w:p w:rsidR="00875C65" w:rsidRPr="00BA3607" w:rsidRDefault="00875C65" w:rsidP="008203F8">
      <w:pPr>
        <w:jc w:val="center"/>
        <w:rPr>
          <w:rFonts w:ascii="ＭＳ ゴシック"/>
          <w:sz w:val="44"/>
          <w:szCs w:val="44"/>
        </w:rPr>
      </w:pPr>
    </w:p>
    <w:p w:rsidR="00875C65" w:rsidRPr="00BA3607" w:rsidRDefault="00875C65" w:rsidP="008203F8">
      <w:pPr>
        <w:jc w:val="center"/>
        <w:rPr>
          <w:rFonts w:ascii="ＭＳ ゴシック"/>
          <w:sz w:val="44"/>
          <w:szCs w:val="44"/>
        </w:rPr>
      </w:pPr>
    </w:p>
    <w:p w:rsidR="00875C65" w:rsidRPr="00BA3607" w:rsidRDefault="00875C65" w:rsidP="008203F8">
      <w:pPr>
        <w:jc w:val="center"/>
        <w:rPr>
          <w:rFonts w:ascii="ＭＳ ゴシック"/>
          <w:sz w:val="44"/>
          <w:szCs w:val="44"/>
        </w:rPr>
      </w:pPr>
    </w:p>
    <w:p w:rsidR="00875C65" w:rsidRPr="00BA3607" w:rsidRDefault="00875C65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75C65" w:rsidRPr="00BA360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C65" w:rsidRPr="00BA3607" w:rsidRDefault="00875C65" w:rsidP="008203F8">
            <w:pPr>
              <w:jc w:val="center"/>
              <w:rPr>
                <w:rFonts w:ascii="ＭＳ ゴシック"/>
              </w:rPr>
            </w:pPr>
            <w:r w:rsidRPr="00BA3607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C65" w:rsidRPr="00BA3607" w:rsidRDefault="001701BD" w:rsidP="008203F8">
            <w:pPr>
              <w:jc w:val="center"/>
              <w:rPr>
                <w:rFonts w:ascii="ＭＳ ゴシック"/>
              </w:rPr>
            </w:pPr>
            <w:r w:rsidRPr="00BA3607">
              <w:rPr>
                <w:rFonts w:ascii="ＭＳ ゴシック" w:hAnsi="ＭＳ ゴシック" w:hint="eastAsia"/>
              </w:rPr>
              <w:t>業務名</w:t>
            </w:r>
          </w:p>
        </w:tc>
      </w:tr>
      <w:tr w:rsidR="00875C65" w:rsidRPr="00BA360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C65" w:rsidRPr="00BA3607" w:rsidRDefault="00875C65" w:rsidP="008203F8">
            <w:pPr>
              <w:jc w:val="center"/>
              <w:rPr>
                <w:rFonts w:ascii="ＭＳ ゴシック"/>
              </w:rPr>
            </w:pPr>
            <w:r w:rsidRPr="00BA360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ＣＱＥ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C65" w:rsidRPr="00BA3607" w:rsidRDefault="00875C65" w:rsidP="008203F8">
            <w:pPr>
              <w:jc w:val="center"/>
              <w:rPr>
                <w:rFonts w:ascii="ＭＳ ゴシック"/>
              </w:rPr>
            </w:pPr>
            <w:r w:rsidRPr="00BA3607">
              <w:rPr>
                <w:rFonts w:ascii="ＭＳ ゴシック" w:hAnsi="ＭＳ ゴシック" w:hint="eastAsia"/>
              </w:rPr>
              <w:t>輸入植物消毒（廃棄）命令登録</w:t>
            </w:r>
          </w:p>
        </w:tc>
      </w:tr>
    </w:tbl>
    <w:p w:rsidR="00875C65" w:rsidRPr="00BA3607" w:rsidRDefault="00875C65">
      <w:pPr>
        <w:jc w:val="left"/>
        <w:rPr>
          <w:rFonts w:ascii="ＭＳ ゴシック"/>
        </w:rPr>
      </w:pPr>
    </w:p>
    <w:p w:rsidR="00875C65" w:rsidRPr="00BA3607" w:rsidRDefault="00875C65" w:rsidP="00D26663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  <w:r w:rsidRPr="00BA3607">
        <w:rPr>
          <w:rFonts w:ascii="ＭＳ ゴシック"/>
        </w:rPr>
        <w:br w:type="page"/>
      </w:r>
      <w:r w:rsidRPr="00BA3607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875C65" w:rsidRPr="00BA3607" w:rsidRDefault="00875C65" w:rsidP="001701BD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A3607">
        <w:rPr>
          <w:rFonts w:ascii="ＭＳ ゴシック" w:hAnsi="ＭＳ ゴシック" w:cs="ＭＳ 明朝" w:hint="eastAsia"/>
          <w:color w:val="000000"/>
          <w:kern w:val="0"/>
          <w:szCs w:val="22"/>
        </w:rPr>
        <w:t>輸入</w:t>
      </w:r>
      <w:r w:rsidR="001701BD" w:rsidRPr="00BA3607">
        <w:rPr>
          <w:rFonts w:ascii="ＭＳ ゴシック" w:hAnsi="ＭＳ ゴシック" w:cs="ＭＳ 明朝" w:hint="eastAsia"/>
          <w:color w:val="000000"/>
          <w:kern w:val="0"/>
          <w:szCs w:val="22"/>
        </w:rPr>
        <w:t>植物</w:t>
      </w:r>
      <w:r w:rsidRPr="00BA3607">
        <w:rPr>
          <w:rFonts w:ascii="ＭＳ ゴシック" w:hAnsi="ＭＳ ゴシック" w:cs="ＭＳ 明朝" w:hint="eastAsia"/>
          <w:color w:val="000000"/>
          <w:kern w:val="0"/>
          <w:szCs w:val="22"/>
        </w:rPr>
        <w:t>検査申請が行われたもので、消毒（くん蒸・選別・輸送・廃棄・積戻）が必要な場合、申請者に（消毒・廃棄）命令通知書／廃棄命令通知書の交付を行う。</w:t>
      </w:r>
    </w:p>
    <w:p w:rsidR="00875C65" w:rsidRPr="00BA3607" w:rsidRDefault="00875C65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75C65" w:rsidRPr="00BA3607" w:rsidRDefault="00875C65" w:rsidP="00D26663">
      <w:pPr>
        <w:outlineLvl w:val="0"/>
        <w:rPr>
          <w:rFonts w:ascii="ＭＳ ゴシック"/>
          <w:szCs w:val="22"/>
        </w:rPr>
      </w:pPr>
      <w:r w:rsidRPr="00BA3607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875C65" w:rsidRPr="00BA3607" w:rsidRDefault="00875C65" w:rsidP="001701BD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BA3607">
        <w:rPr>
          <w:rFonts w:ascii="ＭＳ ゴシック" w:hAnsi="ＭＳ ゴシック" w:hint="eastAsia"/>
          <w:szCs w:val="22"/>
        </w:rPr>
        <w:t>植物防疫所</w:t>
      </w:r>
    </w:p>
    <w:p w:rsidR="00875C65" w:rsidRPr="00BA3607" w:rsidRDefault="00875C65" w:rsidP="009046B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75C65" w:rsidRPr="00BA3607" w:rsidRDefault="00875C65" w:rsidP="007E3A62">
      <w:pPr>
        <w:outlineLvl w:val="0"/>
        <w:rPr>
          <w:rFonts w:ascii="ＭＳ ゴシック"/>
          <w:szCs w:val="22"/>
        </w:rPr>
      </w:pPr>
      <w:r w:rsidRPr="00BA3607">
        <w:rPr>
          <w:rFonts w:ascii="ＭＳ ゴシック" w:hAnsi="ＭＳ ゴシック" w:cs="ＭＳ 明朝" w:hint="eastAsia"/>
          <w:color w:val="000000"/>
          <w:kern w:val="0"/>
          <w:szCs w:val="22"/>
        </w:rPr>
        <w:t>３．</w:t>
      </w:r>
      <w:r w:rsidRPr="00BA3607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875C65" w:rsidRPr="00BA3607" w:rsidTr="00A4696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C65" w:rsidRPr="00BA3607" w:rsidRDefault="00875C65" w:rsidP="00A4696C">
            <w:pPr>
              <w:jc w:val="center"/>
              <w:rPr>
                <w:rFonts w:ascii="ＭＳ ゴシック"/>
                <w:szCs w:val="22"/>
              </w:rPr>
            </w:pPr>
            <w:r w:rsidRPr="00BA3607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75C65" w:rsidRPr="00BA3607" w:rsidRDefault="00875C65" w:rsidP="00A4696C">
            <w:pPr>
              <w:jc w:val="center"/>
              <w:rPr>
                <w:rFonts w:ascii="ＭＳ ゴシック"/>
                <w:szCs w:val="22"/>
              </w:rPr>
            </w:pPr>
            <w:r w:rsidRPr="00BA3607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75C65" w:rsidRPr="00BA3607" w:rsidRDefault="00875C65" w:rsidP="00A4696C">
            <w:pPr>
              <w:jc w:val="center"/>
              <w:rPr>
                <w:rFonts w:ascii="ＭＳ ゴシック"/>
                <w:szCs w:val="22"/>
              </w:rPr>
            </w:pPr>
            <w:r w:rsidRPr="00BA3607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875C65" w:rsidRPr="00BA3607" w:rsidTr="00103E0A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C65" w:rsidRPr="00BA3607" w:rsidRDefault="00875C65" w:rsidP="00103E0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BA3607">
              <w:rPr>
                <w:rFonts w:ascii="ＭＳ ゴシック" w:hAnsi="ＭＳ ゴシック" w:hint="eastAsia"/>
                <w:szCs w:val="22"/>
              </w:rPr>
              <w:t>命令通知書情報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75C65" w:rsidRPr="00BA3607" w:rsidRDefault="00875C65" w:rsidP="00982D6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BA3607">
              <w:rPr>
                <w:rFonts w:ascii="ＭＳ ゴシック" w:hAnsi="ＭＳ ゴシック" w:hint="eastAsia"/>
                <w:szCs w:val="22"/>
              </w:rPr>
              <w:t>命令通知書が選択された場合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75C65" w:rsidRPr="00BA3607" w:rsidRDefault="00875C65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BA3607">
              <w:rPr>
                <w:rFonts w:ascii="ＭＳ ゴシック" w:hAnsi="ＭＳ ゴシック" w:hint="eastAsia"/>
                <w:szCs w:val="22"/>
              </w:rPr>
              <w:t>申請者</w:t>
            </w:r>
            <w:r w:rsidRPr="00BA360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</w:tr>
    </w:tbl>
    <w:p w:rsidR="00875C65" w:rsidRPr="00422B3B" w:rsidRDefault="00875C65" w:rsidP="008A6C34">
      <w:pPr>
        <w:ind w:leftChars="200" w:left="1191" w:hangingChars="400" w:hanging="794"/>
      </w:pPr>
      <w:r w:rsidRPr="00BA3607">
        <w:rPr>
          <w:rFonts w:ascii="ＭＳ ゴシック" w:hAnsi="ＭＳ ゴシック" w:hint="eastAsia"/>
          <w:kern w:val="0"/>
          <w:szCs w:val="22"/>
        </w:rPr>
        <w:t>（＊１）初回登録の場合にのみ出力する。</w:t>
      </w:r>
    </w:p>
    <w:sectPr w:rsidR="00875C65" w:rsidRPr="00422B3B" w:rsidSect="003766E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B7A" w:rsidRDefault="006F0B7A">
      <w:r>
        <w:separator/>
      </w:r>
    </w:p>
  </w:endnote>
  <w:endnote w:type="continuationSeparator" w:id="0">
    <w:p w:rsidR="006F0B7A" w:rsidRDefault="006F0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C65" w:rsidRDefault="00875C65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I</w:t>
    </w:r>
    <w:r w:rsidR="0016235B">
      <w:rPr>
        <w:rStyle w:val="a7"/>
        <w:rFonts w:ascii="ＭＳ ゴシック" w:hAnsi="ＭＳ ゴシック"/>
        <w:szCs w:val="22"/>
      </w:rPr>
      <w:t>P</w:t>
    </w:r>
    <w:r w:rsidR="00DA7FAF">
      <w:rPr>
        <w:rStyle w:val="a7"/>
        <w:rFonts w:ascii="ＭＳ ゴシック" w:hAnsi="ＭＳ ゴシック" w:hint="eastAsia"/>
        <w:szCs w:val="22"/>
      </w:rPr>
      <w:t>07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BA3607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875C65" w:rsidRPr="00032FF0" w:rsidRDefault="00875C65" w:rsidP="00032FF0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B7A" w:rsidRDefault="006F0B7A">
      <w:r>
        <w:separator/>
      </w:r>
    </w:p>
  </w:footnote>
  <w:footnote w:type="continuationSeparator" w:id="0">
    <w:p w:rsidR="006F0B7A" w:rsidRDefault="006F0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D803F6"/>
    <w:multiLevelType w:val="hybridMultilevel"/>
    <w:tmpl w:val="F89866D0"/>
    <w:lvl w:ilvl="0" w:tplc="A858DF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5C7C"/>
    <w:rsid w:val="0002466C"/>
    <w:rsid w:val="00025600"/>
    <w:rsid w:val="000307BC"/>
    <w:rsid w:val="00030B1A"/>
    <w:rsid w:val="00032FF0"/>
    <w:rsid w:val="000359A2"/>
    <w:rsid w:val="00045D30"/>
    <w:rsid w:val="000504FB"/>
    <w:rsid w:val="00051437"/>
    <w:rsid w:val="0005190D"/>
    <w:rsid w:val="00051B67"/>
    <w:rsid w:val="00060A78"/>
    <w:rsid w:val="000825B1"/>
    <w:rsid w:val="00083762"/>
    <w:rsid w:val="00090E13"/>
    <w:rsid w:val="00091D03"/>
    <w:rsid w:val="0009251C"/>
    <w:rsid w:val="000A1450"/>
    <w:rsid w:val="000A4065"/>
    <w:rsid w:val="000A6861"/>
    <w:rsid w:val="000B5A1C"/>
    <w:rsid w:val="000C3436"/>
    <w:rsid w:val="000D5938"/>
    <w:rsid w:val="000D684F"/>
    <w:rsid w:val="000E2ADA"/>
    <w:rsid w:val="000E5638"/>
    <w:rsid w:val="000F03C0"/>
    <w:rsid w:val="000F2A9A"/>
    <w:rsid w:val="000F5332"/>
    <w:rsid w:val="000F7F53"/>
    <w:rsid w:val="00103E0A"/>
    <w:rsid w:val="0010520E"/>
    <w:rsid w:val="001071A9"/>
    <w:rsid w:val="0012081C"/>
    <w:rsid w:val="001251F3"/>
    <w:rsid w:val="00152C72"/>
    <w:rsid w:val="0016235B"/>
    <w:rsid w:val="001701BD"/>
    <w:rsid w:val="00173596"/>
    <w:rsid w:val="00174122"/>
    <w:rsid w:val="001829B9"/>
    <w:rsid w:val="001865E2"/>
    <w:rsid w:val="0018716A"/>
    <w:rsid w:val="0018723A"/>
    <w:rsid w:val="00197D45"/>
    <w:rsid w:val="001A2FC1"/>
    <w:rsid w:val="001A3272"/>
    <w:rsid w:val="001C5210"/>
    <w:rsid w:val="001C63EE"/>
    <w:rsid w:val="001F3A7F"/>
    <w:rsid w:val="001F5BB9"/>
    <w:rsid w:val="002022A4"/>
    <w:rsid w:val="00202B91"/>
    <w:rsid w:val="00222A6D"/>
    <w:rsid w:val="002370C8"/>
    <w:rsid w:val="00237D0B"/>
    <w:rsid w:val="0025336B"/>
    <w:rsid w:val="00253689"/>
    <w:rsid w:val="00254580"/>
    <w:rsid w:val="00256CEA"/>
    <w:rsid w:val="002656AA"/>
    <w:rsid w:val="0027622F"/>
    <w:rsid w:val="00276819"/>
    <w:rsid w:val="00281282"/>
    <w:rsid w:val="00291485"/>
    <w:rsid w:val="00296FC4"/>
    <w:rsid w:val="002C0D1D"/>
    <w:rsid w:val="002C1283"/>
    <w:rsid w:val="002C4205"/>
    <w:rsid w:val="002D200A"/>
    <w:rsid w:val="002D4362"/>
    <w:rsid w:val="002F7C7F"/>
    <w:rsid w:val="00300E5A"/>
    <w:rsid w:val="003048E6"/>
    <w:rsid w:val="00317D47"/>
    <w:rsid w:val="00323323"/>
    <w:rsid w:val="00326C28"/>
    <w:rsid w:val="0033020B"/>
    <w:rsid w:val="00356B31"/>
    <w:rsid w:val="00364651"/>
    <w:rsid w:val="0036592C"/>
    <w:rsid w:val="00366F41"/>
    <w:rsid w:val="003713C1"/>
    <w:rsid w:val="00372353"/>
    <w:rsid w:val="003766E2"/>
    <w:rsid w:val="00383614"/>
    <w:rsid w:val="00384080"/>
    <w:rsid w:val="003851EE"/>
    <w:rsid w:val="00391894"/>
    <w:rsid w:val="00396D6D"/>
    <w:rsid w:val="00396DB7"/>
    <w:rsid w:val="003C1C2B"/>
    <w:rsid w:val="003C1D08"/>
    <w:rsid w:val="003D408F"/>
    <w:rsid w:val="003E22BD"/>
    <w:rsid w:val="003E3427"/>
    <w:rsid w:val="00405394"/>
    <w:rsid w:val="00405CAF"/>
    <w:rsid w:val="0041799D"/>
    <w:rsid w:val="00422B3B"/>
    <w:rsid w:val="00423CBA"/>
    <w:rsid w:val="00430188"/>
    <w:rsid w:val="00433233"/>
    <w:rsid w:val="00463624"/>
    <w:rsid w:val="0046456A"/>
    <w:rsid w:val="00472B0D"/>
    <w:rsid w:val="00486333"/>
    <w:rsid w:val="00487EA7"/>
    <w:rsid w:val="00496DD6"/>
    <w:rsid w:val="004A4BD3"/>
    <w:rsid w:val="004A6082"/>
    <w:rsid w:val="004A6E87"/>
    <w:rsid w:val="004B0A43"/>
    <w:rsid w:val="004C0481"/>
    <w:rsid w:val="004C072B"/>
    <w:rsid w:val="004C7EBC"/>
    <w:rsid w:val="004D21C1"/>
    <w:rsid w:val="005111E3"/>
    <w:rsid w:val="00514A85"/>
    <w:rsid w:val="00515B2D"/>
    <w:rsid w:val="00516363"/>
    <w:rsid w:val="005246B0"/>
    <w:rsid w:val="005301A7"/>
    <w:rsid w:val="005378D4"/>
    <w:rsid w:val="005464A8"/>
    <w:rsid w:val="005508FB"/>
    <w:rsid w:val="0055194F"/>
    <w:rsid w:val="005637E9"/>
    <w:rsid w:val="00564F78"/>
    <w:rsid w:val="005657C5"/>
    <w:rsid w:val="00566375"/>
    <w:rsid w:val="00590849"/>
    <w:rsid w:val="00591126"/>
    <w:rsid w:val="005A68B9"/>
    <w:rsid w:val="005B23AE"/>
    <w:rsid w:val="005C68E9"/>
    <w:rsid w:val="005C71CE"/>
    <w:rsid w:val="005C7ACF"/>
    <w:rsid w:val="005D3AD5"/>
    <w:rsid w:val="005D737E"/>
    <w:rsid w:val="005E5CC6"/>
    <w:rsid w:val="005E725D"/>
    <w:rsid w:val="005F00F5"/>
    <w:rsid w:val="005F2396"/>
    <w:rsid w:val="005F35C3"/>
    <w:rsid w:val="005F621D"/>
    <w:rsid w:val="005F7104"/>
    <w:rsid w:val="006004C6"/>
    <w:rsid w:val="0060405D"/>
    <w:rsid w:val="00612ECE"/>
    <w:rsid w:val="00635F9B"/>
    <w:rsid w:val="00652C3F"/>
    <w:rsid w:val="00661186"/>
    <w:rsid w:val="00665885"/>
    <w:rsid w:val="00683087"/>
    <w:rsid w:val="00684005"/>
    <w:rsid w:val="0069194C"/>
    <w:rsid w:val="006934E1"/>
    <w:rsid w:val="006967CD"/>
    <w:rsid w:val="006A1818"/>
    <w:rsid w:val="006B06BB"/>
    <w:rsid w:val="006C107D"/>
    <w:rsid w:val="006C3375"/>
    <w:rsid w:val="006D369E"/>
    <w:rsid w:val="006D39F7"/>
    <w:rsid w:val="006E6437"/>
    <w:rsid w:val="006F0B7A"/>
    <w:rsid w:val="006F5836"/>
    <w:rsid w:val="00700465"/>
    <w:rsid w:val="0071009B"/>
    <w:rsid w:val="00712F89"/>
    <w:rsid w:val="00714861"/>
    <w:rsid w:val="0071691F"/>
    <w:rsid w:val="00733B7B"/>
    <w:rsid w:val="00736C47"/>
    <w:rsid w:val="0074331A"/>
    <w:rsid w:val="007453DF"/>
    <w:rsid w:val="007543C1"/>
    <w:rsid w:val="00754602"/>
    <w:rsid w:val="00754B84"/>
    <w:rsid w:val="00756DAD"/>
    <w:rsid w:val="00761F1C"/>
    <w:rsid w:val="00762686"/>
    <w:rsid w:val="0076694F"/>
    <w:rsid w:val="00767409"/>
    <w:rsid w:val="00773AB7"/>
    <w:rsid w:val="007812CA"/>
    <w:rsid w:val="007845C2"/>
    <w:rsid w:val="007902DA"/>
    <w:rsid w:val="0079316E"/>
    <w:rsid w:val="007A594E"/>
    <w:rsid w:val="007A7AD1"/>
    <w:rsid w:val="007B7460"/>
    <w:rsid w:val="007D3DA3"/>
    <w:rsid w:val="007E0C2D"/>
    <w:rsid w:val="007E3A62"/>
    <w:rsid w:val="007F726B"/>
    <w:rsid w:val="00800C6F"/>
    <w:rsid w:val="00802D33"/>
    <w:rsid w:val="008203F8"/>
    <w:rsid w:val="00842FE7"/>
    <w:rsid w:val="00843D99"/>
    <w:rsid w:val="00845956"/>
    <w:rsid w:val="008465D0"/>
    <w:rsid w:val="008527BF"/>
    <w:rsid w:val="00853E8E"/>
    <w:rsid w:val="0085732F"/>
    <w:rsid w:val="00866BAF"/>
    <w:rsid w:val="00875C65"/>
    <w:rsid w:val="008850BB"/>
    <w:rsid w:val="00885E56"/>
    <w:rsid w:val="0089512B"/>
    <w:rsid w:val="008A6C34"/>
    <w:rsid w:val="008D0F95"/>
    <w:rsid w:val="008D3B76"/>
    <w:rsid w:val="008D612F"/>
    <w:rsid w:val="008F0023"/>
    <w:rsid w:val="008F524D"/>
    <w:rsid w:val="00901877"/>
    <w:rsid w:val="009046B5"/>
    <w:rsid w:val="00904B8C"/>
    <w:rsid w:val="00904E68"/>
    <w:rsid w:val="00906BF3"/>
    <w:rsid w:val="009221E3"/>
    <w:rsid w:val="00924DB4"/>
    <w:rsid w:val="009326B4"/>
    <w:rsid w:val="0093280E"/>
    <w:rsid w:val="00936BF2"/>
    <w:rsid w:val="009528E1"/>
    <w:rsid w:val="0095701C"/>
    <w:rsid w:val="00957861"/>
    <w:rsid w:val="00964174"/>
    <w:rsid w:val="00975B8E"/>
    <w:rsid w:val="00982194"/>
    <w:rsid w:val="00982D64"/>
    <w:rsid w:val="009850E3"/>
    <w:rsid w:val="009872DA"/>
    <w:rsid w:val="00990744"/>
    <w:rsid w:val="0099190A"/>
    <w:rsid w:val="00996218"/>
    <w:rsid w:val="009963C2"/>
    <w:rsid w:val="009A6B47"/>
    <w:rsid w:val="009B5C4C"/>
    <w:rsid w:val="009C09C6"/>
    <w:rsid w:val="009C15F3"/>
    <w:rsid w:val="009C259A"/>
    <w:rsid w:val="009D3123"/>
    <w:rsid w:val="009D4043"/>
    <w:rsid w:val="009F039E"/>
    <w:rsid w:val="009F21A5"/>
    <w:rsid w:val="009F4A71"/>
    <w:rsid w:val="00A02CC0"/>
    <w:rsid w:val="00A12D0B"/>
    <w:rsid w:val="00A22613"/>
    <w:rsid w:val="00A27C34"/>
    <w:rsid w:val="00A30FAB"/>
    <w:rsid w:val="00A32569"/>
    <w:rsid w:val="00A336AC"/>
    <w:rsid w:val="00A34ADB"/>
    <w:rsid w:val="00A35693"/>
    <w:rsid w:val="00A3594E"/>
    <w:rsid w:val="00A46436"/>
    <w:rsid w:val="00A4696C"/>
    <w:rsid w:val="00A55FF1"/>
    <w:rsid w:val="00A65A37"/>
    <w:rsid w:val="00A726BA"/>
    <w:rsid w:val="00A7361F"/>
    <w:rsid w:val="00A75707"/>
    <w:rsid w:val="00A94B34"/>
    <w:rsid w:val="00AA212B"/>
    <w:rsid w:val="00AA3967"/>
    <w:rsid w:val="00AA69A9"/>
    <w:rsid w:val="00AA792A"/>
    <w:rsid w:val="00AB1EEC"/>
    <w:rsid w:val="00AB7B18"/>
    <w:rsid w:val="00AC395D"/>
    <w:rsid w:val="00AD1B35"/>
    <w:rsid w:val="00AD3FF2"/>
    <w:rsid w:val="00AE1BF0"/>
    <w:rsid w:val="00AE6880"/>
    <w:rsid w:val="00AF74E5"/>
    <w:rsid w:val="00B06C98"/>
    <w:rsid w:val="00B07C8B"/>
    <w:rsid w:val="00B32519"/>
    <w:rsid w:val="00B36C0A"/>
    <w:rsid w:val="00B46215"/>
    <w:rsid w:val="00B546C7"/>
    <w:rsid w:val="00B836B7"/>
    <w:rsid w:val="00B84050"/>
    <w:rsid w:val="00B92027"/>
    <w:rsid w:val="00B97DF8"/>
    <w:rsid w:val="00BA2429"/>
    <w:rsid w:val="00BA3607"/>
    <w:rsid w:val="00BA4D12"/>
    <w:rsid w:val="00BA4E7C"/>
    <w:rsid w:val="00BC0B36"/>
    <w:rsid w:val="00BC2306"/>
    <w:rsid w:val="00BC5C5C"/>
    <w:rsid w:val="00BE0164"/>
    <w:rsid w:val="00BE449C"/>
    <w:rsid w:val="00BE5E96"/>
    <w:rsid w:val="00BE6206"/>
    <w:rsid w:val="00BF068E"/>
    <w:rsid w:val="00BF1360"/>
    <w:rsid w:val="00BF208B"/>
    <w:rsid w:val="00C011FF"/>
    <w:rsid w:val="00C0361E"/>
    <w:rsid w:val="00C10A79"/>
    <w:rsid w:val="00C113DE"/>
    <w:rsid w:val="00C156E7"/>
    <w:rsid w:val="00C15938"/>
    <w:rsid w:val="00C206AD"/>
    <w:rsid w:val="00C21336"/>
    <w:rsid w:val="00C441D7"/>
    <w:rsid w:val="00C464C8"/>
    <w:rsid w:val="00C51D19"/>
    <w:rsid w:val="00C57810"/>
    <w:rsid w:val="00C61B7E"/>
    <w:rsid w:val="00C62D3A"/>
    <w:rsid w:val="00C74C58"/>
    <w:rsid w:val="00C86E38"/>
    <w:rsid w:val="00C973DC"/>
    <w:rsid w:val="00CA21F8"/>
    <w:rsid w:val="00CA2D53"/>
    <w:rsid w:val="00CA481A"/>
    <w:rsid w:val="00CB6598"/>
    <w:rsid w:val="00CC1335"/>
    <w:rsid w:val="00CC6A03"/>
    <w:rsid w:val="00CD0EDA"/>
    <w:rsid w:val="00CD2070"/>
    <w:rsid w:val="00CE196A"/>
    <w:rsid w:val="00CE67C5"/>
    <w:rsid w:val="00D00C8D"/>
    <w:rsid w:val="00D00E5E"/>
    <w:rsid w:val="00D0341B"/>
    <w:rsid w:val="00D06829"/>
    <w:rsid w:val="00D07B87"/>
    <w:rsid w:val="00D212C4"/>
    <w:rsid w:val="00D25F78"/>
    <w:rsid w:val="00D26663"/>
    <w:rsid w:val="00D27AF4"/>
    <w:rsid w:val="00D36696"/>
    <w:rsid w:val="00D43630"/>
    <w:rsid w:val="00D51D7B"/>
    <w:rsid w:val="00D53735"/>
    <w:rsid w:val="00D60E6E"/>
    <w:rsid w:val="00D75866"/>
    <w:rsid w:val="00D84771"/>
    <w:rsid w:val="00D8670D"/>
    <w:rsid w:val="00D911ED"/>
    <w:rsid w:val="00DA3033"/>
    <w:rsid w:val="00DA7FAF"/>
    <w:rsid w:val="00DB3225"/>
    <w:rsid w:val="00DB6704"/>
    <w:rsid w:val="00DB6DA0"/>
    <w:rsid w:val="00DC1F37"/>
    <w:rsid w:val="00DC2316"/>
    <w:rsid w:val="00DC6D7F"/>
    <w:rsid w:val="00DD07CC"/>
    <w:rsid w:val="00DD52A7"/>
    <w:rsid w:val="00DD5D99"/>
    <w:rsid w:val="00DD75C4"/>
    <w:rsid w:val="00DE04D6"/>
    <w:rsid w:val="00DE18E1"/>
    <w:rsid w:val="00DF3665"/>
    <w:rsid w:val="00E02FF5"/>
    <w:rsid w:val="00E126A7"/>
    <w:rsid w:val="00E12F48"/>
    <w:rsid w:val="00E14AEF"/>
    <w:rsid w:val="00E22E25"/>
    <w:rsid w:val="00E2539F"/>
    <w:rsid w:val="00E2655F"/>
    <w:rsid w:val="00E32AB5"/>
    <w:rsid w:val="00E36795"/>
    <w:rsid w:val="00E41E76"/>
    <w:rsid w:val="00E44368"/>
    <w:rsid w:val="00E47B44"/>
    <w:rsid w:val="00E56606"/>
    <w:rsid w:val="00E77765"/>
    <w:rsid w:val="00E845E7"/>
    <w:rsid w:val="00EA07DE"/>
    <w:rsid w:val="00EA4EC3"/>
    <w:rsid w:val="00EB1E4A"/>
    <w:rsid w:val="00EB7999"/>
    <w:rsid w:val="00EC4183"/>
    <w:rsid w:val="00EC4FE3"/>
    <w:rsid w:val="00EF3E16"/>
    <w:rsid w:val="00EF6F9A"/>
    <w:rsid w:val="00F106F7"/>
    <w:rsid w:val="00F167CC"/>
    <w:rsid w:val="00F30BB7"/>
    <w:rsid w:val="00F3301E"/>
    <w:rsid w:val="00F353FA"/>
    <w:rsid w:val="00F47CDA"/>
    <w:rsid w:val="00F52A17"/>
    <w:rsid w:val="00F63BF6"/>
    <w:rsid w:val="00F73280"/>
    <w:rsid w:val="00F739CB"/>
    <w:rsid w:val="00F7412A"/>
    <w:rsid w:val="00F76BA2"/>
    <w:rsid w:val="00F828F6"/>
    <w:rsid w:val="00F85C8A"/>
    <w:rsid w:val="00F92DF9"/>
    <w:rsid w:val="00FA625B"/>
    <w:rsid w:val="00FB3890"/>
    <w:rsid w:val="00FC3602"/>
    <w:rsid w:val="00FC74DF"/>
    <w:rsid w:val="00FD667A"/>
    <w:rsid w:val="00FE5CB8"/>
    <w:rsid w:val="00FF6634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A9B8327-9448-4DDF-8E01-D43F8F37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12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F11EF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F11EF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DB3225"/>
    <w:pPr>
      <w:snapToGrid w:val="0"/>
      <w:jc w:val="left"/>
    </w:pPr>
  </w:style>
  <w:style w:type="character" w:customStyle="1" w:styleId="a9">
    <w:name w:val="脚注文字列 (文字)"/>
    <w:link w:val="a8"/>
    <w:uiPriority w:val="99"/>
    <w:semiHidden/>
    <w:rsid w:val="004F11EF"/>
    <w:rPr>
      <w:rFonts w:eastAsia="ＭＳ ゴシック"/>
      <w:kern w:val="2"/>
      <w:sz w:val="22"/>
    </w:rPr>
  </w:style>
  <w:style w:type="character" w:styleId="aa">
    <w:name w:val="footnote reference"/>
    <w:uiPriority w:val="99"/>
    <w:semiHidden/>
    <w:rsid w:val="00DB32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2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A4B2AE-FD1F-4E42-851C-157CD34A2F67}"/>
</file>

<file path=customXml/itemProps2.xml><?xml version="1.0" encoding="utf-8"?>
<ds:datastoreItem xmlns:ds="http://schemas.openxmlformats.org/officeDocument/2006/customXml" ds:itemID="{6BEBE8DA-820B-42DB-A010-2150CFA2CACD}"/>
</file>

<file path=customXml/itemProps3.xml><?xml version="1.0" encoding="utf-8"?>
<ds:datastoreItem xmlns:ds="http://schemas.openxmlformats.org/officeDocument/2006/customXml" ds:itemID="{80684273-D96A-41B9-9437-E0DC83B6DA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36</Words>
  <Characters>209</Characters>
  <Application>Microsoft Office Word</Application>
  <DocSecurity>0</DocSecurity>
  <Lines>1</Lines>
  <Paragraphs>1</Paragraphs>
  <ScaleCrop>false</ScaleCrop>
  <Manager/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2006-12-19T00:35:00Z</cp:lastPrinted>
  <dcterms:created xsi:type="dcterms:W3CDTF">2013-06-03T07:11:00Z</dcterms:created>
  <dcterms:modified xsi:type="dcterms:W3CDTF">2017-08-15T01:14:00Z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