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729" w:rsidRPr="00FB77B2" w:rsidRDefault="002B3729" w:rsidP="00185498">
      <w:pPr>
        <w:jc w:val="right"/>
        <w:rPr>
          <w:rFonts w:ascii="ＭＳ ゴシック"/>
          <w:sz w:val="44"/>
          <w:szCs w:val="44"/>
        </w:rPr>
      </w:pPr>
      <w:r>
        <w:rPr>
          <w:rFonts w:ascii="ＭＳ ゴシック" w:hAnsi="ＭＳ ゴシック"/>
          <w:sz w:val="44"/>
          <w:szCs w:val="44"/>
        </w:rPr>
        <w:t>[</w:t>
      </w:r>
      <w:r>
        <w:rPr>
          <w:rFonts w:ascii="ＭＳ ゴシック" w:hAnsi="ＭＳ ゴシック" w:hint="eastAsia"/>
          <w:sz w:val="44"/>
          <w:szCs w:val="44"/>
        </w:rPr>
        <w:t>参考</w:t>
      </w:r>
      <w:r>
        <w:rPr>
          <w:rFonts w:ascii="ＭＳ ゴシック" w:hAnsi="ＭＳ ゴシック"/>
          <w:sz w:val="44"/>
          <w:szCs w:val="44"/>
        </w:rPr>
        <w:t>]</w:t>
      </w:r>
    </w:p>
    <w:p w:rsidR="002B3729" w:rsidRPr="007E3A62" w:rsidRDefault="002B3729" w:rsidP="008203F8">
      <w:pPr>
        <w:jc w:val="center"/>
        <w:rPr>
          <w:rFonts w:ascii="ＭＳ ゴシック"/>
        </w:rPr>
      </w:pPr>
    </w:p>
    <w:p w:rsidR="002B3729" w:rsidRPr="007E3A62" w:rsidRDefault="002B3729" w:rsidP="008203F8">
      <w:pPr>
        <w:jc w:val="center"/>
        <w:rPr>
          <w:rFonts w:ascii="ＭＳ ゴシック"/>
        </w:rPr>
      </w:pPr>
    </w:p>
    <w:p w:rsidR="002B3729" w:rsidRPr="007E3A62" w:rsidRDefault="002B3729" w:rsidP="008203F8">
      <w:pPr>
        <w:jc w:val="center"/>
        <w:rPr>
          <w:rFonts w:ascii="ＭＳ ゴシック"/>
        </w:rPr>
      </w:pPr>
    </w:p>
    <w:p w:rsidR="002B3729" w:rsidRPr="007E3A62" w:rsidRDefault="002B3729" w:rsidP="008203F8">
      <w:pPr>
        <w:jc w:val="center"/>
        <w:rPr>
          <w:rFonts w:ascii="ＭＳ ゴシック"/>
        </w:rPr>
      </w:pPr>
    </w:p>
    <w:p w:rsidR="002B3729" w:rsidRPr="007E3A62" w:rsidRDefault="002B3729" w:rsidP="008203F8">
      <w:pPr>
        <w:jc w:val="center"/>
        <w:rPr>
          <w:rFonts w:ascii="ＭＳ ゴシック"/>
        </w:rPr>
      </w:pPr>
    </w:p>
    <w:p w:rsidR="002B3729" w:rsidRPr="007E3A62" w:rsidRDefault="002B3729" w:rsidP="008203F8">
      <w:pPr>
        <w:jc w:val="center"/>
        <w:rPr>
          <w:rFonts w:ascii="ＭＳ ゴシック"/>
        </w:rPr>
      </w:pPr>
    </w:p>
    <w:p w:rsidR="002B3729" w:rsidRPr="007E3A62" w:rsidRDefault="002B3729" w:rsidP="008203F8">
      <w:pPr>
        <w:jc w:val="center"/>
        <w:rPr>
          <w:rFonts w:ascii="ＭＳ ゴシック"/>
        </w:rPr>
      </w:pPr>
    </w:p>
    <w:p w:rsidR="002B3729" w:rsidRPr="007E3A62" w:rsidRDefault="002B3729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2B3729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2B3729" w:rsidRPr="007E3A62" w:rsidRDefault="002B3729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2B3729" w:rsidRPr="007E3A62" w:rsidRDefault="002B3729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７</w:t>
            </w:r>
            <w:r w:rsidR="00AA4305">
              <w:rPr>
                <w:rFonts w:ascii="ＭＳ ゴシック" w:hAnsi="ＭＳ ゴシック" w:hint="eastAsia"/>
                <w:b/>
                <w:sz w:val="44"/>
              </w:rPr>
              <w:t>０６</w:t>
            </w:r>
            <w:r>
              <w:rPr>
                <w:rFonts w:ascii="ＭＳ ゴシック" w:hAnsi="ＭＳ ゴシック" w:hint="eastAsia"/>
                <w:b/>
                <w:sz w:val="44"/>
              </w:rPr>
              <w:t>６</w:t>
            </w:r>
            <w:r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>
              <w:rPr>
                <w:rFonts w:ascii="ＭＳ ゴシック" w:hAnsi="ＭＳ ゴシック" w:hint="eastAsia"/>
                <w:b/>
                <w:sz w:val="44"/>
              </w:rPr>
              <w:t>事前教示照会結果通知</w:t>
            </w:r>
          </w:p>
          <w:p w:rsidR="002B3729" w:rsidRPr="007E3A62" w:rsidRDefault="002B3729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2B3729" w:rsidRPr="00FC3602" w:rsidRDefault="002B3729" w:rsidP="008203F8">
      <w:pPr>
        <w:jc w:val="center"/>
        <w:rPr>
          <w:rFonts w:ascii="ＭＳ ゴシック"/>
          <w:sz w:val="44"/>
          <w:szCs w:val="44"/>
        </w:rPr>
      </w:pPr>
    </w:p>
    <w:p w:rsidR="002B3729" w:rsidRPr="00FC3602" w:rsidRDefault="002B3729" w:rsidP="008203F8">
      <w:pPr>
        <w:jc w:val="center"/>
        <w:rPr>
          <w:rFonts w:ascii="ＭＳ ゴシック"/>
          <w:sz w:val="44"/>
          <w:szCs w:val="44"/>
        </w:rPr>
      </w:pPr>
    </w:p>
    <w:p w:rsidR="002B3729" w:rsidRPr="00FC3602" w:rsidRDefault="002B3729" w:rsidP="008203F8">
      <w:pPr>
        <w:jc w:val="center"/>
        <w:rPr>
          <w:rFonts w:ascii="ＭＳ ゴシック"/>
          <w:sz w:val="44"/>
          <w:szCs w:val="44"/>
        </w:rPr>
      </w:pPr>
    </w:p>
    <w:p w:rsidR="002B3729" w:rsidRPr="00FC3602" w:rsidRDefault="002B3729" w:rsidP="008203F8">
      <w:pPr>
        <w:jc w:val="center"/>
        <w:rPr>
          <w:rFonts w:ascii="ＭＳ ゴシック"/>
          <w:sz w:val="44"/>
          <w:szCs w:val="44"/>
        </w:rPr>
      </w:pPr>
    </w:p>
    <w:p w:rsidR="002B3729" w:rsidRPr="00FC3602" w:rsidRDefault="002B3729" w:rsidP="008203F8">
      <w:pPr>
        <w:jc w:val="center"/>
        <w:rPr>
          <w:rFonts w:ascii="ＭＳ ゴシック"/>
          <w:sz w:val="44"/>
          <w:szCs w:val="44"/>
        </w:rPr>
      </w:pPr>
    </w:p>
    <w:p w:rsidR="002B3729" w:rsidRPr="00FC3602" w:rsidRDefault="002B3729" w:rsidP="008203F8">
      <w:pPr>
        <w:jc w:val="center"/>
        <w:rPr>
          <w:rFonts w:ascii="ＭＳ ゴシック"/>
          <w:sz w:val="44"/>
          <w:szCs w:val="44"/>
        </w:rPr>
      </w:pPr>
    </w:p>
    <w:p w:rsidR="002B3729" w:rsidRPr="00FC3602" w:rsidRDefault="002B3729" w:rsidP="008203F8">
      <w:pPr>
        <w:jc w:val="center"/>
        <w:rPr>
          <w:rFonts w:ascii="ＭＳ ゴシック"/>
          <w:sz w:val="44"/>
          <w:szCs w:val="44"/>
        </w:rPr>
      </w:pPr>
    </w:p>
    <w:p w:rsidR="002B3729" w:rsidRPr="00FC3602" w:rsidRDefault="002B3729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2B3729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29" w:rsidRPr="007E3A62" w:rsidRDefault="002B3729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29" w:rsidRPr="007E3A62" w:rsidRDefault="003D7637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2B3729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29" w:rsidRPr="007E3A62" w:rsidRDefault="002B3729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ＣＨＺ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729" w:rsidRPr="007E3A62" w:rsidRDefault="002B3729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事前教示照会結果通知</w:t>
            </w:r>
          </w:p>
        </w:tc>
      </w:tr>
    </w:tbl>
    <w:p w:rsidR="002B3729" w:rsidRPr="007E3A62" w:rsidRDefault="002B3729">
      <w:pPr>
        <w:jc w:val="left"/>
        <w:rPr>
          <w:rFonts w:ascii="ＭＳ ゴシック"/>
        </w:rPr>
      </w:pPr>
    </w:p>
    <w:p w:rsidR="002B3729" w:rsidRDefault="002B3729" w:rsidP="006412BA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業務概要</w:t>
      </w:r>
    </w:p>
    <w:p w:rsidR="002B3729" w:rsidRDefault="002B3729" w:rsidP="003D7637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szCs w:val="22"/>
        </w:rPr>
      </w:pPr>
      <w:r>
        <w:rPr>
          <w:rFonts w:ascii="ＭＳ ゴシック" w:hAnsi="ＭＳ ゴシック" w:hint="eastAsia"/>
          <w:szCs w:val="22"/>
        </w:rPr>
        <w:t>「</w:t>
      </w:r>
      <w:r w:rsidRPr="00FD099E">
        <w:rPr>
          <w:rFonts w:ascii="ＭＳ ゴシック" w:hAnsi="ＭＳ ゴシック" w:hint="eastAsia"/>
          <w:szCs w:val="22"/>
        </w:rPr>
        <w:t>汎用申請（ＨＹＳ）」業務または「汎用申請変更（ＨＹＥ）」業務で行われた申請の内、事前教示を行う申請について</w:t>
      </w:r>
      <w:r>
        <w:rPr>
          <w:rFonts w:ascii="ＭＳ ゴシック" w:hAnsi="ＭＳ ゴシック" w:hint="eastAsia"/>
          <w:szCs w:val="22"/>
        </w:rPr>
        <w:t>、事前教示照会結果の登録を行う。</w:t>
      </w:r>
    </w:p>
    <w:p w:rsidR="002B3729" w:rsidRPr="00F74C29" w:rsidRDefault="002B3729" w:rsidP="003D7637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szCs w:val="22"/>
        </w:rPr>
      </w:pPr>
      <w:r>
        <w:rPr>
          <w:rFonts w:ascii="ＭＳ ゴシック" w:hAnsi="ＭＳ ゴシック" w:hint="eastAsia"/>
          <w:szCs w:val="22"/>
        </w:rPr>
        <w:t>なお、不許可・不承認等、撤回の場合は「汎用申請審査終了（ＣＨＹ）」業務にて登録を行う。</w:t>
      </w:r>
    </w:p>
    <w:p w:rsidR="002B3729" w:rsidRPr="00FD099E" w:rsidRDefault="002B3729" w:rsidP="00A936EF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2B3729" w:rsidRPr="007E3A62" w:rsidRDefault="002B3729" w:rsidP="006412BA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2B3729" w:rsidRDefault="002B3729" w:rsidP="003D7637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税関</w:t>
      </w:r>
    </w:p>
    <w:p w:rsidR="002B3729" w:rsidRPr="00B81627" w:rsidRDefault="002B3729" w:rsidP="00A14894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2B3729" w:rsidRPr="007E3A62" w:rsidRDefault="002B3729" w:rsidP="00185498">
      <w:pPr>
        <w:outlineLvl w:val="0"/>
        <w:rPr>
          <w:rFonts w:ascii="ＭＳ ゴシック"/>
          <w:szCs w:val="22"/>
        </w:rPr>
      </w:pPr>
      <w:r>
        <w:rPr>
          <w:rFonts w:ascii="ＭＳ ゴシック" w:hAnsi="ＭＳ ゴシック" w:hint="eastAsia"/>
          <w:szCs w:val="22"/>
        </w:rPr>
        <w:t>３</w:t>
      </w:r>
      <w:r w:rsidRPr="007E3A62">
        <w:rPr>
          <w:rFonts w:ascii="ＭＳ ゴシック" w:hAnsi="ＭＳ ゴシック" w:hint="eastAsia"/>
          <w:szCs w:val="22"/>
        </w:rPr>
        <w:t>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2B3729" w:rsidRPr="007E3A62" w:rsidTr="009877B0">
        <w:trPr>
          <w:trHeight w:val="424"/>
        </w:trPr>
        <w:tc>
          <w:tcPr>
            <w:tcW w:w="2410" w:type="dxa"/>
            <w:vAlign w:val="center"/>
          </w:tcPr>
          <w:p w:rsidR="002B3729" w:rsidRPr="007E3A62" w:rsidRDefault="002B3729" w:rsidP="009877B0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2B3729" w:rsidRPr="007E3A62" w:rsidRDefault="002B3729" w:rsidP="009877B0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2B3729" w:rsidRPr="007E3A62" w:rsidRDefault="002B3729" w:rsidP="009877B0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2B3729" w:rsidRPr="007E3A62" w:rsidTr="009877B0">
        <w:trPr>
          <w:trHeight w:val="495"/>
        </w:trPr>
        <w:tc>
          <w:tcPr>
            <w:tcW w:w="2410" w:type="dxa"/>
          </w:tcPr>
          <w:p w:rsidR="002B3729" w:rsidRPr="007E3A62" w:rsidRDefault="002B3729" w:rsidP="009877B0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20" w:type="dxa"/>
          </w:tcPr>
          <w:p w:rsidR="002B3729" w:rsidRPr="007E3A62" w:rsidRDefault="002B3729" w:rsidP="009877B0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</w:tcPr>
          <w:p w:rsidR="002B3729" w:rsidRPr="007E3A62" w:rsidRDefault="002B3729" w:rsidP="009877B0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2B3729" w:rsidRPr="008630C3" w:rsidTr="009877B0">
        <w:trPr>
          <w:trHeight w:val="650"/>
        </w:trPr>
        <w:tc>
          <w:tcPr>
            <w:tcW w:w="2410" w:type="dxa"/>
          </w:tcPr>
          <w:p w:rsidR="002B3729" w:rsidRDefault="002B3729" w:rsidP="009877B0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事前教示回答書控</w:t>
            </w:r>
          </w:p>
          <w:p w:rsidR="002B3729" w:rsidRPr="007E3A62" w:rsidRDefault="002B3729" w:rsidP="009877B0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（変更通知書兼用）</w:t>
            </w:r>
          </w:p>
        </w:tc>
        <w:tc>
          <w:tcPr>
            <w:tcW w:w="4820" w:type="dxa"/>
            <w:vMerge w:val="restart"/>
          </w:tcPr>
          <w:p w:rsidR="002B3729" w:rsidRPr="0096340B" w:rsidRDefault="0096340B" w:rsidP="0096340B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本業務</w:t>
            </w:r>
            <w:r w:rsidR="002B3729">
              <w:rPr>
                <w:rFonts w:ascii="ＭＳ ゴシック" w:hAnsi="ＭＳ ゴシック" w:hint="eastAsia"/>
                <w:szCs w:val="22"/>
              </w:rPr>
              <w:t>において、回答区分に「１：分類」が入力されている場合</w:t>
            </w:r>
          </w:p>
        </w:tc>
        <w:tc>
          <w:tcPr>
            <w:tcW w:w="2410" w:type="dxa"/>
          </w:tcPr>
          <w:p w:rsidR="002B3729" w:rsidRPr="007E3A62" w:rsidRDefault="002B3729" w:rsidP="009877B0">
            <w:pPr>
              <w:rPr>
                <w:rFonts w:ascii="ＭＳ ゴシック"/>
                <w:szCs w:val="22"/>
              </w:rPr>
            </w:pPr>
            <w:r w:rsidRPr="008630C3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2B3729" w:rsidRPr="007E3A62" w:rsidTr="009877B0">
        <w:trPr>
          <w:trHeight w:val="667"/>
        </w:trPr>
        <w:tc>
          <w:tcPr>
            <w:tcW w:w="2410" w:type="dxa"/>
          </w:tcPr>
          <w:p w:rsidR="002B3729" w:rsidRDefault="002B3729" w:rsidP="009877B0">
            <w:pPr>
              <w:rPr>
                <w:rFonts w:ascii="ＭＳ 明朝" w:eastAsia="ＭＳ 明朝" w:cs="ＭＳ明朝"/>
                <w:color w:val="000000"/>
                <w:kern w:val="0"/>
                <w:szCs w:val="22"/>
              </w:rPr>
            </w:pPr>
            <w:r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事前教示回答書</w:t>
            </w:r>
          </w:p>
          <w:p w:rsidR="002B3729" w:rsidRPr="007E3A62" w:rsidRDefault="002B3729" w:rsidP="009877B0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（</w:t>
            </w:r>
            <w:r>
              <w:rPr>
                <w:rFonts w:ascii="ＭＳ ゴシック" w:hAnsi="ＭＳ ゴシック" w:hint="eastAsia"/>
                <w:szCs w:val="22"/>
              </w:rPr>
              <w:t>変更通知書兼用</w:t>
            </w:r>
            <w:r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）</w:t>
            </w:r>
          </w:p>
        </w:tc>
        <w:tc>
          <w:tcPr>
            <w:tcW w:w="4820" w:type="dxa"/>
            <w:vMerge/>
          </w:tcPr>
          <w:p w:rsidR="002B3729" w:rsidRPr="007E3A62" w:rsidRDefault="002B3729" w:rsidP="009877B0">
            <w:pPr>
              <w:rPr>
                <w:rFonts w:ascii="ＭＳ ゴシック"/>
                <w:noProof/>
                <w:szCs w:val="22"/>
              </w:rPr>
            </w:pPr>
          </w:p>
        </w:tc>
        <w:tc>
          <w:tcPr>
            <w:tcW w:w="2410" w:type="dxa"/>
          </w:tcPr>
          <w:p w:rsidR="002B3729" w:rsidRPr="007E3A62" w:rsidRDefault="002B3729" w:rsidP="009877B0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申請者</w:t>
            </w:r>
          </w:p>
        </w:tc>
      </w:tr>
      <w:tr w:rsidR="002B3729" w:rsidRPr="007E3A62" w:rsidTr="009877B0">
        <w:trPr>
          <w:trHeight w:val="665"/>
        </w:trPr>
        <w:tc>
          <w:tcPr>
            <w:tcW w:w="2410" w:type="dxa"/>
          </w:tcPr>
          <w:p w:rsidR="002B3729" w:rsidRDefault="002B3729" w:rsidP="009877B0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事前教示回答書控</w:t>
            </w:r>
          </w:p>
          <w:p w:rsidR="002B3729" w:rsidRDefault="002B3729" w:rsidP="009877B0">
            <w:pPr>
              <w:rPr>
                <w:rFonts w:ascii="ＭＳ ゴシック"/>
                <w:szCs w:val="22"/>
              </w:rPr>
            </w:pPr>
            <w:r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（</w:t>
            </w:r>
            <w:r>
              <w:rPr>
                <w:rFonts w:ascii="ＭＳ ゴシック" w:hAnsi="ＭＳ ゴシック" w:hint="eastAsia"/>
                <w:szCs w:val="22"/>
              </w:rPr>
              <w:t>変更通知書兼用</w:t>
            </w:r>
            <w:r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）</w:t>
            </w:r>
          </w:p>
          <w:p w:rsidR="002B3729" w:rsidRPr="007E3A62" w:rsidRDefault="002B3729" w:rsidP="009877B0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（原産地回答用）</w:t>
            </w:r>
          </w:p>
        </w:tc>
        <w:tc>
          <w:tcPr>
            <w:tcW w:w="4820" w:type="dxa"/>
            <w:vMerge w:val="restart"/>
          </w:tcPr>
          <w:p w:rsidR="002B3729" w:rsidRPr="007E3A62" w:rsidRDefault="0096340B" w:rsidP="009877B0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本</w:t>
            </w:r>
            <w:r w:rsidR="002B3729">
              <w:rPr>
                <w:rFonts w:ascii="ＭＳ ゴシック" w:hAnsi="ＭＳ ゴシック" w:hint="eastAsia"/>
                <w:szCs w:val="22"/>
              </w:rPr>
              <w:t>業務において、回答区分に「２：原産地」が入力されている場合</w:t>
            </w:r>
          </w:p>
        </w:tc>
        <w:tc>
          <w:tcPr>
            <w:tcW w:w="2410" w:type="dxa"/>
          </w:tcPr>
          <w:p w:rsidR="002B3729" w:rsidRPr="007E3A62" w:rsidRDefault="002B3729" w:rsidP="009877B0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  <w:tr w:rsidR="002B3729" w:rsidRPr="007E3A62" w:rsidTr="009877B0">
        <w:trPr>
          <w:trHeight w:val="666"/>
        </w:trPr>
        <w:tc>
          <w:tcPr>
            <w:tcW w:w="2410" w:type="dxa"/>
          </w:tcPr>
          <w:p w:rsidR="002B3729" w:rsidRDefault="002B3729" w:rsidP="009877B0">
            <w:pPr>
              <w:rPr>
                <w:rFonts w:ascii="ＭＳ 明朝" w:eastAsia="ＭＳ 明朝" w:cs="ＭＳ明朝"/>
                <w:color w:val="000000"/>
                <w:kern w:val="0"/>
                <w:szCs w:val="22"/>
              </w:rPr>
            </w:pPr>
            <w:r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事前教示回答書</w:t>
            </w:r>
          </w:p>
          <w:p w:rsidR="002B3729" w:rsidRDefault="002B3729" w:rsidP="009877B0">
            <w:pPr>
              <w:rPr>
                <w:rFonts w:ascii="ＭＳ ゴシック"/>
                <w:szCs w:val="22"/>
              </w:rPr>
            </w:pPr>
            <w:r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（</w:t>
            </w:r>
            <w:r>
              <w:rPr>
                <w:rFonts w:ascii="ＭＳ ゴシック" w:hAnsi="ＭＳ ゴシック" w:hint="eastAsia"/>
                <w:szCs w:val="22"/>
              </w:rPr>
              <w:t>変更通知書兼用</w:t>
            </w:r>
            <w:r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）</w:t>
            </w:r>
          </w:p>
          <w:p w:rsidR="002B3729" w:rsidRPr="007E3A62" w:rsidRDefault="002B3729" w:rsidP="009877B0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（原産地回答用）</w:t>
            </w:r>
          </w:p>
        </w:tc>
        <w:tc>
          <w:tcPr>
            <w:tcW w:w="4820" w:type="dxa"/>
            <w:vMerge/>
          </w:tcPr>
          <w:p w:rsidR="002B3729" w:rsidRPr="007E3A62" w:rsidRDefault="002B3729" w:rsidP="009877B0">
            <w:pPr>
              <w:rPr>
                <w:rFonts w:ascii="ＭＳ ゴシック"/>
                <w:szCs w:val="22"/>
              </w:rPr>
            </w:pPr>
          </w:p>
        </w:tc>
        <w:tc>
          <w:tcPr>
            <w:tcW w:w="2410" w:type="dxa"/>
          </w:tcPr>
          <w:p w:rsidR="002B3729" w:rsidRPr="007E3A62" w:rsidRDefault="002B3729" w:rsidP="009877B0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申請者</w:t>
            </w:r>
          </w:p>
        </w:tc>
      </w:tr>
      <w:tr w:rsidR="002B3729" w:rsidRPr="007E3A62" w:rsidTr="009877B0">
        <w:trPr>
          <w:trHeight w:val="655"/>
        </w:trPr>
        <w:tc>
          <w:tcPr>
            <w:tcW w:w="2410" w:type="dxa"/>
          </w:tcPr>
          <w:p w:rsidR="002B3729" w:rsidRPr="00E260F8" w:rsidRDefault="002B3729" w:rsidP="009877B0">
            <w:pPr>
              <w:rPr>
                <w:rFonts w:ascii="ＭＳ 明朝" w:eastAsia="ＭＳ 明朝" w:cs="ＭＳ明朝"/>
                <w:color w:val="000000"/>
                <w:kern w:val="0"/>
                <w:szCs w:val="22"/>
              </w:rPr>
            </w:pPr>
            <w:r w:rsidRPr="00E260F8"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事前教示回答書控</w:t>
            </w:r>
          </w:p>
          <w:p w:rsidR="002B3729" w:rsidRPr="00E260F8" w:rsidRDefault="002B3729" w:rsidP="009877B0">
            <w:pPr>
              <w:rPr>
                <w:rFonts w:ascii="ＭＳ ゴシック"/>
                <w:szCs w:val="22"/>
              </w:rPr>
            </w:pPr>
            <w:r w:rsidRPr="00E260F8"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（</w:t>
            </w:r>
            <w:r w:rsidRPr="00E260F8">
              <w:rPr>
                <w:rFonts w:ascii="ＭＳ ゴシック" w:hAnsi="ＭＳ ゴシック" w:hint="eastAsia"/>
                <w:szCs w:val="22"/>
              </w:rPr>
              <w:t>変更通知書兼用</w:t>
            </w:r>
            <w:r w:rsidRPr="00E260F8"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）</w:t>
            </w:r>
          </w:p>
          <w:p w:rsidR="002B3729" w:rsidRPr="00E260F8" w:rsidRDefault="002B3729" w:rsidP="009877B0">
            <w:pPr>
              <w:rPr>
                <w:rFonts w:ascii="ＭＳ 明朝" w:eastAsia="ＭＳ 明朝" w:cs="ＭＳ明朝"/>
                <w:color w:val="000000"/>
                <w:kern w:val="0"/>
                <w:szCs w:val="22"/>
              </w:rPr>
            </w:pPr>
            <w:r w:rsidRPr="00E260F8"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（関税評価回答用）</w:t>
            </w:r>
          </w:p>
        </w:tc>
        <w:tc>
          <w:tcPr>
            <w:tcW w:w="4820" w:type="dxa"/>
            <w:vMerge w:val="restart"/>
          </w:tcPr>
          <w:p w:rsidR="002B3729" w:rsidRDefault="0096340B" w:rsidP="009877B0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本</w:t>
            </w:r>
            <w:r w:rsidR="002B3729">
              <w:rPr>
                <w:rFonts w:ascii="ＭＳ ゴシック" w:hAnsi="ＭＳ ゴシック" w:hint="eastAsia"/>
                <w:szCs w:val="22"/>
              </w:rPr>
              <w:t>業務において、回答区分に「３：評価」が入力されている場合</w:t>
            </w:r>
          </w:p>
        </w:tc>
        <w:tc>
          <w:tcPr>
            <w:tcW w:w="2410" w:type="dxa"/>
          </w:tcPr>
          <w:p w:rsidR="002B3729" w:rsidRDefault="002B3729" w:rsidP="009877B0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  <w:tr w:rsidR="002B3729" w:rsidRPr="007E3A62" w:rsidTr="009877B0">
        <w:trPr>
          <w:trHeight w:val="670"/>
        </w:trPr>
        <w:tc>
          <w:tcPr>
            <w:tcW w:w="2410" w:type="dxa"/>
          </w:tcPr>
          <w:p w:rsidR="002B3729" w:rsidRPr="00E260F8" w:rsidRDefault="002B3729" w:rsidP="009877B0">
            <w:pPr>
              <w:rPr>
                <w:rFonts w:ascii="ＭＳ 明朝" w:eastAsia="ＭＳ 明朝" w:cs="ＭＳ明朝"/>
                <w:color w:val="000000"/>
                <w:kern w:val="0"/>
                <w:szCs w:val="22"/>
              </w:rPr>
            </w:pPr>
            <w:r w:rsidRPr="00E260F8"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事前教示回答書</w:t>
            </w:r>
          </w:p>
          <w:p w:rsidR="002B3729" w:rsidRPr="00E260F8" w:rsidRDefault="002B3729" w:rsidP="009877B0">
            <w:pPr>
              <w:rPr>
                <w:rFonts w:ascii="ＭＳ ゴシック"/>
                <w:szCs w:val="22"/>
              </w:rPr>
            </w:pPr>
            <w:r w:rsidRPr="00E260F8"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（</w:t>
            </w:r>
            <w:r w:rsidRPr="00E260F8">
              <w:rPr>
                <w:rFonts w:ascii="ＭＳ ゴシック" w:hAnsi="ＭＳ ゴシック" w:hint="eastAsia"/>
                <w:szCs w:val="22"/>
              </w:rPr>
              <w:t>変更通知書兼用</w:t>
            </w:r>
            <w:r w:rsidRPr="00E260F8"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）</w:t>
            </w:r>
          </w:p>
          <w:p w:rsidR="002B3729" w:rsidRPr="00E260F8" w:rsidRDefault="002B3729" w:rsidP="009877B0">
            <w:pPr>
              <w:rPr>
                <w:rFonts w:ascii="ＭＳ 明朝" w:eastAsia="ＭＳ 明朝" w:cs="ＭＳ明朝"/>
                <w:color w:val="000000"/>
                <w:kern w:val="0"/>
                <w:szCs w:val="22"/>
              </w:rPr>
            </w:pPr>
            <w:r w:rsidRPr="00E260F8"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（関税評価回答用）</w:t>
            </w:r>
          </w:p>
        </w:tc>
        <w:tc>
          <w:tcPr>
            <w:tcW w:w="4820" w:type="dxa"/>
            <w:vMerge/>
          </w:tcPr>
          <w:p w:rsidR="002B3729" w:rsidRDefault="002B3729" w:rsidP="009877B0">
            <w:pPr>
              <w:rPr>
                <w:rFonts w:ascii="ＭＳ ゴシック"/>
                <w:szCs w:val="22"/>
              </w:rPr>
            </w:pPr>
          </w:p>
        </w:tc>
        <w:tc>
          <w:tcPr>
            <w:tcW w:w="2410" w:type="dxa"/>
          </w:tcPr>
          <w:p w:rsidR="002B3729" w:rsidRDefault="002B3729" w:rsidP="009877B0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申請者</w:t>
            </w:r>
          </w:p>
        </w:tc>
      </w:tr>
      <w:tr w:rsidR="004372CD" w:rsidRPr="00A42927" w:rsidTr="00F14C1A">
        <w:trPr>
          <w:trHeight w:val="670"/>
        </w:trPr>
        <w:tc>
          <w:tcPr>
            <w:tcW w:w="2410" w:type="dxa"/>
          </w:tcPr>
          <w:p w:rsidR="004372CD" w:rsidRPr="00A42927" w:rsidRDefault="004372CD" w:rsidP="00F14C1A">
            <w:pPr>
              <w:rPr>
                <w:rFonts w:ascii="ＭＳ 明朝" w:hAnsi="ＭＳ 明朝" w:cs="ＭＳ明朝"/>
                <w:color w:val="000000"/>
                <w:kern w:val="0"/>
                <w:szCs w:val="22"/>
              </w:rPr>
            </w:pPr>
            <w:r w:rsidRPr="00A42927"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事前教示回答書控</w:t>
            </w:r>
          </w:p>
          <w:p w:rsidR="004372CD" w:rsidRPr="00A42927" w:rsidRDefault="004372CD" w:rsidP="00F14C1A">
            <w:pPr>
              <w:rPr>
                <w:rFonts w:ascii="ＭＳ ゴシック" w:hAnsi="ＭＳ ゴシック"/>
                <w:szCs w:val="22"/>
              </w:rPr>
            </w:pPr>
            <w:r w:rsidRPr="00A42927"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（</w:t>
            </w:r>
            <w:r w:rsidRPr="00A42927">
              <w:rPr>
                <w:rFonts w:ascii="ＭＳ ゴシック" w:hAnsi="ＭＳ ゴシック" w:hint="eastAsia"/>
                <w:szCs w:val="22"/>
              </w:rPr>
              <w:t>変更通知書兼用</w:t>
            </w:r>
            <w:r w:rsidRPr="00A42927"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）</w:t>
            </w:r>
          </w:p>
          <w:p w:rsidR="004372CD" w:rsidRPr="00A42927" w:rsidRDefault="004372CD" w:rsidP="00F14C1A">
            <w:pPr>
              <w:rPr>
                <w:rFonts w:ascii="ＭＳ 明朝" w:hAnsi="ＭＳ 明朝" w:cs="ＭＳ明朝"/>
                <w:color w:val="000000"/>
                <w:kern w:val="0"/>
                <w:szCs w:val="22"/>
              </w:rPr>
            </w:pPr>
            <w:r w:rsidRPr="00A42927"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（減免税回答用）</w:t>
            </w:r>
          </w:p>
        </w:tc>
        <w:tc>
          <w:tcPr>
            <w:tcW w:w="4820" w:type="dxa"/>
            <w:vMerge w:val="restart"/>
          </w:tcPr>
          <w:p w:rsidR="004372CD" w:rsidRPr="00A42927" w:rsidRDefault="004372CD" w:rsidP="00F14C1A">
            <w:pPr>
              <w:rPr>
                <w:rFonts w:ascii="ＭＳ ゴシック" w:hAnsi="ＭＳ ゴシック"/>
                <w:szCs w:val="22"/>
              </w:rPr>
            </w:pPr>
            <w:r w:rsidRPr="00A42927">
              <w:rPr>
                <w:rFonts w:ascii="ＭＳ ゴシック" w:hAnsi="ＭＳ ゴシック" w:hint="eastAsia"/>
                <w:szCs w:val="22"/>
              </w:rPr>
              <w:t>本業務において、回答区分に「４：減免税」が入力されている場合</w:t>
            </w:r>
          </w:p>
        </w:tc>
        <w:tc>
          <w:tcPr>
            <w:tcW w:w="2410" w:type="dxa"/>
          </w:tcPr>
          <w:p w:rsidR="004372CD" w:rsidRPr="00A42927" w:rsidRDefault="004372CD" w:rsidP="00F14C1A">
            <w:pPr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4292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  <w:tr w:rsidR="004372CD" w:rsidRPr="00A42927" w:rsidTr="00F14C1A">
        <w:trPr>
          <w:trHeight w:val="670"/>
        </w:trPr>
        <w:tc>
          <w:tcPr>
            <w:tcW w:w="2410" w:type="dxa"/>
          </w:tcPr>
          <w:p w:rsidR="004372CD" w:rsidRPr="00A42927" w:rsidRDefault="004372CD" w:rsidP="00F14C1A">
            <w:pPr>
              <w:rPr>
                <w:rFonts w:ascii="ＭＳ 明朝" w:hAnsi="ＭＳ 明朝" w:cs="ＭＳ明朝"/>
                <w:color w:val="000000"/>
                <w:kern w:val="0"/>
                <w:szCs w:val="22"/>
              </w:rPr>
            </w:pPr>
            <w:r w:rsidRPr="00A42927"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事前教示回答書</w:t>
            </w:r>
          </w:p>
          <w:p w:rsidR="004372CD" w:rsidRPr="00A42927" w:rsidRDefault="004372CD" w:rsidP="00F14C1A">
            <w:pPr>
              <w:rPr>
                <w:rFonts w:ascii="ＭＳ ゴシック" w:hAnsi="ＭＳ ゴシック"/>
                <w:szCs w:val="22"/>
              </w:rPr>
            </w:pPr>
            <w:r w:rsidRPr="00A42927"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（</w:t>
            </w:r>
            <w:r w:rsidRPr="00A42927">
              <w:rPr>
                <w:rFonts w:ascii="ＭＳ ゴシック" w:hAnsi="ＭＳ ゴシック" w:hint="eastAsia"/>
                <w:szCs w:val="22"/>
              </w:rPr>
              <w:t>変更通知書兼用</w:t>
            </w:r>
            <w:r w:rsidRPr="00A42927"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）</w:t>
            </w:r>
          </w:p>
          <w:p w:rsidR="004372CD" w:rsidRPr="00A42927" w:rsidRDefault="004372CD" w:rsidP="00F14C1A">
            <w:pPr>
              <w:rPr>
                <w:rFonts w:ascii="ＭＳ 明朝" w:hAnsi="ＭＳ 明朝" w:cs="ＭＳ明朝"/>
                <w:color w:val="000000"/>
                <w:kern w:val="0"/>
                <w:szCs w:val="22"/>
              </w:rPr>
            </w:pPr>
            <w:r w:rsidRPr="00A42927"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（減免税回答用）</w:t>
            </w:r>
          </w:p>
        </w:tc>
        <w:tc>
          <w:tcPr>
            <w:tcW w:w="4820" w:type="dxa"/>
            <w:vMerge/>
          </w:tcPr>
          <w:p w:rsidR="004372CD" w:rsidRPr="00A42927" w:rsidRDefault="004372CD" w:rsidP="00F14C1A">
            <w:pPr>
              <w:rPr>
                <w:rFonts w:ascii="ＭＳ ゴシック" w:hAnsi="ＭＳ ゴシック"/>
                <w:szCs w:val="22"/>
              </w:rPr>
            </w:pPr>
          </w:p>
        </w:tc>
        <w:tc>
          <w:tcPr>
            <w:tcW w:w="2410" w:type="dxa"/>
          </w:tcPr>
          <w:p w:rsidR="004372CD" w:rsidRPr="00A42927" w:rsidRDefault="004372CD" w:rsidP="00F14C1A">
            <w:pPr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A4292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申請者</w:t>
            </w:r>
          </w:p>
        </w:tc>
      </w:tr>
    </w:tbl>
    <w:p w:rsidR="002B3729" w:rsidRDefault="002B3729" w:rsidP="00C71BD2">
      <w:pPr>
        <w:outlineLvl w:val="0"/>
      </w:pPr>
      <w:bookmarkStart w:id="0" w:name="_GoBack"/>
      <w:bookmarkEnd w:id="0"/>
    </w:p>
    <w:sectPr w:rsidR="002B3729" w:rsidSect="00951D1D">
      <w:footerReference w:type="default" r:id="rId8"/>
      <w:footerReference w:type="first" r:id="rId9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9C5" w:rsidRDefault="000E39C5">
      <w:r>
        <w:separator/>
      </w:r>
    </w:p>
  </w:endnote>
  <w:endnote w:type="continuationSeparator" w:id="0">
    <w:p w:rsidR="000E39C5" w:rsidRDefault="000E3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729" w:rsidRDefault="002B3729" w:rsidP="00951D1D">
    <w:pPr>
      <w:pStyle w:val="a5"/>
      <w:jc w:val="center"/>
      <w:rPr>
        <w:rStyle w:val="a7"/>
        <w:rFonts w:ascii="ＭＳ ゴシック"/>
      </w:rPr>
    </w:pPr>
    <w:r>
      <w:rPr>
        <w:rFonts w:ascii="ＭＳ ゴシック" w:hAnsi="ＭＳ ゴシック"/>
      </w:rPr>
      <w:t>7</w:t>
    </w:r>
    <w:r w:rsidR="00AA4305">
      <w:rPr>
        <w:rFonts w:ascii="ＭＳ ゴシック" w:hAnsi="ＭＳ ゴシック" w:hint="eastAsia"/>
      </w:rPr>
      <w:t>06</w:t>
    </w:r>
    <w:r>
      <w:rPr>
        <w:rFonts w:ascii="ＭＳ ゴシック" w:hAnsi="ＭＳ ゴシック"/>
      </w:rPr>
      <w:t>6</w:t>
    </w:r>
    <w:r w:rsidRPr="00951D1D">
      <w:rPr>
        <w:rFonts w:ascii="ＭＳ ゴシック" w:hAnsi="ＭＳ ゴシック"/>
      </w:rPr>
      <w:t>-01-</w:t>
    </w:r>
    <w:r w:rsidRPr="00951D1D">
      <w:rPr>
        <w:rStyle w:val="a7"/>
        <w:rFonts w:ascii="ＭＳ ゴシック" w:hAnsi="ＭＳ ゴシック"/>
      </w:rPr>
      <w:fldChar w:fldCharType="begin"/>
    </w:r>
    <w:r w:rsidRPr="00951D1D">
      <w:rPr>
        <w:rStyle w:val="a7"/>
        <w:rFonts w:ascii="ＭＳ ゴシック" w:hAnsi="ＭＳ ゴシック"/>
      </w:rPr>
      <w:instrText xml:space="preserve"> PAGE </w:instrText>
    </w:r>
    <w:r w:rsidRPr="00951D1D">
      <w:rPr>
        <w:rStyle w:val="a7"/>
        <w:rFonts w:ascii="ＭＳ ゴシック" w:hAnsi="ＭＳ ゴシック"/>
      </w:rPr>
      <w:fldChar w:fldCharType="separate"/>
    </w:r>
    <w:r w:rsidR="004372CD">
      <w:rPr>
        <w:rStyle w:val="a7"/>
        <w:rFonts w:ascii="ＭＳ ゴシック" w:hAnsi="ＭＳ ゴシック"/>
        <w:noProof/>
      </w:rPr>
      <w:t>1</w:t>
    </w:r>
    <w:r w:rsidRPr="00951D1D">
      <w:rPr>
        <w:rStyle w:val="a7"/>
        <w:rFonts w:ascii="ＭＳ ゴシック" w:hAnsi="ＭＳ ゴシック"/>
      </w:rPr>
      <w:fldChar w:fldCharType="end"/>
    </w:r>
  </w:p>
  <w:p w:rsidR="002B3729" w:rsidRPr="00951D1D" w:rsidRDefault="002B3729" w:rsidP="00A1779C">
    <w:pPr>
      <w:pStyle w:val="a5"/>
      <w:jc w:val="right"/>
      <w:rPr>
        <w:rFonts w:ascii="ＭＳ ゴシック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729" w:rsidRPr="007D606E" w:rsidRDefault="002B3729" w:rsidP="007D606E">
    <w:pPr>
      <w:pStyle w:val="a5"/>
      <w:jc w:val="center"/>
      <w:rPr>
        <w:rFonts w:ascii="ＭＳ ゴシック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9C5" w:rsidRDefault="000E39C5">
      <w:r>
        <w:separator/>
      </w:r>
    </w:p>
  </w:footnote>
  <w:footnote w:type="continuationSeparator" w:id="0">
    <w:p w:rsidR="000E39C5" w:rsidRDefault="000E3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70E9A"/>
    <w:multiLevelType w:val="hybridMultilevel"/>
    <w:tmpl w:val="CA7EFE28"/>
    <w:lvl w:ilvl="0" w:tplc="C8C60CA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23DB43FE"/>
    <w:multiLevelType w:val="hybridMultilevel"/>
    <w:tmpl w:val="4C5E0E46"/>
    <w:lvl w:ilvl="0" w:tplc="B0CE50B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60E04DE0"/>
    <w:multiLevelType w:val="hybridMultilevel"/>
    <w:tmpl w:val="43E87F86"/>
    <w:lvl w:ilvl="0" w:tplc="CB9005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2EF7"/>
    <w:rsid w:val="0002466C"/>
    <w:rsid w:val="000347B8"/>
    <w:rsid w:val="000504FB"/>
    <w:rsid w:val="00090E13"/>
    <w:rsid w:val="000B4D30"/>
    <w:rsid w:val="000C0265"/>
    <w:rsid w:val="000C3436"/>
    <w:rsid w:val="000D49CF"/>
    <w:rsid w:val="000E2FC7"/>
    <w:rsid w:val="000E39C5"/>
    <w:rsid w:val="000E5638"/>
    <w:rsid w:val="000F7F53"/>
    <w:rsid w:val="001016C5"/>
    <w:rsid w:val="00107CF4"/>
    <w:rsid w:val="0012373B"/>
    <w:rsid w:val="001265DC"/>
    <w:rsid w:val="00152C72"/>
    <w:rsid w:val="00171669"/>
    <w:rsid w:val="0018308F"/>
    <w:rsid w:val="00185498"/>
    <w:rsid w:val="001A45FF"/>
    <w:rsid w:val="001C22B8"/>
    <w:rsid w:val="001C7C21"/>
    <w:rsid w:val="001D10E0"/>
    <w:rsid w:val="00200599"/>
    <w:rsid w:val="002465EA"/>
    <w:rsid w:val="0025017A"/>
    <w:rsid w:val="002656AA"/>
    <w:rsid w:val="00271C94"/>
    <w:rsid w:val="0027622F"/>
    <w:rsid w:val="002A3759"/>
    <w:rsid w:val="002B3214"/>
    <w:rsid w:val="002B3729"/>
    <w:rsid w:val="002D4BFA"/>
    <w:rsid w:val="00300E5A"/>
    <w:rsid w:val="0030477A"/>
    <w:rsid w:val="00314CCC"/>
    <w:rsid w:val="00315409"/>
    <w:rsid w:val="00326C28"/>
    <w:rsid w:val="00383614"/>
    <w:rsid w:val="003B4026"/>
    <w:rsid w:val="003D7637"/>
    <w:rsid w:val="003E1070"/>
    <w:rsid w:val="00423CBA"/>
    <w:rsid w:val="004372CD"/>
    <w:rsid w:val="004527BA"/>
    <w:rsid w:val="00453217"/>
    <w:rsid w:val="00455826"/>
    <w:rsid w:val="0046456A"/>
    <w:rsid w:val="004B0A43"/>
    <w:rsid w:val="004D1003"/>
    <w:rsid w:val="00514A85"/>
    <w:rsid w:val="00522191"/>
    <w:rsid w:val="0053037A"/>
    <w:rsid w:val="005626F2"/>
    <w:rsid w:val="005741E1"/>
    <w:rsid w:val="00590849"/>
    <w:rsid w:val="005B4FBD"/>
    <w:rsid w:val="005B7202"/>
    <w:rsid w:val="005C0B43"/>
    <w:rsid w:val="005D7276"/>
    <w:rsid w:val="005E3CEE"/>
    <w:rsid w:val="005F382D"/>
    <w:rsid w:val="005F56D7"/>
    <w:rsid w:val="005F621D"/>
    <w:rsid w:val="005F7C91"/>
    <w:rsid w:val="006004C6"/>
    <w:rsid w:val="0062354C"/>
    <w:rsid w:val="006412BA"/>
    <w:rsid w:val="00646A30"/>
    <w:rsid w:val="00661186"/>
    <w:rsid w:val="00667CE6"/>
    <w:rsid w:val="00667FF8"/>
    <w:rsid w:val="00673A42"/>
    <w:rsid w:val="006847F8"/>
    <w:rsid w:val="0069194C"/>
    <w:rsid w:val="006B2761"/>
    <w:rsid w:val="006D39F7"/>
    <w:rsid w:val="00712F89"/>
    <w:rsid w:val="00713AD3"/>
    <w:rsid w:val="00731C91"/>
    <w:rsid w:val="007474FE"/>
    <w:rsid w:val="00757DF6"/>
    <w:rsid w:val="00792FC7"/>
    <w:rsid w:val="007A0BF1"/>
    <w:rsid w:val="007A6651"/>
    <w:rsid w:val="007A6A34"/>
    <w:rsid w:val="007C17AB"/>
    <w:rsid w:val="007C649F"/>
    <w:rsid w:val="007D606E"/>
    <w:rsid w:val="007E0AFC"/>
    <w:rsid w:val="007E3A62"/>
    <w:rsid w:val="00800C6F"/>
    <w:rsid w:val="00817455"/>
    <w:rsid w:val="008203F8"/>
    <w:rsid w:val="0083582F"/>
    <w:rsid w:val="00843218"/>
    <w:rsid w:val="008458B5"/>
    <w:rsid w:val="008630C3"/>
    <w:rsid w:val="008836D7"/>
    <w:rsid w:val="008A522E"/>
    <w:rsid w:val="008F524D"/>
    <w:rsid w:val="00904B0E"/>
    <w:rsid w:val="00924DB4"/>
    <w:rsid w:val="00951D1D"/>
    <w:rsid w:val="0096340B"/>
    <w:rsid w:val="0096734E"/>
    <w:rsid w:val="00977ACF"/>
    <w:rsid w:val="009877B0"/>
    <w:rsid w:val="009963C2"/>
    <w:rsid w:val="009D7DC2"/>
    <w:rsid w:val="009F0A36"/>
    <w:rsid w:val="00A052D7"/>
    <w:rsid w:val="00A14894"/>
    <w:rsid w:val="00A1779C"/>
    <w:rsid w:val="00A30FAB"/>
    <w:rsid w:val="00A40CAF"/>
    <w:rsid w:val="00A65F2F"/>
    <w:rsid w:val="00A820EF"/>
    <w:rsid w:val="00A84698"/>
    <w:rsid w:val="00A936EF"/>
    <w:rsid w:val="00AA3967"/>
    <w:rsid w:val="00AA4305"/>
    <w:rsid w:val="00AA69A9"/>
    <w:rsid w:val="00AA79F5"/>
    <w:rsid w:val="00AB7B18"/>
    <w:rsid w:val="00AD3FD8"/>
    <w:rsid w:val="00AF06BA"/>
    <w:rsid w:val="00B1373D"/>
    <w:rsid w:val="00B21B64"/>
    <w:rsid w:val="00B36C0A"/>
    <w:rsid w:val="00B609E1"/>
    <w:rsid w:val="00B72705"/>
    <w:rsid w:val="00B80ADC"/>
    <w:rsid w:val="00B81627"/>
    <w:rsid w:val="00BA64E0"/>
    <w:rsid w:val="00BA7559"/>
    <w:rsid w:val="00BC315C"/>
    <w:rsid w:val="00BE449C"/>
    <w:rsid w:val="00BF6846"/>
    <w:rsid w:val="00C2702B"/>
    <w:rsid w:val="00C37760"/>
    <w:rsid w:val="00C71BD2"/>
    <w:rsid w:val="00C75973"/>
    <w:rsid w:val="00CA020A"/>
    <w:rsid w:val="00CE196A"/>
    <w:rsid w:val="00CE6BC0"/>
    <w:rsid w:val="00CE779F"/>
    <w:rsid w:val="00CF41AA"/>
    <w:rsid w:val="00D0341B"/>
    <w:rsid w:val="00D32BF1"/>
    <w:rsid w:val="00D53735"/>
    <w:rsid w:val="00D92E0B"/>
    <w:rsid w:val="00DA2F6B"/>
    <w:rsid w:val="00DB6DA0"/>
    <w:rsid w:val="00DC059A"/>
    <w:rsid w:val="00DC5A83"/>
    <w:rsid w:val="00DC6D7F"/>
    <w:rsid w:val="00DD07CC"/>
    <w:rsid w:val="00DD75C4"/>
    <w:rsid w:val="00E260F8"/>
    <w:rsid w:val="00E27349"/>
    <w:rsid w:val="00E3296E"/>
    <w:rsid w:val="00E44C4C"/>
    <w:rsid w:val="00E8473C"/>
    <w:rsid w:val="00E9721B"/>
    <w:rsid w:val="00ED0BCA"/>
    <w:rsid w:val="00EF6F9A"/>
    <w:rsid w:val="00EF714C"/>
    <w:rsid w:val="00F12C73"/>
    <w:rsid w:val="00F34274"/>
    <w:rsid w:val="00F36562"/>
    <w:rsid w:val="00F570F1"/>
    <w:rsid w:val="00F7295D"/>
    <w:rsid w:val="00F73B99"/>
    <w:rsid w:val="00F74C29"/>
    <w:rsid w:val="00FB3890"/>
    <w:rsid w:val="00FB77B2"/>
    <w:rsid w:val="00FC3602"/>
    <w:rsid w:val="00FD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CE2C90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CE2C90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table" w:styleId="a8">
    <w:name w:val="Table Grid"/>
    <w:basedOn w:val="a1"/>
    <w:uiPriority w:val="59"/>
    <w:rsid w:val="00C759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3D7637"/>
    <w:rPr>
      <w:rFonts w:ascii="Arial" w:hAnsi="Arial"/>
      <w:sz w:val="18"/>
      <w:szCs w:val="18"/>
    </w:rPr>
  </w:style>
  <w:style w:type="character" w:customStyle="1" w:styleId="aa">
    <w:name w:val="吹き出し (文字)"/>
    <w:link w:val="a9"/>
    <w:rsid w:val="003D7637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8CC206-8816-4F69-BEDB-E9B727382EF2}"/>
</file>

<file path=customXml/itemProps2.xml><?xml version="1.0" encoding="utf-8"?>
<ds:datastoreItem xmlns:ds="http://schemas.openxmlformats.org/officeDocument/2006/customXml" ds:itemID="{81EA5A53-5107-43FB-ACAF-7B5976E9027E}"/>
</file>

<file path=customXml/itemProps3.xml><?xml version="1.0" encoding="utf-8"?>
<ds:datastoreItem xmlns:ds="http://schemas.openxmlformats.org/officeDocument/2006/customXml" ds:itemID="{4B05BBA3-B7EA-44DA-B097-60CC343648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2</Pages>
  <Words>90</Words>
  <Characters>517</Characters>
  <Application>Microsoft Office Word</Application>
  <DocSecurity>0</DocSecurity>
  <Lines>4</Lines>
  <Paragraphs>1</Paragraphs>
  <ScaleCrop>false</ScaleCrop>
  <Manager/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2015-09-01T01:48:00Z</cp:lastPrinted>
  <dcterms:created xsi:type="dcterms:W3CDTF">2009-06-04T09:06:00Z</dcterms:created>
  <dcterms:modified xsi:type="dcterms:W3CDTF">2017-10-20T05:25:00Z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