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8F31C" w14:textId="77777777" w:rsidR="008F231A" w:rsidRPr="001E5846" w:rsidRDefault="008F231A" w:rsidP="008F231A">
      <w:pPr>
        <w:jc w:val="right"/>
        <w:rPr>
          <w:rFonts w:ascii="ＭＳ ゴシック"/>
          <w:sz w:val="44"/>
          <w:szCs w:val="44"/>
        </w:rPr>
      </w:pPr>
      <w:bookmarkStart w:id="0" w:name="_GoBack"/>
      <w:bookmarkEnd w:id="0"/>
      <w:r w:rsidRPr="001E5846">
        <w:rPr>
          <w:rFonts w:ascii="ＭＳ ゴシック" w:hAnsi="ＭＳ ゴシック" w:hint="eastAsia"/>
          <w:sz w:val="44"/>
          <w:szCs w:val="44"/>
        </w:rPr>
        <w:t>［参考］</w:t>
      </w:r>
    </w:p>
    <w:p w14:paraId="5E033D7E" w14:textId="77777777" w:rsidR="00A40DFA" w:rsidRPr="007E3A62" w:rsidRDefault="00A40DFA" w:rsidP="008203F8">
      <w:pPr>
        <w:jc w:val="center"/>
        <w:rPr>
          <w:rFonts w:ascii="ＭＳ ゴシック"/>
        </w:rPr>
      </w:pPr>
    </w:p>
    <w:p w14:paraId="3D5B0296" w14:textId="77777777" w:rsidR="00A40DFA" w:rsidRPr="007E3A62" w:rsidRDefault="00A40DFA" w:rsidP="008203F8">
      <w:pPr>
        <w:jc w:val="center"/>
        <w:rPr>
          <w:rFonts w:ascii="ＭＳ ゴシック"/>
        </w:rPr>
      </w:pPr>
    </w:p>
    <w:p w14:paraId="677EF8F9" w14:textId="77777777" w:rsidR="00A40DFA" w:rsidRPr="007E3A62" w:rsidRDefault="00A40DFA" w:rsidP="008203F8">
      <w:pPr>
        <w:jc w:val="center"/>
        <w:rPr>
          <w:rFonts w:ascii="ＭＳ ゴシック"/>
        </w:rPr>
      </w:pPr>
    </w:p>
    <w:p w14:paraId="0D226969" w14:textId="77777777" w:rsidR="00A40DFA" w:rsidRPr="007E3A62" w:rsidRDefault="00A40DFA" w:rsidP="008203F8">
      <w:pPr>
        <w:jc w:val="center"/>
        <w:rPr>
          <w:rFonts w:ascii="ＭＳ ゴシック"/>
        </w:rPr>
      </w:pPr>
    </w:p>
    <w:p w14:paraId="7C32ABC5" w14:textId="77777777" w:rsidR="00A40DFA" w:rsidRPr="007E3A62" w:rsidRDefault="00A40DFA" w:rsidP="008203F8">
      <w:pPr>
        <w:jc w:val="center"/>
        <w:rPr>
          <w:rFonts w:ascii="ＭＳ ゴシック"/>
        </w:rPr>
      </w:pPr>
    </w:p>
    <w:p w14:paraId="3EF4A179" w14:textId="77777777" w:rsidR="00A40DFA" w:rsidRPr="007E3A62" w:rsidRDefault="00A40DFA" w:rsidP="008203F8">
      <w:pPr>
        <w:jc w:val="center"/>
        <w:rPr>
          <w:rFonts w:ascii="ＭＳ ゴシック"/>
        </w:rPr>
      </w:pPr>
    </w:p>
    <w:p w14:paraId="49E37101" w14:textId="77777777" w:rsidR="00A40DFA" w:rsidRPr="007E3A62" w:rsidRDefault="00A40DFA" w:rsidP="008203F8">
      <w:pPr>
        <w:jc w:val="center"/>
        <w:rPr>
          <w:rFonts w:ascii="ＭＳ ゴシック"/>
        </w:rPr>
      </w:pPr>
    </w:p>
    <w:p w14:paraId="3573093B" w14:textId="77777777" w:rsidR="00A40DFA" w:rsidRPr="007E3A62" w:rsidRDefault="00A40DFA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A40DFA" w:rsidRPr="007E3A62" w14:paraId="4EC56B98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935FC6B" w14:textId="77777777" w:rsidR="00A40DFA" w:rsidRPr="007E3A62" w:rsidRDefault="00A40DF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14:paraId="4721627F" w14:textId="77777777" w:rsidR="00A40DFA" w:rsidRPr="00484728" w:rsidRDefault="000D496D" w:rsidP="0048472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５０８６</w:t>
            </w:r>
            <w:r w:rsidR="00A40DFA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484728" w:rsidRPr="00484728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包括評価申告審査終了</w:t>
            </w:r>
          </w:p>
          <w:p w14:paraId="66CC82DE" w14:textId="77777777" w:rsidR="00A40DFA" w:rsidRPr="007E3A62" w:rsidRDefault="00A40DF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14:paraId="06BD841C" w14:textId="77777777" w:rsidR="00A40DFA" w:rsidRPr="00FC3602" w:rsidRDefault="00A40DFA" w:rsidP="008203F8">
      <w:pPr>
        <w:jc w:val="center"/>
        <w:rPr>
          <w:rFonts w:ascii="ＭＳ ゴシック"/>
          <w:sz w:val="44"/>
          <w:szCs w:val="44"/>
        </w:rPr>
      </w:pPr>
    </w:p>
    <w:p w14:paraId="2F81CA24" w14:textId="77777777" w:rsidR="00A40DFA" w:rsidRPr="00484728" w:rsidRDefault="00A40DFA" w:rsidP="008203F8">
      <w:pPr>
        <w:jc w:val="center"/>
        <w:rPr>
          <w:rFonts w:ascii="ＭＳ ゴシック"/>
          <w:sz w:val="44"/>
          <w:szCs w:val="44"/>
        </w:rPr>
      </w:pPr>
    </w:p>
    <w:p w14:paraId="213481C0" w14:textId="77777777" w:rsidR="00A40DFA" w:rsidRPr="00FC3602" w:rsidRDefault="00A40DFA" w:rsidP="008203F8">
      <w:pPr>
        <w:jc w:val="center"/>
        <w:rPr>
          <w:rFonts w:ascii="ＭＳ ゴシック"/>
          <w:sz w:val="44"/>
          <w:szCs w:val="44"/>
        </w:rPr>
      </w:pPr>
    </w:p>
    <w:p w14:paraId="76625ED7" w14:textId="77777777" w:rsidR="00A40DFA" w:rsidRPr="009A3A2A" w:rsidRDefault="00A40DFA" w:rsidP="008203F8">
      <w:pPr>
        <w:jc w:val="center"/>
        <w:rPr>
          <w:rFonts w:ascii="ＭＳ ゴシック"/>
          <w:sz w:val="44"/>
          <w:szCs w:val="44"/>
        </w:rPr>
      </w:pPr>
    </w:p>
    <w:p w14:paraId="36DD51DF" w14:textId="77777777" w:rsidR="00A40DFA" w:rsidRPr="00FC3602" w:rsidRDefault="00A40DFA" w:rsidP="008203F8">
      <w:pPr>
        <w:jc w:val="center"/>
        <w:rPr>
          <w:rFonts w:ascii="ＭＳ ゴシック"/>
          <w:sz w:val="44"/>
          <w:szCs w:val="44"/>
        </w:rPr>
      </w:pPr>
    </w:p>
    <w:p w14:paraId="639AA3EA" w14:textId="77777777" w:rsidR="00A40DFA" w:rsidRPr="00FC3602" w:rsidRDefault="00A40DFA" w:rsidP="008203F8">
      <w:pPr>
        <w:jc w:val="center"/>
        <w:rPr>
          <w:rFonts w:ascii="ＭＳ ゴシック"/>
          <w:sz w:val="44"/>
          <w:szCs w:val="44"/>
        </w:rPr>
      </w:pPr>
    </w:p>
    <w:p w14:paraId="3E8F21EC" w14:textId="77777777" w:rsidR="00A40DFA" w:rsidRPr="00FC3602" w:rsidRDefault="00A40DFA" w:rsidP="008203F8">
      <w:pPr>
        <w:jc w:val="center"/>
        <w:rPr>
          <w:rFonts w:ascii="ＭＳ ゴシック"/>
          <w:sz w:val="44"/>
          <w:szCs w:val="44"/>
        </w:rPr>
      </w:pPr>
    </w:p>
    <w:p w14:paraId="14153361" w14:textId="77777777" w:rsidR="00A40DFA" w:rsidRPr="00FC3602" w:rsidRDefault="00A40DFA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40DFA" w:rsidRPr="007E3A62" w14:paraId="500E173A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BF26" w14:textId="77777777" w:rsidR="00A40DFA" w:rsidRPr="007E3A62" w:rsidRDefault="00A40DFA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BD0A" w14:textId="77777777" w:rsidR="00A40DFA" w:rsidRPr="007E3A62" w:rsidRDefault="00297643" w:rsidP="008203F8">
            <w:pPr>
              <w:jc w:val="center"/>
              <w:rPr>
                <w:rFonts w:ascii="ＭＳ ゴシック"/>
              </w:rPr>
            </w:pPr>
            <w:r w:rsidRPr="00FB4E97">
              <w:rPr>
                <w:rFonts w:ascii="ＭＳ ゴシック" w:hAnsi="ＭＳ ゴシック" w:hint="eastAsia"/>
              </w:rPr>
              <w:t>業務名</w:t>
            </w:r>
          </w:p>
        </w:tc>
      </w:tr>
      <w:tr w:rsidR="00A40DFA" w:rsidRPr="007E3A62" w14:paraId="1FAF9822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E9CE" w14:textId="77777777" w:rsidR="00A40DFA" w:rsidRPr="007E3A62" w:rsidRDefault="00484728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ＣＨＯ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6698" w14:textId="77777777" w:rsidR="00A40DFA" w:rsidRPr="007E3A62" w:rsidRDefault="00484728" w:rsidP="008203F8">
            <w:pPr>
              <w:jc w:val="center"/>
              <w:rPr>
                <w:rFonts w:ascii="ＭＳ ゴシック"/>
              </w:rPr>
            </w:pPr>
            <w:r w:rsidRPr="0048472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包括評価申告審査終了</w:t>
            </w:r>
          </w:p>
        </w:tc>
      </w:tr>
    </w:tbl>
    <w:p w14:paraId="2E6C0BB2" w14:textId="77777777" w:rsidR="00A40DFA" w:rsidRPr="007E3A62" w:rsidRDefault="00A40DFA">
      <w:pPr>
        <w:jc w:val="left"/>
        <w:rPr>
          <w:rFonts w:ascii="ＭＳ ゴシック"/>
        </w:rPr>
      </w:pPr>
    </w:p>
    <w:p w14:paraId="0209801D" w14:textId="77777777" w:rsidR="00A40DFA" w:rsidRDefault="00A40DFA" w:rsidP="00B355FC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14:paraId="418480D9" w14:textId="6B8887C5" w:rsidR="00A40DFA" w:rsidRDefault="009158DB" w:rsidP="00E4264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システム</w:t>
      </w:r>
      <w:r w:rsidR="00F87172"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F87172">
        <w:rPr>
          <w:rFonts w:ascii="ＭＳ ゴシック" w:hAnsi="ＭＳ ゴシック" w:cs="ＭＳ 明朝" w:hint="eastAsia"/>
          <w:color w:val="000000"/>
          <w:kern w:val="0"/>
          <w:szCs w:val="22"/>
        </w:rPr>
        <w:t>より包括評価申告された情報</w:t>
      </w:r>
      <w:r w:rsidR="00CC7BDE">
        <w:rPr>
          <w:rFonts w:ascii="ＭＳ ゴシック" w:hAnsi="ＭＳ ゴシック" w:cs="ＭＳ 明朝" w:hint="eastAsia"/>
          <w:color w:val="000000"/>
          <w:kern w:val="0"/>
          <w:szCs w:val="22"/>
        </w:rPr>
        <w:t>について</w:t>
      </w:r>
      <w:r w:rsidR="00CC7BDE" w:rsidRPr="00CC7BDE">
        <w:rPr>
          <w:rFonts w:ascii="ＭＳ ゴシック" w:hAnsi="ＭＳ ゴシック" w:cs="ＭＳ 明朝" w:hint="eastAsia"/>
          <w:color w:val="000000"/>
          <w:kern w:val="0"/>
          <w:szCs w:val="22"/>
        </w:rPr>
        <w:t>「審査終了」、「審査未了」または「撤回受理」</w:t>
      </w:r>
      <w:r w:rsidR="00CC7BDE">
        <w:rPr>
          <w:rFonts w:ascii="ＭＳ ゴシック" w:hAnsi="ＭＳ ゴシック" w:cs="ＭＳ 明朝" w:hint="eastAsia"/>
          <w:color w:val="000000"/>
          <w:kern w:val="0"/>
          <w:szCs w:val="22"/>
        </w:rPr>
        <w:t>の旨</w:t>
      </w:r>
      <w:r w:rsidR="00484728" w:rsidRPr="00484728">
        <w:rPr>
          <w:rFonts w:ascii="ＭＳ ゴシック" w:hAnsi="ＭＳ ゴシック" w:cs="ＭＳ 明朝" w:hint="eastAsia"/>
          <w:color w:val="000000"/>
          <w:kern w:val="0"/>
          <w:szCs w:val="22"/>
        </w:rPr>
        <w:t>を登録する。</w:t>
      </w:r>
    </w:p>
    <w:p w14:paraId="6FCD7352" w14:textId="249DB1A7" w:rsidR="009A3A2A" w:rsidRPr="009A3A2A" w:rsidRDefault="009A3A2A" w:rsidP="009A3A2A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 w:hint="eastAsia"/>
          <w:color w:val="000000"/>
          <w:kern w:val="0"/>
          <w:szCs w:val="22"/>
        </w:rPr>
      </w:pPr>
      <w:r w:rsidRPr="00AE0B6D">
        <w:rPr>
          <w:rFonts w:ascii="ＭＳ ゴシック" w:hAnsi="ＭＳ ゴシック" w:cs="ＭＳ 明朝" w:hint="eastAsia"/>
          <w:color w:val="000000"/>
          <w:kern w:val="0"/>
          <w:szCs w:val="22"/>
          <w:highlight w:val="cyan"/>
        </w:rPr>
        <w:t>また、「審査終了」の包括評価申告情報について、「強制入力」により審査終了時の入力内容を訂正する。</w:t>
      </w:r>
    </w:p>
    <w:p w14:paraId="134FD409" w14:textId="77777777" w:rsidR="00A40DFA" w:rsidRPr="00484728" w:rsidRDefault="00A40DF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78862785" w14:textId="77777777" w:rsidR="00A40DFA" w:rsidRPr="007E3A62" w:rsidRDefault="00A40DF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14:paraId="4DA719BE" w14:textId="77777777" w:rsidR="00A40DFA" w:rsidRPr="00E33D89" w:rsidRDefault="00A40DFA" w:rsidP="00E42649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</w:t>
      </w:r>
    </w:p>
    <w:p w14:paraId="1D1904E6" w14:textId="77777777" w:rsidR="008F231A" w:rsidRPr="007E3A62" w:rsidRDefault="008F231A" w:rsidP="008F231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490AE809" w14:textId="0280CAF0" w:rsidR="00A40DFA" w:rsidRPr="007E3A62" w:rsidRDefault="00A40DFA" w:rsidP="008F231A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7E3A62">
        <w:rPr>
          <w:rFonts w:ascii="ＭＳ ゴシック" w:hAnsi="ＭＳ ゴシック" w:hint="eastAsia"/>
          <w:szCs w:val="22"/>
        </w:rPr>
        <w:t>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A40DFA" w:rsidRPr="007E3A62" w14:paraId="2C808E8A" w14:textId="77777777">
        <w:trPr>
          <w:trHeight w:val="397"/>
        </w:trPr>
        <w:tc>
          <w:tcPr>
            <w:tcW w:w="2410" w:type="dxa"/>
            <w:vAlign w:val="center"/>
          </w:tcPr>
          <w:p w14:paraId="42748B25" w14:textId="77777777" w:rsidR="00A40DFA" w:rsidRPr="007E3A62" w:rsidRDefault="00A40DFA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14:paraId="0C0AD72C" w14:textId="77777777" w:rsidR="00A40DFA" w:rsidRPr="007E3A62" w:rsidRDefault="00A40DFA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14:paraId="16ED6677" w14:textId="77777777" w:rsidR="00A40DFA" w:rsidRPr="007E3A62" w:rsidRDefault="00A40DFA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40DFA" w:rsidRPr="007E3A62" w14:paraId="08967840" w14:textId="77777777" w:rsidTr="00181DF9">
        <w:trPr>
          <w:trHeight w:val="413"/>
        </w:trPr>
        <w:tc>
          <w:tcPr>
            <w:tcW w:w="2410" w:type="dxa"/>
          </w:tcPr>
          <w:p w14:paraId="5AE91D85" w14:textId="77777777" w:rsidR="00A40DFA" w:rsidRPr="007E3A62" w:rsidRDefault="00A40DFA" w:rsidP="000F090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14:paraId="3C1E6BE8" w14:textId="77777777" w:rsidR="00A40DFA" w:rsidRPr="007E3A62" w:rsidRDefault="00A40DFA" w:rsidP="000F0909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14:paraId="761E6F08" w14:textId="77777777" w:rsidR="00A40DFA" w:rsidRPr="007E3A62" w:rsidRDefault="00A40DFA" w:rsidP="000F0909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40DFA" w:rsidRPr="007E3A62" w14:paraId="610A0CB2" w14:textId="77777777">
        <w:trPr>
          <w:trHeight w:val="749"/>
        </w:trPr>
        <w:tc>
          <w:tcPr>
            <w:tcW w:w="2410" w:type="dxa"/>
          </w:tcPr>
          <w:p w14:paraId="0F8FE9EC" w14:textId="77777777" w:rsidR="00A40DFA" w:rsidRPr="004D14DD" w:rsidRDefault="00B06EAF" w:rsidP="006004C6">
            <w:pPr>
              <w:rPr>
                <w:rFonts w:ascii="ＭＳ ゴシック"/>
                <w:szCs w:val="22"/>
              </w:rPr>
            </w:pPr>
            <w:r w:rsidRPr="00B06EAF">
              <w:rPr>
                <w:rFonts w:ascii="ＭＳ ゴシック" w:hAnsi="ＭＳ ゴシック" w:hint="eastAsia"/>
                <w:szCs w:val="22"/>
              </w:rPr>
              <w:t>包括評価申告審査終了通知</w:t>
            </w:r>
            <w:r w:rsidR="006B714D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</w:tcPr>
          <w:p w14:paraId="1F0DBED4" w14:textId="2D09B9CB" w:rsidR="00A40DFA" w:rsidRPr="00C14D76" w:rsidRDefault="00DA503C" w:rsidP="00747A5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審査</w:t>
            </w:r>
            <w:r w:rsidR="009A3A2A" w:rsidRPr="00AE0B6D">
              <w:rPr>
                <w:rFonts w:hint="eastAsia"/>
                <w:dstrike/>
                <w:color w:val="FF0000"/>
              </w:rPr>
              <w:t>種別</w:t>
            </w:r>
            <w:r w:rsidR="009A3A2A" w:rsidRPr="00AE0B6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highlight w:val="cyan"/>
              </w:rPr>
              <w:t>終了フラグ</w:t>
            </w:r>
            <w:r w:rsidR="00B06EAF" w:rsidRPr="00B06EA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が「</w:t>
            </w:r>
            <w:r w:rsidR="00B06EA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Ｙ</w:t>
            </w:r>
            <w:r w:rsidR="00750E4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：</w:t>
            </w:r>
            <w:r w:rsidR="00B06EAF" w:rsidRPr="00B06EA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審査終了」の場合</w:t>
            </w:r>
          </w:p>
        </w:tc>
        <w:tc>
          <w:tcPr>
            <w:tcW w:w="2410" w:type="dxa"/>
          </w:tcPr>
          <w:p w14:paraId="6D5E986A" w14:textId="77777777" w:rsidR="00A40DFA" w:rsidRPr="007E3A62" w:rsidRDefault="00B06EAF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申告者</w:t>
            </w:r>
          </w:p>
        </w:tc>
      </w:tr>
      <w:tr w:rsidR="00A40DFA" w:rsidRPr="007E3A62" w14:paraId="5496055B" w14:textId="77777777" w:rsidTr="009C259A">
        <w:trPr>
          <w:trHeight w:val="652"/>
        </w:trPr>
        <w:tc>
          <w:tcPr>
            <w:tcW w:w="2410" w:type="dxa"/>
          </w:tcPr>
          <w:p w14:paraId="599601F9" w14:textId="77777777" w:rsidR="00A40DFA" w:rsidRPr="004D14DD" w:rsidRDefault="00B06EAF" w:rsidP="0047374B">
            <w:pPr>
              <w:rPr>
                <w:rFonts w:ascii="ＭＳ ゴシック"/>
                <w:szCs w:val="22"/>
              </w:rPr>
            </w:pPr>
            <w:r w:rsidRPr="00B06EAF">
              <w:rPr>
                <w:rFonts w:ascii="ＭＳ ゴシック" w:hAnsi="ＭＳ ゴシック" w:hint="eastAsia"/>
                <w:szCs w:val="22"/>
              </w:rPr>
              <w:t>包括評価申告審査未了通知</w:t>
            </w:r>
            <w:r w:rsidR="006B714D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</w:tcPr>
          <w:p w14:paraId="6AD68A37" w14:textId="3BBDE8B6" w:rsidR="00A40DFA" w:rsidRPr="0026429E" w:rsidRDefault="00DA503C" w:rsidP="00BB4AD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審査</w:t>
            </w:r>
            <w:r w:rsidR="009A3A2A" w:rsidRPr="00AE0B6D">
              <w:rPr>
                <w:rFonts w:hint="eastAsia"/>
                <w:dstrike/>
                <w:color w:val="FF0000"/>
              </w:rPr>
              <w:t>種別</w:t>
            </w:r>
            <w:r w:rsidR="009A3A2A" w:rsidRPr="00AE0B6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highlight w:val="cyan"/>
              </w:rPr>
              <w:t>終了フラグ</w:t>
            </w:r>
            <w:r w:rsidR="00B06EAF" w:rsidRPr="00B06EA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が「</w:t>
            </w:r>
            <w:r w:rsidR="00B06EA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Ｎ</w:t>
            </w:r>
            <w:r w:rsidR="00750E4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：</w:t>
            </w:r>
            <w:r w:rsidR="00B06EAF" w:rsidRPr="00B06EA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審査未了」の場合</w:t>
            </w:r>
          </w:p>
        </w:tc>
        <w:tc>
          <w:tcPr>
            <w:tcW w:w="2410" w:type="dxa"/>
          </w:tcPr>
          <w:p w14:paraId="43815B3D" w14:textId="77777777" w:rsidR="00A40DFA" w:rsidRPr="007E3A62" w:rsidRDefault="00B06EAF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申告者</w:t>
            </w:r>
          </w:p>
        </w:tc>
      </w:tr>
      <w:tr w:rsidR="00A40DFA" w:rsidRPr="007E3A62" w14:paraId="09FA1C10" w14:textId="77777777" w:rsidTr="009C259A">
        <w:trPr>
          <w:trHeight w:val="653"/>
        </w:trPr>
        <w:tc>
          <w:tcPr>
            <w:tcW w:w="2410" w:type="dxa"/>
            <w:tcBorders>
              <w:bottom w:val="single" w:sz="4" w:space="0" w:color="auto"/>
            </w:tcBorders>
          </w:tcPr>
          <w:p w14:paraId="1A5857DE" w14:textId="77777777" w:rsidR="00A40DFA" w:rsidRPr="004D14DD" w:rsidRDefault="00B06EAF" w:rsidP="0047374B">
            <w:pPr>
              <w:rPr>
                <w:rFonts w:ascii="ＭＳ ゴシック"/>
                <w:szCs w:val="22"/>
              </w:rPr>
            </w:pPr>
            <w:r w:rsidRPr="00B06EAF">
              <w:rPr>
                <w:rFonts w:ascii="ＭＳ ゴシック" w:hAnsi="ＭＳ ゴシック" w:hint="eastAsia"/>
                <w:szCs w:val="22"/>
              </w:rPr>
              <w:t>包括評価申告撤回受理通知</w:t>
            </w:r>
            <w:r w:rsidR="006B714D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4A2F9107" w14:textId="6B60820F" w:rsidR="00A40DFA" w:rsidRPr="009C259A" w:rsidRDefault="00DA503C" w:rsidP="00BB4AD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審査</w:t>
            </w:r>
            <w:r w:rsidR="009A3A2A" w:rsidRPr="00AE0B6D">
              <w:rPr>
                <w:rFonts w:hint="eastAsia"/>
                <w:dstrike/>
                <w:color w:val="FF0000"/>
              </w:rPr>
              <w:t>種別</w:t>
            </w:r>
            <w:r w:rsidR="009A3A2A" w:rsidRPr="00AE0B6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highlight w:val="cyan"/>
              </w:rPr>
              <w:t>終了フラグ</w:t>
            </w:r>
            <w:r w:rsidR="00B06EAF" w:rsidRPr="00B06EAF">
              <w:rPr>
                <w:rFonts w:ascii="ＭＳ ゴシック" w:hAnsi="ＭＳ ゴシック" w:hint="eastAsia"/>
                <w:szCs w:val="22"/>
              </w:rPr>
              <w:t>が「</w:t>
            </w:r>
            <w:r w:rsidR="00B06EAF">
              <w:rPr>
                <w:rFonts w:ascii="ＭＳ ゴシック" w:hAnsi="ＭＳ ゴシック" w:hint="eastAsia"/>
                <w:szCs w:val="22"/>
              </w:rPr>
              <w:t>Ｔ</w:t>
            </w:r>
            <w:r w:rsidR="00750E4C">
              <w:rPr>
                <w:rFonts w:ascii="ＭＳ ゴシック" w:hAnsi="ＭＳ ゴシック" w:hint="eastAsia"/>
                <w:szCs w:val="22"/>
              </w:rPr>
              <w:t>：</w:t>
            </w:r>
            <w:r w:rsidR="00B06EAF" w:rsidRPr="00B06EAF">
              <w:rPr>
                <w:rFonts w:ascii="ＭＳ ゴシック" w:hAnsi="ＭＳ ゴシック" w:hint="eastAsia"/>
                <w:szCs w:val="22"/>
              </w:rPr>
              <w:t>撤回受理」の場合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1DDB87EC" w14:textId="77777777" w:rsidR="00A40DFA" w:rsidRDefault="00B06EAF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申告者</w:t>
            </w:r>
          </w:p>
        </w:tc>
      </w:tr>
    </w:tbl>
    <w:p w14:paraId="5B13558C" w14:textId="77777777" w:rsidR="00A40DFA" w:rsidRPr="007E3A62" w:rsidRDefault="00A40DFA" w:rsidP="00F259E1">
      <w:pPr>
        <w:rPr>
          <w:rFonts w:ascii="ＭＳ ゴシック"/>
          <w:szCs w:val="22"/>
        </w:rPr>
      </w:pPr>
    </w:p>
    <w:sectPr w:rsidR="00A40DFA" w:rsidRPr="007E3A62" w:rsidSect="00C975C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860C9" w14:textId="77777777" w:rsidR="00DF630C" w:rsidRDefault="00DF630C">
      <w:r>
        <w:separator/>
      </w:r>
    </w:p>
  </w:endnote>
  <w:endnote w:type="continuationSeparator" w:id="0">
    <w:p w14:paraId="01103206" w14:textId="77777777" w:rsidR="00DF630C" w:rsidRDefault="00DF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96CF8" w14:textId="57CE24EF" w:rsidR="000D496D" w:rsidRDefault="000D496D" w:rsidP="000D496D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5086</w:t>
    </w:r>
    <w:r>
      <w:rPr>
        <w:rStyle w:val="a7"/>
        <w:rFonts w:ascii="ＭＳ ゴシック" w:hAnsi="ＭＳ ゴシック" w:hint="eastAsia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A3A2A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14:paraId="46C66685" w14:textId="77777777" w:rsidR="00A40DFA" w:rsidRPr="00066B58" w:rsidRDefault="00A40DFA" w:rsidP="00066B58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FCC69" w14:textId="77777777" w:rsidR="00DF630C" w:rsidRDefault="00DF630C">
      <w:r>
        <w:separator/>
      </w:r>
    </w:p>
  </w:footnote>
  <w:footnote w:type="continuationSeparator" w:id="0">
    <w:p w14:paraId="40D76E0F" w14:textId="77777777" w:rsidR="00DF630C" w:rsidRDefault="00DF6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372800"/>
    <w:multiLevelType w:val="hybridMultilevel"/>
    <w:tmpl w:val="0E260500"/>
    <w:lvl w:ilvl="0" w:tplc="4184FAB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DA0"/>
    <w:rsid w:val="00017A04"/>
    <w:rsid w:val="0002466C"/>
    <w:rsid w:val="00037FD6"/>
    <w:rsid w:val="00041FF8"/>
    <w:rsid w:val="000504FB"/>
    <w:rsid w:val="00066B58"/>
    <w:rsid w:val="00073BB8"/>
    <w:rsid w:val="000843BB"/>
    <w:rsid w:val="0008584D"/>
    <w:rsid w:val="00087929"/>
    <w:rsid w:val="00090E13"/>
    <w:rsid w:val="00091897"/>
    <w:rsid w:val="000B17E3"/>
    <w:rsid w:val="000B2AD1"/>
    <w:rsid w:val="000B62EC"/>
    <w:rsid w:val="000B6617"/>
    <w:rsid w:val="000C0334"/>
    <w:rsid w:val="000C3436"/>
    <w:rsid w:val="000C71D8"/>
    <w:rsid w:val="000C7D65"/>
    <w:rsid w:val="000D0865"/>
    <w:rsid w:val="000D097A"/>
    <w:rsid w:val="000D496D"/>
    <w:rsid w:val="000D6D63"/>
    <w:rsid w:val="000E037F"/>
    <w:rsid w:val="000E5638"/>
    <w:rsid w:val="000F0909"/>
    <w:rsid w:val="000F2698"/>
    <w:rsid w:val="000F7F53"/>
    <w:rsid w:val="00106102"/>
    <w:rsid w:val="00123A4E"/>
    <w:rsid w:val="00124128"/>
    <w:rsid w:val="00141AA7"/>
    <w:rsid w:val="00152C72"/>
    <w:rsid w:val="00181DF9"/>
    <w:rsid w:val="00194F54"/>
    <w:rsid w:val="00195330"/>
    <w:rsid w:val="001A21CF"/>
    <w:rsid w:val="001C4E59"/>
    <w:rsid w:val="001D5545"/>
    <w:rsid w:val="00226183"/>
    <w:rsid w:val="002323B7"/>
    <w:rsid w:val="00233C91"/>
    <w:rsid w:val="00237C2F"/>
    <w:rsid w:val="00241DAF"/>
    <w:rsid w:val="0024693A"/>
    <w:rsid w:val="00252F33"/>
    <w:rsid w:val="00255EE2"/>
    <w:rsid w:val="0026429E"/>
    <w:rsid w:val="002656AA"/>
    <w:rsid w:val="00267BAE"/>
    <w:rsid w:val="0027622F"/>
    <w:rsid w:val="002768D8"/>
    <w:rsid w:val="00293BA1"/>
    <w:rsid w:val="00297643"/>
    <w:rsid w:val="002A0356"/>
    <w:rsid w:val="002A3FF3"/>
    <w:rsid w:val="002B6DD6"/>
    <w:rsid w:val="002C396D"/>
    <w:rsid w:val="002D644C"/>
    <w:rsid w:val="002D6FBF"/>
    <w:rsid w:val="002E04BB"/>
    <w:rsid w:val="002E7122"/>
    <w:rsid w:val="00300E5A"/>
    <w:rsid w:val="003011A9"/>
    <w:rsid w:val="00310EB5"/>
    <w:rsid w:val="003133FE"/>
    <w:rsid w:val="00316C99"/>
    <w:rsid w:val="003206D9"/>
    <w:rsid w:val="003265A6"/>
    <w:rsid w:val="00326C28"/>
    <w:rsid w:val="00337DB1"/>
    <w:rsid w:val="003423FD"/>
    <w:rsid w:val="00365195"/>
    <w:rsid w:val="00383614"/>
    <w:rsid w:val="0039355F"/>
    <w:rsid w:val="003935B2"/>
    <w:rsid w:val="0039562B"/>
    <w:rsid w:val="003D4AA8"/>
    <w:rsid w:val="003E0679"/>
    <w:rsid w:val="003E3D32"/>
    <w:rsid w:val="003E5891"/>
    <w:rsid w:val="003F157E"/>
    <w:rsid w:val="00411E16"/>
    <w:rsid w:val="00423CBA"/>
    <w:rsid w:val="00436AD7"/>
    <w:rsid w:val="00442FE1"/>
    <w:rsid w:val="004431D7"/>
    <w:rsid w:val="0046456A"/>
    <w:rsid w:val="0047374B"/>
    <w:rsid w:val="00484728"/>
    <w:rsid w:val="0049600B"/>
    <w:rsid w:val="00496C72"/>
    <w:rsid w:val="004A1530"/>
    <w:rsid w:val="004A7464"/>
    <w:rsid w:val="004A7F73"/>
    <w:rsid w:val="004B0A43"/>
    <w:rsid w:val="004B3D0D"/>
    <w:rsid w:val="004C2EB2"/>
    <w:rsid w:val="004C3F71"/>
    <w:rsid w:val="004C606D"/>
    <w:rsid w:val="004D14DD"/>
    <w:rsid w:val="004D539B"/>
    <w:rsid w:val="00506B43"/>
    <w:rsid w:val="0051086A"/>
    <w:rsid w:val="00514A85"/>
    <w:rsid w:val="0052443E"/>
    <w:rsid w:val="00524E5D"/>
    <w:rsid w:val="00540AEE"/>
    <w:rsid w:val="005464E6"/>
    <w:rsid w:val="00550C93"/>
    <w:rsid w:val="0056751C"/>
    <w:rsid w:val="00572606"/>
    <w:rsid w:val="00580598"/>
    <w:rsid w:val="00585637"/>
    <w:rsid w:val="00590849"/>
    <w:rsid w:val="005A7671"/>
    <w:rsid w:val="005C5DA9"/>
    <w:rsid w:val="005D436C"/>
    <w:rsid w:val="005E5FD2"/>
    <w:rsid w:val="005F353A"/>
    <w:rsid w:val="005F621D"/>
    <w:rsid w:val="006004C6"/>
    <w:rsid w:val="0060115C"/>
    <w:rsid w:val="00602C84"/>
    <w:rsid w:val="00605A78"/>
    <w:rsid w:val="0061320C"/>
    <w:rsid w:val="00617A9E"/>
    <w:rsid w:val="006447B3"/>
    <w:rsid w:val="00661186"/>
    <w:rsid w:val="00683E18"/>
    <w:rsid w:val="0069194C"/>
    <w:rsid w:val="006A074E"/>
    <w:rsid w:val="006A13DC"/>
    <w:rsid w:val="006A5531"/>
    <w:rsid w:val="006A60E7"/>
    <w:rsid w:val="006A75D0"/>
    <w:rsid w:val="006B1B3F"/>
    <w:rsid w:val="006B714D"/>
    <w:rsid w:val="006D39F7"/>
    <w:rsid w:val="006E687B"/>
    <w:rsid w:val="006E7F9A"/>
    <w:rsid w:val="006F4213"/>
    <w:rsid w:val="00706A79"/>
    <w:rsid w:val="00712F89"/>
    <w:rsid w:val="007167E8"/>
    <w:rsid w:val="00724B7C"/>
    <w:rsid w:val="00730940"/>
    <w:rsid w:val="0073197A"/>
    <w:rsid w:val="00747A56"/>
    <w:rsid w:val="00750E4C"/>
    <w:rsid w:val="00750FBA"/>
    <w:rsid w:val="00753B55"/>
    <w:rsid w:val="00776E0D"/>
    <w:rsid w:val="007772E8"/>
    <w:rsid w:val="00782014"/>
    <w:rsid w:val="0078534F"/>
    <w:rsid w:val="0079403E"/>
    <w:rsid w:val="007B151F"/>
    <w:rsid w:val="007E3A62"/>
    <w:rsid w:val="007E7F5F"/>
    <w:rsid w:val="00800664"/>
    <w:rsid w:val="00800C6F"/>
    <w:rsid w:val="008203F8"/>
    <w:rsid w:val="008261F8"/>
    <w:rsid w:val="008637EA"/>
    <w:rsid w:val="00863EC4"/>
    <w:rsid w:val="008809A4"/>
    <w:rsid w:val="008A2D40"/>
    <w:rsid w:val="008B563B"/>
    <w:rsid w:val="008C0011"/>
    <w:rsid w:val="008E1FC9"/>
    <w:rsid w:val="008F231A"/>
    <w:rsid w:val="008F524D"/>
    <w:rsid w:val="008F6F87"/>
    <w:rsid w:val="00912B0B"/>
    <w:rsid w:val="0091346D"/>
    <w:rsid w:val="009158DB"/>
    <w:rsid w:val="00920AA0"/>
    <w:rsid w:val="00924DB4"/>
    <w:rsid w:val="009264CD"/>
    <w:rsid w:val="00931FB9"/>
    <w:rsid w:val="009425D4"/>
    <w:rsid w:val="009437EE"/>
    <w:rsid w:val="00983CC7"/>
    <w:rsid w:val="00990E0A"/>
    <w:rsid w:val="009963C2"/>
    <w:rsid w:val="009A23B5"/>
    <w:rsid w:val="009A3A2A"/>
    <w:rsid w:val="009B0F12"/>
    <w:rsid w:val="009C259A"/>
    <w:rsid w:val="00A10470"/>
    <w:rsid w:val="00A12869"/>
    <w:rsid w:val="00A22654"/>
    <w:rsid w:val="00A30FAB"/>
    <w:rsid w:val="00A34D89"/>
    <w:rsid w:val="00A40DFA"/>
    <w:rsid w:val="00A415ED"/>
    <w:rsid w:val="00A449EE"/>
    <w:rsid w:val="00A57A56"/>
    <w:rsid w:val="00A90AC2"/>
    <w:rsid w:val="00AA3967"/>
    <w:rsid w:val="00AA69A9"/>
    <w:rsid w:val="00AB7B18"/>
    <w:rsid w:val="00AC104E"/>
    <w:rsid w:val="00AE6950"/>
    <w:rsid w:val="00AE72C9"/>
    <w:rsid w:val="00AE7B90"/>
    <w:rsid w:val="00B06EAF"/>
    <w:rsid w:val="00B07360"/>
    <w:rsid w:val="00B0766A"/>
    <w:rsid w:val="00B30AD7"/>
    <w:rsid w:val="00B355FC"/>
    <w:rsid w:val="00B36C0A"/>
    <w:rsid w:val="00B37172"/>
    <w:rsid w:val="00B42001"/>
    <w:rsid w:val="00B74F0A"/>
    <w:rsid w:val="00BB4ADE"/>
    <w:rsid w:val="00BE449C"/>
    <w:rsid w:val="00BF6257"/>
    <w:rsid w:val="00C037F4"/>
    <w:rsid w:val="00C10246"/>
    <w:rsid w:val="00C1353B"/>
    <w:rsid w:val="00C14D76"/>
    <w:rsid w:val="00C21625"/>
    <w:rsid w:val="00C67BDD"/>
    <w:rsid w:val="00C8287F"/>
    <w:rsid w:val="00C84B34"/>
    <w:rsid w:val="00C93B2A"/>
    <w:rsid w:val="00C975C3"/>
    <w:rsid w:val="00C97D58"/>
    <w:rsid w:val="00CA4AD6"/>
    <w:rsid w:val="00CB1EFE"/>
    <w:rsid w:val="00CB2B9E"/>
    <w:rsid w:val="00CC7BDE"/>
    <w:rsid w:val="00CE196A"/>
    <w:rsid w:val="00D0341B"/>
    <w:rsid w:val="00D12CF4"/>
    <w:rsid w:val="00D15BA9"/>
    <w:rsid w:val="00D26EE2"/>
    <w:rsid w:val="00D34F63"/>
    <w:rsid w:val="00D47B8C"/>
    <w:rsid w:val="00D504C3"/>
    <w:rsid w:val="00D53735"/>
    <w:rsid w:val="00D64D35"/>
    <w:rsid w:val="00D661DB"/>
    <w:rsid w:val="00D705D7"/>
    <w:rsid w:val="00D75846"/>
    <w:rsid w:val="00D96651"/>
    <w:rsid w:val="00DA503C"/>
    <w:rsid w:val="00DB638C"/>
    <w:rsid w:val="00DB6DA0"/>
    <w:rsid w:val="00DB7D05"/>
    <w:rsid w:val="00DC54B9"/>
    <w:rsid w:val="00DC65FF"/>
    <w:rsid w:val="00DC6D7F"/>
    <w:rsid w:val="00DD07CC"/>
    <w:rsid w:val="00DD29DC"/>
    <w:rsid w:val="00DD4DC9"/>
    <w:rsid w:val="00DD75C4"/>
    <w:rsid w:val="00DD78A1"/>
    <w:rsid w:val="00DF08DA"/>
    <w:rsid w:val="00DF630C"/>
    <w:rsid w:val="00E0778F"/>
    <w:rsid w:val="00E112FB"/>
    <w:rsid w:val="00E31768"/>
    <w:rsid w:val="00E33D89"/>
    <w:rsid w:val="00E42649"/>
    <w:rsid w:val="00E45E5E"/>
    <w:rsid w:val="00E5241C"/>
    <w:rsid w:val="00E55CB3"/>
    <w:rsid w:val="00E5775E"/>
    <w:rsid w:val="00EB6BC1"/>
    <w:rsid w:val="00EC28D7"/>
    <w:rsid w:val="00EC3651"/>
    <w:rsid w:val="00EC4E82"/>
    <w:rsid w:val="00ED1BB3"/>
    <w:rsid w:val="00ED3D27"/>
    <w:rsid w:val="00EF0FEB"/>
    <w:rsid w:val="00EF3F40"/>
    <w:rsid w:val="00EF6F9A"/>
    <w:rsid w:val="00F1051C"/>
    <w:rsid w:val="00F11375"/>
    <w:rsid w:val="00F259E1"/>
    <w:rsid w:val="00F30F15"/>
    <w:rsid w:val="00F36DC2"/>
    <w:rsid w:val="00F54DE2"/>
    <w:rsid w:val="00F617B4"/>
    <w:rsid w:val="00F6311E"/>
    <w:rsid w:val="00F738E1"/>
    <w:rsid w:val="00F85769"/>
    <w:rsid w:val="00F865D7"/>
    <w:rsid w:val="00F87172"/>
    <w:rsid w:val="00FA217A"/>
    <w:rsid w:val="00FA5376"/>
    <w:rsid w:val="00FB3890"/>
    <w:rsid w:val="00FB4E97"/>
    <w:rsid w:val="00FC3602"/>
    <w:rsid w:val="00FC4436"/>
    <w:rsid w:val="00FD1BDB"/>
    <w:rsid w:val="00FE6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D8E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7E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A5B58"/>
    <w:rPr>
      <w:rFonts w:eastAsia="ＭＳ ゴシック"/>
      <w:kern w:val="2"/>
      <w:sz w:val="22"/>
    </w:rPr>
  </w:style>
  <w:style w:type="paragraph" w:styleId="a5">
    <w:name w:val="footer"/>
    <w:basedOn w:val="a"/>
    <w:link w:val="a6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A5B58"/>
    <w:rPr>
      <w:rFonts w:eastAsia="ＭＳ ゴシック"/>
      <w:kern w:val="2"/>
      <w:sz w:val="22"/>
    </w:rPr>
  </w:style>
  <w:style w:type="character" w:styleId="a7">
    <w:name w:val="page number"/>
    <w:basedOn w:val="a0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76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E9C157-FE50-40BC-9604-5B1AB0EA794B}"/>
</file>

<file path=customXml/itemProps2.xml><?xml version="1.0" encoding="utf-8"?>
<ds:datastoreItem xmlns:ds="http://schemas.openxmlformats.org/officeDocument/2006/customXml" ds:itemID="{90EADB04-3279-41C1-B224-C9401E01604A}"/>
</file>

<file path=customXml/itemProps3.xml><?xml version="1.0" encoding="utf-8"?>
<ds:datastoreItem xmlns:ds="http://schemas.openxmlformats.org/officeDocument/2006/customXml" ds:itemID="{C0ED2D1F-08DA-4E02-A6B7-796EAF6A99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2012-11-09T08:48:00Z</dcterms:created>
  <dcterms:modified xsi:type="dcterms:W3CDTF">2024-07-16T02:53:00Z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