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698" w:rsidRPr="001865E2" w:rsidRDefault="006B1698" w:rsidP="007B4346">
      <w:pPr>
        <w:jc w:val="right"/>
        <w:rPr>
          <w:rFonts w:ascii="ＭＳ ゴシック"/>
          <w:sz w:val="44"/>
          <w:szCs w:val="44"/>
        </w:rPr>
      </w:pPr>
      <w:r w:rsidRPr="001865E2">
        <w:rPr>
          <w:rFonts w:ascii="ＭＳ ゴシック" w:hAnsi="ＭＳ ゴシック" w:hint="eastAsia"/>
          <w:sz w:val="44"/>
          <w:szCs w:val="44"/>
        </w:rPr>
        <w:t>［参考］</w:t>
      </w: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p w:rsidR="006B1698" w:rsidRPr="007E3A62" w:rsidRDefault="006B1698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6B1698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6B1698" w:rsidRPr="007E3A62" w:rsidRDefault="006B169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6B1698" w:rsidRDefault="006B1698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Ｆ０</w:t>
            </w:r>
            <w:r w:rsidR="005D01A7">
              <w:rPr>
                <w:rFonts w:ascii="ＭＳ ゴシック" w:hAnsi="ＭＳ ゴシック" w:hint="eastAsia"/>
                <w:b/>
                <w:sz w:val="44"/>
              </w:rPr>
              <w:t>２０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85DA1">
              <w:rPr>
                <w:rFonts w:ascii="ＭＳ ゴシック" w:hAnsi="ＭＳ ゴシック" w:hint="eastAsia"/>
                <w:b/>
                <w:sz w:val="44"/>
              </w:rPr>
              <w:t>各種帳票</w:t>
            </w:r>
            <w:r>
              <w:rPr>
                <w:rFonts w:ascii="ＭＳ ゴシック" w:hAnsi="ＭＳ ゴシック" w:hint="eastAsia"/>
                <w:b/>
                <w:sz w:val="44"/>
              </w:rPr>
              <w:t>出力</w:t>
            </w:r>
          </w:p>
          <w:p w:rsidR="006B1698" w:rsidRPr="007E3A62" w:rsidRDefault="006B1698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p w:rsidR="006B1698" w:rsidRPr="00FC3602" w:rsidRDefault="006B1698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B1698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6B1698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844A23" w:rsidP="003C2DF7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6B1698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085DA1" w:rsidP="00F07C0A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Ｃ</w:t>
            </w:r>
            <w:r w:rsidR="006B1698">
              <w:rPr>
                <w:rFonts w:ascii="ＭＳ ゴシック" w:hAnsi="ＭＳ ゴシック" w:hint="eastAsia"/>
              </w:rPr>
              <w:t>ＦＺ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698" w:rsidRPr="007E3A62" w:rsidRDefault="00085DA1" w:rsidP="00F07C0A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各種帳票</w:t>
            </w:r>
            <w:r w:rsidR="006B1698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出力</w:t>
            </w:r>
          </w:p>
        </w:tc>
      </w:tr>
    </w:tbl>
    <w:p w:rsidR="006B1698" w:rsidRPr="007E3A62" w:rsidRDefault="006B1698">
      <w:pPr>
        <w:jc w:val="left"/>
        <w:rPr>
          <w:rFonts w:ascii="ＭＳ ゴシック"/>
        </w:rPr>
      </w:pPr>
    </w:p>
    <w:p w:rsidR="006B1698" w:rsidRPr="00431ED9" w:rsidRDefault="006B169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6B1698" w:rsidRPr="00D80FB7" w:rsidRDefault="00085DA1" w:rsidP="00844A23">
      <w:pPr>
        <w:autoSpaceDE w:val="0"/>
        <w:autoSpaceDN w:val="0"/>
        <w:adjustRightInd w:val="0"/>
        <w:ind w:leftChars="214" w:left="425" w:firstLine="167"/>
        <w:jc w:val="left"/>
        <w:rPr>
          <w:rFonts w:ascii="ＭＳ 明朝" w:eastAsia="ＭＳ 明朝"/>
          <w:strike/>
          <w:color w:val="FF0000"/>
        </w:rPr>
      </w:pPr>
      <w:r>
        <w:rPr>
          <w:rFonts w:ascii="ＭＳ 明朝" w:hAnsi="ＭＳ 明朝" w:hint="eastAsia"/>
        </w:rPr>
        <w:t>見本採取票</w:t>
      </w:r>
      <w:r w:rsidR="006B1698" w:rsidRPr="00282DB8">
        <w:rPr>
          <w:rFonts w:ascii="ＭＳ 明朝" w:hAnsi="ＭＳ 明朝" w:hint="eastAsia"/>
        </w:rPr>
        <w:t>を届出者に出力</w:t>
      </w:r>
      <w:r>
        <w:rPr>
          <w:rFonts w:ascii="ＭＳ 明朝" w:hAnsi="ＭＳ 明朝" w:hint="eastAsia"/>
        </w:rPr>
        <w:t>し、見本採取情報を保税蔵置場に出力</w:t>
      </w:r>
      <w:r w:rsidR="006B1698" w:rsidRPr="00282DB8">
        <w:rPr>
          <w:rFonts w:ascii="ＭＳ 明朝" w:hAnsi="ＭＳ 明朝" w:hint="eastAsia"/>
        </w:rPr>
        <w:t>する業務である</w:t>
      </w:r>
      <w:r w:rsidR="006B1698" w:rsidRPr="00AC0E8E">
        <w:rPr>
          <w:rFonts w:ascii="ＭＳ 明朝" w:hAnsi="ＭＳ 明朝" w:hint="eastAsia"/>
        </w:rPr>
        <w:t>。</w:t>
      </w:r>
    </w:p>
    <w:p w:rsidR="006B1698" w:rsidRPr="00085DA1" w:rsidRDefault="006B1698" w:rsidP="00844A23">
      <w:pPr>
        <w:autoSpaceDE w:val="0"/>
        <w:autoSpaceDN w:val="0"/>
        <w:adjustRightInd w:val="0"/>
        <w:ind w:leftChars="214" w:left="425" w:firstLine="167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6B1698" w:rsidRPr="00431ED9" w:rsidRDefault="006B169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6B1698" w:rsidRPr="00431ED9" w:rsidRDefault="006B1698" w:rsidP="00844A23">
      <w:pPr>
        <w:autoSpaceDE w:val="0"/>
        <w:autoSpaceDN w:val="0"/>
        <w:adjustRightInd w:val="0"/>
        <w:ind w:leftChars="225" w:left="446" w:firstLineChars="74" w:firstLine="14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厚生労働省</w:t>
      </w:r>
      <w:r w:rsidR="00844A23">
        <w:rPr>
          <w:rFonts w:ascii="ＭＳ ゴシック" w:hAnsi="ＭＳ ゴシック" w:hint="eastAsia"/>
          <w:kern w:val="0"/>
          <w:szCs w:val="22"/>
        </w:rPr>
        <w:t>（食品）</w:t>
      </w:r>
    </w:p>
    <w:p w:rsidR="006B1698" w:rsidRPr="00431ED9" w:rsidRDefault="006B1698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6B1698" w:rsidRPr="00A2248D" w:rsidRDefault="006B1698" w:rsidP="00431ED9">
      <w:pPr>
        <w:autoSpaceDE w:val="0"/>
        <w:autoSpaceDN w:val="0"/>
        <w:adjustRightInd w:val="0"/>
        <w:jc w:val="left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３</w:t>
      </w:r>
      <w:r w:rsidRPr="00A2248D">
        <w:rPr>
          <w:rFonts w:ascii="ＭＳ ゴシック" w:hAnsi="ＭＳ ゴシック" w:hint="eastAsia"/>
          <w:szCs w:val="22"/>
        </w:rPr>
        <w:t>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6B1698" w:rsidRPr="00A2248D" w:rsidTr="00AC6267">
        <w:trPr>
          <w:trHeight w:val="397"/>
        </w:trPr>
        <w:tc>
          <w:tcPr>
            <w:tcW w:w="2410" w:type="dxa"/>
            <w:vAlign w:val="center"/>
          </w:tcPr>
          <w:p w:rsidR="006B1698" w:rsidRPr="00085DA1" w:rsidRDefault="006B1698" w:rsidP="000504FB">
            <w:pPr>
              <w:rPr>
                <w:rFonts w:asciiTheme="majorEastAsia" w:eastAsiaTheme="majorEastAsia" w:hAnsiTheme="majorEastAsia"/>
                <w:szCs w:val="22"/>
              </w:rPr>
            </w:pPr>
            <w:r w:rsidRPr="00085DA1">
              <w:rPr>
                <w:rFonts w:asciiTheme="majorEastAsia" w:eastAsiaTheme="majorEastAsia" w:hAnsiTheme="majorEastAsia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6B1698" w:rsidRPr="00085DA1" w:rsidRDefault="006B1698" w:rsidP="000504FB">
            <w:pPr>
              <w:rPr>
                <w:rFonts w:asciiTheme="majorEastAsia" w:eastAsiaTheme="majorEastAsia" w:hAnsiTheme="majorEastAsia"/>
                <w:szCs w:val="22"/>
              </w:rPr>
            </w:pPr>
            <w:r w:rsidRPr="00085DA1">
              <w:rPr>
                <w:rFonts w:asciiTheme="majorEastAsia" w:eastAsiaTheme="majorEastAsia" w:hAnsiTheme="majorEastAsia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6B1698" w:rsidRPr="00085DA1" w:rsidRDefault="006B1698" w:rsidP="000504FB">
            <w:pPr>
              <w:rPr>
                <w:rFonts w:asciiTheme="majorEastAsia" w:eastAsiaTheme="majorEastAsia" w:hAnsiTheme="majorEastAsia"/>
                <w:szCs w:val="22"/>
              </w:rPr>
            </w:pPr>
            <w:r w:rsidRPr="00085DA1">
              <w:rPr>
                <w:rFonts w:asciiTheme="majorEastAsia" w:eastAsiaTheme="majorEastAsia" w:hAnsiTheme="majorEastAsia" w:hint="eastAsia"/>
                <w:szCs w:val="22"/>
              </w:rPr>
              <w:t>出力先</w:t>
            </w:r>
          </w:p>
        </w:tc>
      </w:tr>
      <w:tr w:rsidR="006B1698" w:rsidRPr="00A2248D" w:rsidTr="00935BF3">
        <w:trPr>
          <w:trHeight w:val="397"/>
        </w:trPr>
        <w:tc>
          <w:tcPr>
            <w:tcW w:w="2410" w:type="dxa"/>
          </w:tcPr>
          <w:p w:rsidR="006B1698" w:rsidRPr="00085DA1" w:rsidRDefault="00085DA1" w:rsidP="00DF4CE7">
            <w:pPr>
              <w:rPr>
                <w:rFonts w:asciiTheme="majorEastAsia" w:eastAsiaTheme="majorEastAsia" w:hAnsiTheme="majorEastAsia"/>
              </w:rPr>
            </w:pPr>
            <w:r w:rsidRPr="00085DA1">
              <w:rPr>
                <w:rFonts w:asciiTheme="majorEastAsia" w:eastAsiaTheme="majorEastAsia" w:hAnsiTheme="majorEastAsia" w:hint="eastAsia"/>
              </w:rPr>
              <w:t>見本採取票</w:t>
            </w:r>
            <w:r w:rsidR="006B1698" w:rsidRPr="00085DA1">
              <w:rPr>
                <w:rFonts w:asciiTheme="majorEastAsia" w:eastAsiaTheme="majorEastAsia" w:hAnsiTheme="majorEastAsia" w:hint="eastAsia"/>
              </w:rPr>
              <w:t>情報</w:t>
            </w:r>
          </w:p>
        </w:tc>
        <w:tc>
          <w:tcPr>
            <w:tcW w:w="4820" w:type="dxa"/>
          </w:tcPr>
          <w:p w:rsidR="006B1698" w:rsidRPr="00085DA1" w:rsidRDefault="00085DA1" w:rsidP="00D80FB7">
            <w:pPr>
              <w:rPr>
                <w:rFonts w:asciiTheme="majorEastAsia" w:eastAsiaTheme="majorEastAsia" w:hAnsiTheme="majorEastAsia"/>
              </w:rPr>
            </w:pPr>
            <w:r w:rsidRPr="00085DA1">
              <w:rPr>
                <w:rFonts w:asciiTheme="majorEastAsia" w:eastAsiaTheme="majorEastAsia" w:hAnsiTheme="majorEastAsia" w:hint="eastAsia"/>
              </w:rPr>
              <w:t>なし</w:t>
            </w:r>
          </w:p>
        </w:tc>
        <w:tc>
          <w:tcPr>
            <w:tcW w:w="2410" w:type="dxa"/>
          </w:tcPr>
          <w:p w:rsidR="006B1698" w:rsidRPr="00085DA1" w:rsidRDefault="006B1698" w:rsidP="006E1DFC">
            <w:pPr>
              <w:rPr>
                <w:rFonts w:asciiTheme="majorEastAsia" w:eastAsiaTheme="majorEastAsia" w:hAnsiTheme="majorEastAsia"/>
                <w:szCs w:val="22"/>
              </w:rPr>
            </w:pPr>
            <w:r w:rsidRPr="00085DA1">
              <w:rPr>
                <w:rFonts w:asciiTheme="majorEastAsia" w:eastAsiaTheme="majorEastAsia" w:hAnsiTheme="majorEastAsia" w:hint="eastAsia"/>
                <w:szCs w:val="22"/>
              </w:rPr>
              <w:t>届出者</w:t>
            </w:r>
          </w:p>
        </w:tc>
      </w:tr>
      <w:tr w:rsidR="006B1698" w:rsidRPr="006418CF" w:rsidTr="00D80FB7">
        <w:trPr>
          <w:trHeight w:val="397"/>
        </w:trPr>
        <w:tc>
          <w:tcPr>
            <w:tcW w:w="2410" w:type="dxa"/>
          </w:tcPr>
          <w:p w:rsidR="006B1698" w:rsidRPr="00085DA1" w:rsidRDefault="00085DA1" w:rsidP="00DF4CE7">
            <w:pPr>
              <w:rPr>
                <w:rFonts w:asciiTheme="majorEastAsia" w:eastAsiaTheme="majorEastAsia" w:hAnsiTheme="majorEastAsia"/>
              </w:rPr>
            </w:pPr>
            <w:r w:rsidRPr="00085DA1">
              <w:rPr>
                <w:rFonts w:asciiTheme="majorEastAsia" w:eastAsiaTheme="majorEastAsia" w:hAnsiTheme="majorEastAsia" w:hint="eastAsia"/>
              </w:rPr>
              <w:t>見本採取</w:t>
            </w:r>
            <w:r w:rsidR="006B1698" w:rsidRPr="00085DA1">
              <w:rPr>
                <w:rFonts w:asciiTheme="majorEastAsia" w:eastAsiaTheme="majorEastAsia" w:hAnsiTheme="majorEastAsia" w:hint="eastAsia"/>
              </w:rPr>
              <w:t>情報</w:t>
            </w:r>
          </w:p>
        </w:tc>
        <w:tc>
          <w:tcPr>
            <w:tcW w:w="4820" w:type="dxa"/>
          </w:tcPr>
          <w:p w:rsidR="006B1698" w:rsidRPr="00085DA1" w:rsidRDefault="00085DA1" w:rsidP="0079227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保管場所コードの宛先の利用者コードが有効な</w:t>
            </w:r>
            <w:r w:rsidR="006B1698" w:rsidRPr="00085DA1">
              <w:rPr>
                <w:rFonts w:asciiTheme="majorEastAsia" w:eastAsiaTheme="majorEastAsia" w:hAnsiTheme="majorEastAsia" w:hint="eastAsia"/>
              </w:rPr>
              <w:t>場合</w:t>
            </w:r>
          </w:p>
        </w:tc>
        <w:tc>
          <w:tcPr>
            <w:tcW w:w="2410" w:type="dxa"/>
          </w:tcPr>
          <w:p w:rsidR="006B1698" w:rsidRPr="00085DA1" w:rsidRDefault="00085DA1" w:rsidP="00792270">
            <w:pPr>
              <w:rPr>
                <w:rFonts w:asciiTheme="majorEastAsia" w:eastAsiaTheme="majorEastAsia" w:hAnsiTheme="majorEastAsia"/>
                <w:szCs w:val="22"/>
              </w:rPr>
            </w:pPr>
            <w:r w:rsidRPr="00085DA1">
              <w:rPr>
                <w:rFonts w:asciiTheme="majorEastAsia" w:eastAsiaTheme="majorEastAsia" w:hAnsiTheme="majorEastAsia" w:hint="eastAsia"/>
                <w:szCs w:val="22"/>
              </w:rPr>
              <w:t>保税蔵置場</w:t>
            </w:r>
          </w:p>
        </w:tc>
      </w:tr>
    </w:tbl>
    <w:p w:rsidR="006B1698" w:rsidRDefault="006B1698" w:rsidP="00850EAC">
      <w:pPr>
        <w:ind w:left="1122" w:hanging="748"/>
        <w:rPr>
          <w:rFonts w:ascii="ＭＳ ゴシック" w:cs="ＭＳ 明朝"/>
          <w:color w:val="000000"/>
          <w:kern w:val="0"/>
          <w:szCs w:val="22"/>
        </w:rPr>
      </w:pPr>
    </w:p>
    <w:p w:rsidR="006B1698" w:rsidRPr="00850EAC" w:rsidRDefault="006B1698" w:rsidP="0056620E">
      <w:bookmarkStart w:id="0" w:name="_GoBack"/>
      <w:bookmarkEnd w:id="0"/>
    </w:p>
    <w:sectPr w:rsidR="006B1698" w:rsidRPr="00850EAC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59B7" w:rsidRDefault="00F359B7">
      <w:r>
        <w:separator/>
      </w:r>
    </w:p>
  </w:endnote>
  <w:endnote w:type="continuationSeparator" w:id="0">
    <w:p w:rsidR="00F359B7" w:rsidRDefault="00F35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1698" w:rsidRPr="007E3A62" w:rsidRDefault="006B1698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F0</w:t>
    </w:r>
    <w:r w:rsidR="005D01A7">
      <w:rPr>
        <w:rStyle w:val="a7"/>
        <w:rFonts w:ascii="ＭＳ ゴシック" w:hAnsi="ＭＳ ゴシック"/>
        <w:szCs w:val="22"/>
      </w:rPr>
      <w:t>20</w:t>
    </w:r>
    <w:r>
      <w:rPr>
        <w:rStyle w:val="a7"/>
        <w:rFonts w:ascii="ＭＳ ゴシック" w:hAnsi="ＭＳ ゴシック"/>
        <w:szCs w:val="22"/>
      </w:rPr>
      <w:t>-01-</w:t>
    </w:r>
    <w:r w:rsidR="00742049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742049" w:rsidRPr="007E3A62">
      <w:rPr>
        <w:rStyle w:val="a7"/>
        <w:rFonts w:ascii="ＭＳ ゴシック" w:hAnsi="ＭＳ ゴシック"/>
        <w:szCs w:val="22"/>
      </w:rPr>
      <w:fldChar w:fldCharType="separate"/>
    </w:r>
    <w:r w:rsidR="005D01A7">
      <w:rPr>
        <w:rStyle w:val="a7"/>
        <w:rFonts w:ascii="ＭＳ ゴシック" w:hAnsi="ＭＳ ゴシック"/>
        <w:noProof/>
        <w:szCs w:val="22"/>
      </w:rPr>
      <w:t>1</w:t>
    </w:r>
    <w:r w:rsidR="00742049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59B7" w:rsidRDefault="00F359B7">
      <w:r>
        <w:separator/>
      </w:r>
    </w:p>
  </w:footnote>
  <w:footnote w:type="continuationSeparator" w:id="0">
    <w:p w:rsidR="00F359B7" w:rsidRDefault="00F35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304E"/>
    <w:multiLevelType w:val="hybridMultilevel"/>
    <w:tmpl w:val="6C6E1FBA"/>
    <w:lvl w:ilvl="0" w:tplc="825CA85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 w15:restartNumberingAfterBreak="0">
    <w:nsid w:val="04224A09"/>
    <w:multiLevelType w:val="hybridMultilevel"/>
    <w:tmpl w:val="71EE2AD8"/>
    <w:lvl w:ilvl="0" w:tplc="DFD69DAC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2" w15:restartNumberingAfterBreak="0">
    <w:nsid w:val="046E1234"/>
    <w:multiLevelType w:val="hybridMultilevel"/>
    <w:tmpl w:val="F39E8738"/>
    <w:lvl w:ilvl="0" w:tplc="6DF6060A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069B2BAA"/>
    <w:multiLevelType w:val="hybridMultilevel"/>
    <w:tmpl w:val="F142F5BE"/>
    <w:lvl w:ilvl="0" w:tplc="842CF30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2CF45A3"/>
    <w:multiLevelType w:val="hybridMultilevel"/>
    <w:tmpl w:val="6FD4737C"/>
    <w:lvl w:ilvl="0" w:tplc="88F47A76">
      <w:start w:val="2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13304311"/>
    <w:multiLevelType w:val="hybridMultilevel"/>
    <w:tmpl w:val="1BCE1C54"/>
    <w:lvl w:ilvl="0" w:tplc="6FC43A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32AB08AE"/>
    <w:multiLevelType w:val="hybridMultilevel"/>
    <w:tmpl w:val="6300526A"/>
    <w:lvl w:ilvl="0" w:tplc="7004C5B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 w15:restartNumberingAfterBreak="0">
    <w:nsid w:val="5C35326B"/>
    <w:multiLevelType w:val="hybridMultilevel"/>
    <w:tmpl w:val="EB70E35E"/>
    <w:lvl w:ilvl="0" w:tplc="C61A7A1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1106A"/>
    <w:rsid w:val="00013306"/>
    <w:rsid w:val="00023A0B"/>
    <w:rsid w:val="0002466C"/>
    <w:rsid w:val="0003268A"/>
    <w:rsid w:val="00032A37"/>
    <w:rsid w:val="000504FB"/>
    <w:rsid w:val="00050AA9"/>
    <w:rsid w:val="0005661A"/>
    <w:rsid w:val="00057984"/>
    <w:rsid w:val="00085DA1"/>
    <w:rsid w:val="00090E13"/>
    <w:rsid w:val="00093F26"/>
    <w:rsid w:val="000A37F1"/>
    <w:rsid w:val="000B7E3F"/>
    <w:rsid w:val="000C3436"/>
    <w:rsid w:val="000C73FD"/>
    <w:rsid w:val="000E5638"/>
    <w:rsid w:val="000F7F53"/>
    <w:rsid w:val="00126E94"/>
    <w:rsid w:val="00152C72"/>
    <w:rsid w:val="001865E2"/>
    <w:rsid w:val="001A6927"/>
    <w:rsid w:val="001B3846"/>
    <w:rsid w:val="001B59F5"/>
    <w:rsid w:val="001D2C76"/>
    <w:rsid w:val="001E6F1C"/>
    <w:rsid w:val="001F14CF"/>
    <w:rsid w:val="001F27B8"/>
    <w:rsid w:val="00227ADA"/>
    <w:rsid w:val="002656AA"/>
    <w:rsid w:val="002675D1"/>
    <w:rsid w:val="0027622F"/>
    <w:rsid w:val="00282DB8"/>
    <w:rsid w:val="002A2DC3"/>
    <w:rsid w:val="002C75CD"/>
    <w:rsid w:val="002D5BC8"/>
    <w:rsid w:val="00300E5A"/>
    <w:rsid w:val="003134EC"/>
    <w:rsid w:val="0032299A"/>
    <w:rsid w:val="00326C28"/>
    <w:rsid w:val="00353BD1"/>
    <w:rsid w:val="00361586"/>
    <w:rsid w:val="00383614"/>
    <w:rsid w:val="003A29A0"/>
    <w:rsid w:val="003B15FE"/>
    <w:rsid w:val="003C2DF7"/>
    <w:rsid w:val="003C5968"/>
    <w:rsid w:val="003E6F11"/>
    <w:rsid w:val="004155FB"/>
    <w:rsid w:val="0042364A"/>
    <w:rsid w:val="00423CBA"/>
    <w:rsid w:val="00431ED9"/>
    <w:rsid w:val="0046456A"/>
    <w:rsid w:val="004724EF"/>
    <w:rsid w:val="00493E68"/>
    <w:rsid w:val="004A2A33"/>
    <w:rsid w:val="004B0A43"/>
    <w:rsid w:val="005058CA"/>
    <w:rsid w:val="00514A85"/>
    <w:rsid w:val="00530D80"/>
    <w:rsid w:val="00532115"/>
    <w:rsid w:val="00554EBD"/>
    <w:rsid w:val="0056620E"/>
    <w:rsid w:val="005708BD"/>
    <w:rsid w:val="00590849"/>
    <w:rsid w:val="00592B3C"/>
    <w:rsid w:val="005D01A7"/>
    <w:rsid w:val="005D6994"/>
    <w:rsid w:val="005E10A9"/>
    <w:rsid w:val="005F4127"/>
    <w:rsid w:val="005F621D"/>
    <w:rsid w:val="006004C6"/>
    <w:rsid w:val="006418CF"/>
    <w:rsid w:val="00645A1F"/>
    <w:rsid w:val="00654E3D"/>
    <w:rsid w:val="00661186"/>
    <w:rsid w:val="00677448"/>
    <w:rsid w:val="00680B23"/>
    <w:rsid w:val="00687134"/>
    <w:rsid w:val="0069194C"/>
    <w:rsid w:val="00696215"/>
    <w:rsid w:val="006B1698"/>
    <w:rsid w:val="006C09F2"/>
    <w:rsid w:val="006D39F7"/>
    <w:rsid w:val="006D585F"/>
    <w:rsid w:val="006E18FB"/>
    <w:rsid w:val="006E1DFC"/>
    <w:rsid w:val="0070674A"/>
    <w:rsid w:val="00712E69"/>
    <w:rsid w:val="00712F89"/>
    <w:rsid w:val="007272DB"/>
    <w:rsid w:val="00742049"/>
    <w:rsid w:val="007705B4"/>
    <w:rsid w:val="00790075"/>
    <w:rsid w:val="00792270"/>
    <w:rsid w:val="007B4346"/>
    <w:rsid w:val="007E3A62"/>
    <w:rsid w:val="00800C6F"/>
    <w:rsid w:val="0080294A"/>
    <w:rsid w:val="0081567C"/>
    <w:rsid w:val="008203F8"/>
    <w:rsid w:val="00844A23"/>
    <w:rsid w:val="0085054D"/>
    <w:rsid w:val="00850EAC"/>
    <w:rsid w:val="0085335E"/>
    <w:rsid w:val="0089132A"/>
    <w:rsid w:val="00891BA8"/>
    <w:rsid w:val="008D395D"/>
    <w:rsid w:val="008D4077"/>
    <w:rsid w:val="008E0DB0"/>
    <w:rsid w:val="008E311D"/>
    <w:rsid w:val="008E756F"/>
    <w:rsid w:val="008F524D"/>
    <w:rsid w:val="009227CD"/>
    <w:rsid w:val="00924DB4"/>
    <w:rsid w:val="00935BF3"/>
    <w:rsid w:val="009963C2"/>
    <w:rsid w:val="009B5414"/>
    <w:rsid w:val="009C01E8"/>
    <w:rsid w:val="009C16E3"/>
    <w:rsid w:val="009D79D2"/>
    <w:rsid w:val="009E3FAD"/>
    <w:rsid w:val="00A2248D"/>
    <w:rsid w:val="00A26374"/>
    <w:rsid w:val="00A30FAB"/>
    <w:rsid w:val="00A47D6C"/>
    <w:rsid w:val="00A80DF5"/>
    <w:rsid w:val="00AA3967"/>
    <w:rsid w:val="00AA69A9"/>
    <w:rsid w:val="00AB4B42"/>
    <w:rsid w:val="00AB7B18"/>
    <w:rsid w:val="00AC0E8E"/>
    <w:rsid w:val="00AC6267"/>
    <w:rsid w:val="00AE335E"/>
    <w:rsid w:val="00B0537A"/>
    <w:rsid w:val="00B2354C"/>
    <w:rsid w:val="00B36C0A"/>
    <w:rsid w:val="00B402D1"/>
    <w:rsid w:val="00B427F3"/>
    <w:rsid w:val="00B6598C"/>
    <w:rsid w:val="00B75FEA"/>
    <w:rsid w:val="00B8080E"/>
    <w:rsid w:val="00BA7E0D"/>
    <w:rsid w:val="00BB18BA"/>
    <w:rsid w:val="00BC1CDC"/>
    <w:rsid w:val="00BC4F8B"/>
    <w:rsid w:val="00BD5866"/>
    <w:rsid w:val="00BE416E"/>
    <w:rsid w:val="00BE449C"/>
    <w:rsid w:val="00C143CF"/>
    <w:rsid w:val="00C4337C"/>
    <w:rsid w:val="00C92D57"/>
    <w:rsid w:val="00C9612A"/>
    <w:rsid w:val="00C973EE"/>
    <w:rsid w:val="00CE196A"/>
    <w:rsid w:val="00CE3577"/>
    <w:rsid w:val="00CF07A0"/>
    <w:rsid w:val="00D00D9B"/>
    <w:rsid w:val="00D0341B"/>
    <w:rsid w:val="00D2336A"/>
    <w:rsid w:val="00D30881"/>
    <w:rsid w:val="00D35F7C"/>
    <w:rsid w:val="00D37F98"/>
    <w:rsid w:val="00D40310"/>
    <w:rsid w:val="00D463BD"/>
    <w:rsid w:val="00D53735"/>
    <w:rsid w:val="00D60628"/>
    <w:rsid w:val="00D80FB7"/>
    <w:rsid w:val="00DB6DA0"/>
    <w:rsid w:val="00DC6D7F"/>
    <w:rsid w:val="00DD07CC"/>
    <w:rsid w:val="00DD75C4"/>
    <w:rsid w:val="00DF4CE7"/>
    <w:rsid w:val="00E15FDF"/>
    <w:rsid w:val="00E25080"/>
    <w:rsid w:val="00E45398"/>
    <w:rsid w:val="00E51FB4"/>
    <w:rsid w:val="00E6334E"/>
    <w:rsid w:val="00E64B74"/>
    <w:rsid w:val="00E859DF"/>
    <w:rsid w:val="00EB1BD2"/>
    <w:rsid w:val="00EB5A1B"/>
    <w:rsid w:val="00EF6F9A"/>
    <w:rsid w:val="00F0238C"/>
    <w:rsid w:val="00F07C0A"/>
    <w:rsid w:val="00F12233"/>
    <w:rsid w:val="00F33F2B"/>
    <w:rsid w:val="00F359B7"/>
    <w:rsid w:val="00F64CE5"/>
    <w:rsid w:val="00F723C1"/>
    <w:rsid w:val="00F760B6"/>
    <w:rsid w:val="00F8753B"/>
    <w:rsid w:val="00FB3890"/>
    <w:rsid w:val="00FB3C47"/>
    <w:rsid w:val="00FB5837"/>
    <w:rsid w:val="00FC3602"/>
    <w:rsid w:val="00FC552C"/>
    <w:rsid w:val="00FD0730"/>
    <w:rsid w:val="00FD6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3A062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F1C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423B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423B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A47D6C"/>
    <w:rPr>
      <w:sz w:val="18"/>
    </w:rPr>
  </w:style>
  <w:style w:type="paragraph" w:styleId="a9">
    <w:name w:val="annotation text"/>
    <w:basedOn w:val="a"/>
    <w:link w:val="aa"/>
    <w:uiPriority w:val="99"/>
    <w:semiHidden/>
    <w:rsid w:val="00A47D6C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423B0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A47D6C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8423B0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A47D6C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423B0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68B46AF-E8D7-4E4A-B53A-8C0129D2F275}"/>
</file>

<file path=customXml/itemProps2.xml><?xml version="1.0" encoding="utf-8"?>
<ds:datastoreItem xmlns:ds="http://schemas.openxmlformats.org/officeDocument/2006/customXml" ds:itemID="{A19C9F7A-10CD-4A9F-9633-D2F18E8D2B1D}"/>
</file>

<file path=customXml/itemProps3.xml><?xml version="1.0" encoding="utf-8"?>
<ds:datastoreItem xmlns:ds="http://schemas.openxmlformats.org/officeDocument/2006/customXml" ds:itemID="{642064A2-36AA-43D8-9AA8-3980C27134B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2015-04-16T05:21:00Z</dcterms:created>
  <dcterms:modified xsi:type="dcterms:W3CDTF">2023-04-20T04:57:00Z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