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ADC" w:rsidRPr="001865E2" w:rsidRDefault="00D74ADC" w:rsidP="007B4346">
      <w:pPr>
        <w:jc w:val="right"/>
        <w:rPr>
          <w:rFonts w:ascii="ＭＳ ゴシック"/>
          <w:sz w:val="44"/>
          <w:szCs w:val="44"/>
        </w:rPr>
      </w:pPr>
      <w:r w:rsidRPr="001865E2">
        <w:rPr>
          <w:rFonts w:ascii="ＭＳ ゴシック" w:hAnsi="ＭＳ ゴシック" w:hint="eastAsia"/>
          <w:sz w:val="44"/>
          <w:szCs w:val="44"/>
        </w:rPr>
        <w:t>［参考］</w:t>
      </w: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p w:rsidR="00D74ADC" w:rsidRPr="007E3A62" w:rsidRDefault="00D74AD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74ADC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74ADC" w:rsidRPr="007E3A62" w:rsidRDefault="00D74AD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74ADC" w:rsidRDefault="00D74ADC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Ｆ０１</w:t>
            </w:r>
            <w:r w:rsidR="00146021">
              <w:rPr>
                <w:rFonts w:ascii="ＭＳ ゴシック" w:hAnsi="ＭＳ ゴシック" w:hint="eastAsia"/>
                <w:b/>
                <w:sz w:val="44"/>
              </w:rPr>
              <w:t>１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食品等輸入届出</w:t>
            </w:r>
            <w:r w:rsidR="00146021">
              <w:rPr>
                <w:rFonts w:ascii="ＭＳ ゴシック" w:hAnsi="ＭＳ ゴシック" w:hint="eastAsia"/>
                <w:b/>
                <w:sz w:val="44"/>
              </w:rPr>
              <w:t>双方向</w:t>
            </w:r>
          </w:p>
          <w:p w:rsidR="00146021" w:rsidRDefault="00146021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履歴照会</w:t>
            </w:r>
          </w:p>
          <w:p w:rsidR="00D74ADC" w:rsidRPr="007E3A62" w:rsidRDefault="00D74AD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p w:rsidR="00D74ADC" w:rsidRPr="00FC3602" w:rsidRDefault="00D74AD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74ADC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DC" w:rsidRPr="007E3A62" w:rsidRDefault="00D74ADC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DC" w:rsidRPr="007E3A62" w:rsidRDefault="00C035EE" w:rsidP="00E92BDB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D74ADC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DC" w:rsidRPr="007E3A62" w:rsidRDefault="00D74ADC" w:rsidP="00146021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ＣＦ</w:t>
            </w:r>
            <w:r w:rsidR="00146021">
              <w:rPr>
                <w:rFonts w:ascii="ＭＳ ゴシック" w:hAnsi="ＭＳ ゴシック" w:hint="eastAsia"/>
              </w:rPr>
              <w:t>Ｈ０２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DC" w:rsidRPr="007E3A62" w:rsidRDefault="00D74ADC" w:rsidP="005708BD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食品等輸入届出</w:t>
            </w:r>
            <w:r w:rsidR="0014602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双方向履歴照会</w:t>
            </w:r>
          </w:p>
        </w:tc>
      </w:tr>
    </w:tbl>
    <w:p w:rsidR="00D74ADC" w:rsidRPr="007E3A62" w:rsidRDefault="00D74ADC">
      <w:pPr>
        <w:jc w:val="left"/>
        <w:rPr>
          <w:rFonts w:ascii="ＭＳ ゴシック"/>
        </w:rPr>
      </w:pPr>
    </w:p>
    <w:p w:rsidR="00D74ADC" w:rsidRPr="00431ED9" w:rsidRDefault="00D74AD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74ADC" w:rsidRDefault="00146021" w:rsidP="00C035EE">
      <w:pPr>
        <w:autoSpaceDE w:val="0"/>
        <w:autoSpaceDN w:val="0"/>
        <w:adjustRightInd w:val="0"/>
        <w:ind w:leftChars="214" w:left="425" w:firstLine="167"/>
        <w:jc w:val="left"/>
        <w:rPr>
          <w:rFonts w:ascii="ＭＳ 明朝" w:hAnsi="ＭＳ 明朝"/>
        </w:rPr>
      </w:pPr>
      <w:r w:rsidRPr="00F25D00">
        <w:rPr>
          <w:rFonts w:ascii="ＭＳ ゴシック" w:hAnsi="ＭＳ ゴシック" w:cs="ＭＳ 明朝" w:hint="eastAsia"/>
          <w:color w:val="000000"/>
          <w:kern w:val="0"/>
          <w:szCs w:val="22"/>
        </w:rPr>
        <w:t>届出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受付</w:t>
      </w:r>
      <w:r w:rsidRPr="00F25D00">
        <w:rPr>
          <w:rFonts w:ascii="ＭＳ ゴシック" w:hAnsi="ＭＳ ゴシック" w:cs="ＭＳ 明朝" w:hint="eastAsia"/>
          <w:color w:val="000000"/>
          <w:kern w:val="0"/>
          <w:szCs w:val="22"/>
        </w:rPr>
        <w:t>番号に対する連絡内容を入力及び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照会</w:t>
      </w:r>
      <w:r w:rsidRPr="00F25D00">
        <w:rPr>
          <w:rFonts w:ascii="ＭＳ ゴシック" w:hAnsi="ＭＳ ゴシック" w:cs="ＭＳ 明朝" w:hint="eastAsia"/>
          <w:color w:val="000000"/>
          <w:kern w:val="0"/>
          <w:szCs w:val="22"/>
        </w:rPr>
        <w:t>する業務である。</w:t>
      </w:r>
      <w:r w:rsidR="00D74ADC" w:rsidRPr="00AC0E8E">
        <w:rPr>
          <w:rFonts w:ascii="ＭＳ 明朝" w:hAnsi="ＭＳ 明朝" w:hint="eastAsia"/>
        </w:rPr>
        <w:t>また、</w:t>
      </w:r>
      <w:r w:rsidR="00D74ADC" w:rsidRPr="00146021">
        <w:rPr>
          <w:rFonts w:ascii="ＭＳ 明朝" w:hAnsi="ＭＳ 明朝" w:hint="eastAsia"/>
        </w:rPr>
        <w:t>指定内容を通知する「連絡書」及び検査に該当する場合は、その検査内容を通知する「検査実施通知書」、「検査命令」を届出</w:t>
      </w:r>
      <w:r w:rsidR="007A0B9F" w:rsidRPr="007A0B9F">
        <w:rPr>
          <w:rFonts w:ascii="ＭＳ 明朝" w:hAnsi="ＭＳ 明朝" w:hint="eastAsia"/>
          <w:dstrike/>
          <w:color w:val="FF0000"/>
        </w:rPr>
        <w:t>輸入</w:t>
      </w:r>
      <w:r w:rsidR="00D74ADC" w:rsidRPr="00146021">
        <w:rPr>
          <w:rFonts w:ascii="ＭＳ 明朝" w:hAnsi="ＭＳ 明朝" w:hint="eastAsia"/>
        </w:rPr>
        <w:t>者</w:t>
      </w:r>
      <w:r w:rsidR="007A0B9F" w:rsidRPr="007A0B9F">
        <w:rPr>
          <w:rFonts w:ascii="ＭＳ 明朝" w:hAnsi="ＭＳ 明朝" w:hint="eastAsia"/>
          <w:dstrike/>
          <w:color w:val="FF0000"/>
        </w:rPr>
        <w:t>のプリンタ</w:t>
      </w:r>
      <w:r w:rsidR="00D74ADC" w:rsidRPr="00146021">
        <w:rPr>
          <w:rFonts w:ascii="ＭＳ 明朝" w:hAnsi="ＭＳ 明朝" w:hint="eastAsia"/>
        </w:rPr>
        <w:t>に出力する。</w:t>
      </w:r>
    </w:p>
    <w:p w:rsidR="00C035EE" w:rsidRPr="00B0537A" w:rsidRDefault="00C035EE" w:rsidP="00C035EE">
      <w:pPr>
        <w:autoSpaceDE w:val="0"/>
        <w:autoSpaceDN w:val="0"/>
        <w:adjustRightInd w:val="0"/>
        <w:ind w:leftChars="214" w:left="425" w:firstLine="167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74ADC" w:rsidRPr="00431ED9" w:rsidRDefault="00D74AD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74ADC" w:rsidRPr="00431ED9" w:rsidRDefault="00D74ADC" w:rsidP="00C035EE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厚生労働省</w:t>
      </w:r>
      <w:r w:rsidR="00C035EE">
        <w:rPr>
          <w:rFonts w:ascii="ＭＳ ゴシック" w:hAnsi="ＭＳ ゴシック" w:hint="eastAsia"/>
          <w:kern w:val="0"/>
          <w:szCs w:val="22"/>
        </w:rPr>
        <w:t>（食品）</w:t>
      </w:r>
    </w:p>
    <w:p w:rsidR="00D74ADC" w:rsidRPr="00431ED9" w:rsidRDefault="00D74AD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74ADC" w:rsidRPr="00A2248D" w:rsidRDefault="00D74ADC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D74ADC" w:rsidRPr="00A2248D" w:rsidTr="00AC6267">
        <w:trPr>
          <w:trHeight w:val="397"/>
        </w:trPr>
        <w:tc>
          <w:tcPr>
            <w:tcW w:w="2410" w:type="dxa"/>
            <w:vAlign w:val="center"/>
          </w:tcPr>
          <w:p w:rsidR="00D74ADC" w:rsidRPr="00A2248D" w:rsidRDefault="00D74ADC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D74ADC" w:rsidRPr="00A2248D" w:rsidRDefault="00D74ADC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74ADC" w:rsidRPr="00A2248D" w:rsidRDefault="00D74ADC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74ADC" w:rsidRPr="00A2248D" w:rsidTr="00935BF3">
        <w:trPr>
          <w:trHeight w:val="397"/>
        </w:trPr>
        <w:tc>
          <w:tcPr>
            <w:tcW w:w="2410" w:type="dxa"/>
          </w:tcPr>
          <w:p w:rsidR="00D74ADC" w:rsidRPr="00146021" w:rsidRDefault="00D74ADC" w:rsidP="006E1DFC">
            <w:pPr>
              <w:rPr>
                <w:rFonts w:ascii="ＭＳ 明朝" w:eastAsia="ＭＳ 明朝"/>
              </w:rPr>
            </w:pPr>
            <w:r w:rsidRPr="00146021">
              <w:rPr>
                <w:rFonts w:ascii="ＭＳ 明朝" w:hAnsi="ＭＳ 明朝" w:hint="eastAsia"/>
              </w:rPr>
              <w:t>連絡書情報</w:t>
            </w:r>
          </w:p>
        </w:tc>
        <w:tc>
          <w:tcPr>
            <w:tcW w:w="4820" w:type="dxa"/>
          </w:tcPr>
          <w:p w:rsidR="00D74ADC" w:rsidRPr="00146021" w:rsidRDefault="00D74ADC" w:rsidP="00D80FB7">
            <w:pPr>
              <w:rPr>
                <w:rFonts w:ascii="ＭＳ 明朝" w:eastAsia="ＭＳ 明朝"/>
              </w:rPr>
            </w:pPr>
            <w:r w:rsidRPr="00146021">
              <w:rPr>
                <w:rFonts w:ascii="ＭＳ 明朝" w:hAnsi="ＭＳ 明朝" w:hint="eastAsia"/>
              </w:rPr>
              <w:t>指定内容を通知する場合</w:t>
            </w:r>
          </w:p>
        </w:tc>
        <w:tc>
          <w:tcPr>
            <w:tcW w:w="2410" w:type="dxa"/>
          </w:tcPr>
          <w:p w:rsidR="00D74ADC" w:rsidRPr="00146021" w:rsidRDefault="00D74ADC" w:rsidP="006E1DFC">
            <w:pPr>
              <w:rPr>
                <w:rFonts w:ascii="ＭＳ ゴシック"/>
                <w:szCs w:val="22"/>
              </w:rPr>
            </w:pPr>
            <w:r w:rsidRPr="00146021">
              <w:rPr>
                <w:rFonts w:ascii="ＭＳ ゴシック" w:hAnsi="ＭＳ ゴシック" w:hint="eastAsia"/>
                <w:szCs w:val="22"/>
              </w:rPr>
              <w:t>届出者</w:t>
            </w:r>
          </w:p>
        </w:tc>
      </w:tr>
      <w:tr w:rsidR="00D74ADC" w:rsidRPr="006418CF" w:rsidTr="00D80FB7">
        <w:trPr>
          <w:trHeight w:val="397"/>
        </w:trPr>
        <w:tc>
          <w:tcPr>
            <w:tcW w:w="2410" w:type="dxa"/>
          </w:tcPr>
          <w:p w:rsidR="00D74ADC" w:rsidRPr="00146021" w:rsidRDefault="00D74ADC" w:rsidP="00234FF9">
            <w:pPr>
              <w:rPr>
                <w:rFonts w:ascii="ＭＳ 明朝" w:eastAsia="ＭＳ 明朝"/>
              </w:rPr>
            </w:pPr>
            <w:r w:rsidRPr="00146021">
              <w:rPr>
                <w:rFonts w:ascii="ＭＳ 明朝" w:hAnsi="ＭＳ 明朝" w:hint="eastAsia"/>
              </w:rPr>
              <w:t>検査実施通知書情報</w:t>
            </w:r>
          </w:p>
        </w:tc>
        <w:tc>
          <w:tcPr>
            <w:tcW w:w="4820" w:type="dxa"/>
          </w:tcPr>
          <w:p w:rsidR="00D74ADC" w:rsidRPr="00146021" w:rsidRDefault="00D74ADC" w:rsidP="00234FF9">
            <w:pPr>
              <w:rPr>
                <w:rFonts w:ascii="ＭＳ 明朝" w:eastAsia="ＭＳ 明朝"/>
              </w:rPr>
            </w:pPr>
            <w:r w:rsidRPr="00146021">
              <w:rPr>
                <w:rFonts w:ascii="ＭＳ 明朝" w:hAnsi="ＭＳ 明朝" w:hint="eastAsia"/>
              </w:rPr>
              <w:t>検査内容を通知する場合</w:t>
            </w:r>
          </w:p>
        </w:tc>
        <w:tc>
          <w:tcPr>
            <w:tcW w:w="2410" w:type="dxa"/>
          </w:tcPr>
          <w:p w:rsidR="00D74ADC" w:rsidRPr="00146021" w:rsidRDefault="00D74ADC" w:rsidP="00234FF9">
            <w:pPr>
              <w:rPr>
                <w:rFonts w:ascii="ＭＳ ゴシック"/>
                <w:szCs w:val="22"/>
              </w:rPr>
            </w:pPr>
            <w:r w:rsidRPr="00146021">
              <w:rPr>
                <w:rFonts w:ascii="ＭＳ ゴシック" w:hAnsi="ＭＳ ゴシック" w:hint="eastAsia"/>
                <w:szCs w:val="22"/>
              </w:rPr>
              <w:t>届出者</w:t>
            </w:r>
          </w:p>
        </w:tc>
      </w:tr>
      <w:tr w:rsidR="00D74ADC" w:rsidRPr="006418CF" w:rsidTr="00D80FB7">
        <w:trPr>
          <w:trHeight w:val="397"/>
        </w:trPr>
        <w:tc>
          <w:tcPr>
            <w:tcW w:w="2410" w:type="dxa"/>
          </w:tcPr>
          <w:p w:rsidR="00D74ADC" w:rsidRPr="00227ADA" w:rsidRDefault="00D74ADC" w:rsidP="00234FF9">
            <w:pPr>
              <w:rPr>
                <w:rFonts w:ascii="ＭＳ 明朝" w:eastAsia="ＭＳ 明朝"/>
              </w:rPr>
            </w:pPr>
            <w:r>
              <w:rPr>
                <w:rFonts w:ascii="ＭＳ 明朝" w:hAnsi="ＭＳ 明朝" w:hint="eastAsia"/>
              </w:rPr>
              <w:t>検査命令情報</w:t>
            </w:r>
          </w:p>
        </w:tc>
        <w:tc>
          <w:tcPr>
            <w:tcW w:w="4820" w:type="dxa"/>
          </w:tcPr>
          <w:p w:rsidR="00D74ADC" w:rsidRPr="000A1EA1" w:rsidRDefault="00D74ADC" w:rsidP="00234FF9">
            <w:pPr>
              <w:rPr>
                <w:rFonts w:ascii="ＭＳ 明朝" w:eastAsia="ＭＳ 明朝"/>
              </w:rPr>
            </w:pPr>
            <w:r w:rsidRPr="000A1EA1">
              <w:rPr>
                <w:rFonts w:ascii="ＭＳ 明朝" w:hAnsi="ＭＳ 明朝" w:hint="eastAsia"/>
              </w:rPr>
              <w:t>検査内容を命令する場合</w:t>
            </w:r>
          </w:p>
        </w:tc>
        <w:tc>
          <w:tcPr>
            <w:tcW w:w="2410" w:type="dxa"/>
          </w:tcPr>
          <w:p w:rsidR="00D74ADC" w:rsidRPr="000A1EA1" w:rsidRDefault="00D74ADC" w:rsidP="00234FF9">
            <w:pPr>
              <w:rPr>
                <w:rFonts w:ascii="ＭＳ ゴシック"/>
                <w:szCs w:val="22"/>
              </w:rPr>
            </w:pPr>
            <w:r w:rsidRPr="000A1EA1">
              <w:rPr>
                <w:rFonts w:ascii="ＭＳ ゴシック" w:hAnsi="ＭＳ ゴシック" w:hint="eastAsia"/>
                <w:szCs w:val="22"/>
              </w:rPr>
              <w:t>届出者</w:t>
            </w:r>
          </w:p>
        </w:tc>
      </w:tr>
    </w:tbl>
    <w:p w:rsidR="00D74ADC" w:rsidRDefault="00D74ADC" w:rsidP="00850EAC">
      <w:pPr>
        <w:ind w:left="1122" w:hanging="748"/>
        <w:rPr>
          <w:rFonts w:ascii="ＭＳ ゴシック" w:cs="ＭＳ 明朝"/>
          <w:color w:val="000000"/>
          <w:kern w:val="0"/>
          <w:szCs w:val="22"/>
        </w:rPr>
      </w:pPr>
    </w:p>
    <w:p w:rsidR="00D74ADC" w:rsidRPr="00850EAC" w:rsidRDefault="00D74ADC" w:rsidP="0056620E">
      <w:bookmarkStart w:id="0" w:name="_GoBack"/>
      <w:bookmarkEnd w:id="0"/>
    </w:p>
    <w:sectPr w:rsidR="00D74ADC" w:rsidRPr="00850EA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F28" w:rsidRDefault="001F3F28">
      <w:r>
        <w:separator/>
      </w:r>
    </w:p>
  </w:endnote>
  <w:endnote w:type="continuationSeparator" w:id="0">
    <w:p w:rsidR="001F3F28" w:rsidRDefault="001F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DC" w:rsidRDefault="00D74ADC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F01</w:t>
    </w:r>
    <w:r w:rsidR="00146021">
      <w:rPr>
        <w:rStyle w:val="a7"/>
        <w:rFonts w:ascii="ＭＳ ゴシック" w:hAnsi="ＭＳ ゴシック" w:hint="eastAsia"/>
        <w:szCs w:val="22"/>
      </w:rPr>
      <w:t>1</w:t>
    </w:r>
    <w:r>
      <w:rPr>
        <w:rStyle w:val="a7"/>
        <w:rFonts w:ascii="ＭＳ ゴシック" w:hAnsi="ＭＳ ゴシック"/>
        <w:szCs w:val="22"/>
      </w:rPr>
      <w:t>-01-</w:t>
    </w:r>
    <w:r w:rsidR="005E0A03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5E0A03" w:rsidRPr="007E3A62">
      <w:rPr>
        <w:rStyle w:val="a7"/>
        <w:rFonts w:ascii="ＭＳ ゴシック" w:hAnsi="ＭＳ ゴシック"/>
        <w:szCs w:val="22"/>
      </w:rPr>
      <w:fldChar w:fldCharType="separate"/>
    </w:r>
    <w:r w:rsidR="007A0B9F">
      <w:rPr>
        <w:rStyle w:val="a7"/>
        <w:rFonts w:ascii="ＭＳ ゴシック" w:hAnsi="ＭＳ ゴシック"/>
        <w:noProof/>
        <w:szCs w:val="22"/>
      </w:rPr>
      <w:t>1</w:t>
    </w:r>
    <w:r w:rsidR="005E0A03" w:rsidRPr="007E3A62">
      <w:rPr>
        <w:rStyle w:val="a7"/>
        <w:rFonts w:ascii="ＭＳ ゴシック" w:hAnsi="ＭＳ ゴシック"/>
        <w:szCs w:val="22"/>
      </w:rPr>
      <w:fldChar w:fldCharType="end"/>
    </w:r>
  </w:p>
  <w:p w:rsidR="007A0B9F" w:rsidRPr="007E3A62" w:rsidRDefault="007A0B9F" w:rsidP="007A0B9F">
    <w:pPr>
      <w:pStyle w:val="a5"/>
      <w:jc w:val="right"/>
      <w:rPr>
        <w:rFonts w:ascii="ＭＳ ゴシック"/>
        <w:szCs w:val="22"/>
      </w:rPr>
    </w:pPr>
    <w:r w:rsidRPr="007A0B9F">
      <w:rPr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F28" w:rsidRDefault="001F3F28">
      <w:r>
        <w:separator/>
      </w:r>
    </w:p>
  </w:footnote>
  <w:footnote w:type="continuationSeparator" w:id="0">
    <w:p w:rsidR="001F3F28" w:rsidRDefault="001F3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04E"/>
    <w:multiLevelType w:val="hybridMultilevel"/>
    <w:tmpl w:val="6C6E1FBA"/>
    <w:lvl w:ilvl="0" w:tplc="825CA8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4224A09"/>
    <w:multiLevelType w:val="hybridMultilevel"/>
    <w:tmpl w:val="71EE2AD8"/>
    <w:lvl w:ilvl="0" w:tplc="DFD69DA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046E1234"/>
    <w:multiLevelType w:val="hybridMultilevel"/>
    <w:tmpl w:val="F39E8738"/>
    <w:lvl w:ilvl="0" w:tplc="6DF6060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069B2BAA"/>
    <w:multiLevelType w:val="hybridMultilevel"/>
    <w:tmpl w:val="F142F5BE"/>
    <w:lvl w:ilvl="0" w:tplc="842CF3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2CF45A3"/>
    <w:multiLevelType w:val="hybridMultilevel"/>
    <w:tmpl w:val="6FD4737C"/>
    <w:lvl w:ilvl="0" w:tplc="88F47A76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3304311"/>
    <w:multiLevelType w:val="hybridMultilevel"/>
    <w:tmpl w:val="1BCE1C54"/>
    <w:lvl w:ilvl="0" w:tplc="6FC43A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2AB08AE"/>
    <w:multiLevelType w:val="hybridMultilevel"/>
    <w:tmpl w:val="6300526A"/>
    <w:lvl w:ilvl="0" w:tplc="7004C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C35326B"/>
    <w:multiLevelType w:val="hybridMultilevel"/>
    <w:tmpl w:val="EB70E35E"/>
    <w:lvl w:ilvl="0" w:tplc="C61A7A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106A"/>
    <w:rsid w:val="00013306"/>
    <w:rsid w:val="00016521"/>
    <w:rsid w:val="00023A0B"/>
    <w:rsid w:val="0002466C"/>
    <w:rsid w:val="0003268A"/>
    <w:rsid w:val="00032A37"/>
    <w:rsid w:val="000504FB"/>
    <w:rsid w:val="00050AA9"/>
    <w:rsid w:val="0005661A"/>
    <w:rsid w:val="00057984"/>
    <w:rsid w:val="00090E13"/>
    <w:rsid w:val="00093F26"/>
    <w:rsid w:val="000A1EA1"/>
    <w:rsid w:val="000B7E3F"/>
    <w:rsid w:val="000C3436"/>
    <w:rsid w:val="000C73FD"/>
    <w:rsid w:val="000E5638"/>
    <w:rsid w:val="000F7F53"/>
    <w:rsid w:val="00101D04"/>
    <w:rsid w:val="00126E94"/>
    <w:rsid w:val="00146021"/>
    <w:rsid w:val="00152C72"/>
    <w:rsid w:val="001865E2"/>
    <w:rsid w:val="001A6927"/>
    <w:rsid w:val="001B3846"/>
    <w:rsid w:val="001B59F5"/>
    <w:rsid w:val="001D2C76"/>
    <w:rsid w:val="001E6F1C"/>
    <w:rsid w:val="001F14CF"/>
    <w:rsid w:val="001F27B8"/>
    <w:rsid w:val="001F3F28"/>
    <w:rsid w:val="00227ADA"/>
    <w:rsid w:val="00234FF9"/>
    <w:rsid w:val="002656AA"/>
    <w:rsid w:val="002675D1"/>
    <w:rsid w:val="00271B81"/>
    <w:rsid w:val="0027622F"/>
    <w:rsid w:val="002A2DC3"/>
    <w:rsid w:val="002A3BF5"/>
    <w:rsid w:val="002C75CD"/>
    <w:rsid w:val="002D5BC8"/>
    <w:rsid w:val="00300E5A"/>
    <w:rsid w:val="003134EC"/>
    <w:rsid w:val="00326C28"/>
    <w:rsid w:val="00353BD1"/>
    <w:rsid w:val="00361586"/>
    <w:rsid w:val="00383614"/>
    <w:rsid w:val="003A25FF"/>
    <w:rsid w:val="003A29A0"/>
    <w:rsid w:val="003B15FE"/>
    <w:rsid w:val="003C5968"/>
    <w:rsid w:val="003E6F11"/>
    <w:rsid w:val="00403794"/>
    <w:rsid w:val="004155FB"/>
    <w:rsid w:val="0042364A"/>
    <w:rsid w:val="00423CBA"/>
    <w:rsid w:val="00431ED9"/>
    <w:rsid w:val="0046456A"/>
    <w:rsid w:val="004724EF"/>
    <w:rsid w:val="00493E68"/>
    <w:rsid w:val="004942A0"/>
    <w:rsid w:val="004A2A33"/>
    <w:rsid w:val="004B0A43"/>
    <w:rsid w:val="005058CA"/>
    <w:rsid w:val="00514A85"/>
    <w:rsid w:val="00521949"/>
    <w:rsid w:val="00530D80"/>
    <w:rsid w:val="00554EBD"/>
    <w:rsid w:val="0056620E"/>
    <w:rsid w:val="005708BD"/>
    <w:rsid w:val="00590849"/>
    <w:rsid w:val="00592B3C"/>
    <w:rsid w:val="005D6994"/>
    <w:rsid w:val="005E0A03"/>
    <w:rsid w:val="005E10A9"/>
    <w:rsid w:val="005F4127"/>
    <w:rsid w:val="005F621D"/>
    <w:rsid w:val="006004C6"/>
    <w:rsid w:val="006418CF"/>
    <w:rsid w:val="00645A1F"/>
    <w:rsid w:val="00654E3D"/>
    <w:rsid w:val="00661186"/>
    <w:rsid w:val="00677448"/>
    <w:rsid w:val="00680B23"/>
    <w:rsid w:val="00687134"/>
    <w:rsid w:val="0069194C"/>
    <w:rsid w:val="006C09F2"/>
    <w:rsid w:val="006D39F7"/>
    <w:rsid w:val="006D585F"/>
    <w:rsid w:val="006E18FB"/>
    <w:rsid w:val="006E1DFC"/>
    <w:rsid w:val="006E2EB8"/>
    <w:rsid w:val="0070674A"/>
    <w:rsid w:val="00712E69"/>
    <w:rsid w:val="00712F89"/>
    <w:rsid w:val="007272DB"/>
    <w:rsid w:val="007705B4"/>
    <w:rsid w:val="00790075"/>
    <w:rsid w:val="007A0B9F"/>
    <w:rsid w:val="007B4346"/>
    <w:rsid w:val="007E3A62"/>
    <w:rsid w:val="00800C6F"/>
    <w:rsid w:val="0080294A"/>
    <w:rsid w:val="0081567C"/>
    <w:rsid w:val="008203F8"/>
    <w:rsid w:val="0085054D"/>
    <w:rsid w:val="00850EAC"/>
    <w:rsid w:val="0085335E"/>
    <w:rsid w:val="0089132A"/>
    <w:rsid w:val="00891BA8"/>
    <w:rsid w:val="008D395D"/>
    <w:rsid w:val="008D4077"/>
    <w:rsid w:val="008E0DB0"/>
    <w:rsid w:val="008E311D"/>
    <w:rsid w:val="008E756F"/>
    <w:rsid w:val="008F524D"/>
    <w:rsid w:val="00924DB4"/>
    <w:rsid w:val="00935BF3"/>
    <w:rsid w:val="0095190E"/>
    <w:rsid w:val="009963C2"/>
    <w:rsid w:val="009B5414"/>
    <w:rsid w:val="009C01E8"/>
    <w:rsid w:val="009C16E3"/>
    <w:rsid w:val="009D79D2"/>
    <w:rsid w:val="009E3FAD"/>
    <w:rsid w:val="00A2248D"/>
    <w:rsid w:val="00A26374"/>
    <w:rsid w:val="00A30FAB"/>
    <w:rsid w:val="00A47D6C"/>
    <w:rsid w:val="00A80DF5"/>
    <w:rsid w:val="00A9148C"/>
    <w:rsid w:val="00AA3967"/>
    <w:rsid w:val="00AA69A9"/>
    <w:rsid w:val="00AB4B42"/>
    <w:rsid w:val="00AB7B18"/>
    <w:rsid w:val="00AC0E8E"/>
    <w:rsid w:val="00AC400B"/>
    <w:rsid w:val="00AC6267"/>
    <w:rsid w:val="00AE335E"/>
    <w:rsid w:val="00B05159"/>
    <w:rsid w:val="00B0537A"/>
    <w:rsid w:val="00B2354C"/>
    <w:rsid w:val="00B36C0A"/>
    <w:rsid w:val="00B402D1"/>
    <w:rsid w:val="00B427F3"/>
    <w:rsid w:val="00B6598C"/>
    <w:rsid w:val="00B8080E"/>
    <w:rsid w:val="00BA7E0D"/>
    <w:rsid w:val="00BB18BA"/>
    <w:rsid w:val="00BC1CDC"/>
    <w:rsid w:val="00BC4F8B"/>
    <w:rsid w:val="00BD5866"/>
    <w:rsid w:val="00BE416E"/>
    <w:rsid w:val="00BE449C"/>
    <w:rsid w:val="00C035EE"/>
    <w:rsid w:val="00C10DBA"/>
    <w:rsid w:val="00C143CF"/>
    <w:rsid w:val="00C4337C"/>
    <w:rsid w:val="00C973EE"/>
    <w:rsid w:val="00CE196A"/>
    <w:rsid w:val="00CF07A0"/>
    <w:rsid w:val="00D00D9B"/>
    <w:rsid w:val="00D0341B"/>
    <w:rsid w:val="00D2336A"/>
    <w:rsid w:val="00D37F98"/>
    <w:rsid w:val="00D40310"/>
    <w:rsid w:val="00D463BD"/>
    <w:rsid w:val="00D53735"/>
    <w:rsid w:val="00D60628"/>
    <w:rsid w:val="00D74ADC"/>
    <w:rsid w:val="00D80FB7"/>
    <w:rsid w:val="00DB6DA0"/>
    <w:rsid w:val="00DC6D7F"/>
    <w:rsid w:val="00DD07CC"/>
    <w:rsid w:val="00DD75C4"/>
    <w:rsid w:val="00E14391"/>
    <w:rsid w:val="00E15FDF"/>
    <w:rsid w:val="00E25080"/>
    <w:rsid w:val="00E45398"/>
    <w:rsid w:val="00E51FB4"/>
    <w:rsid w:val="00E6334E"/>
    <w:rsid w:val="00E64B74"/>
    <w:rsid w:val="00E740C7"/>
    <w:rsid w:val="00E859DF"/>
    <w:rsid w:val="00E92BDB"/>
    <w:rsid w:val="00EB1BD2"/>
    <w:rsid w:val="00EB5A1B"/>
    <w:rsid w:val="00EE14BA"/>
    <w:rsid w:val="00EF6F9A"/>
    <w:rsid w:val="00F0238C"/>
    <w:rsid w:val="00F12233"/>
    <w:rsid w:val="00F33F2B"/>
    <w:rsid w:val="00F64CE5"/>
    <w:rsid w:val="00F723C1"/>
    <w:rsid w:val="00F760B6"/>
    <w:rsid w:val="00F8753B"/>
    <w:rsid w:val="00FB3890"/>
    <w:rsid w:val="00FB5837"/>
    <w:rsid w:val="00FC3602"/>
    <w:rsid w:val="00FC552C"/>
    <w:rsid w:val="00FD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C4A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F1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119C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119C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1119C7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119C7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119C7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6DC382-CC28-41B6-AA1E-99237EDD4AD2}"/>
</file>

<file path=customXml/itemProps2.xml><?xml version="1.0" encoding="utf-8"?>
<ds:datastoreItem xmlns:ds="http://schemas.openxmlformats.org/officeDocument/2006/customXml" ds:itemID="{30F635B3-7206-49E3-9A15-CDA965523963}"/>
</file>

<file path=customXml/itemProps3.xml><?xml version="1.0" encoding="utf-8"?>
<ds:datastoreItem xmlns:ds="http://schemas.openxmlformats.org/officeDocument/2006/customXml" ds:itemID="{13F0811A-CE41-4B8F-960B-AFB4E1A13B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2015-04-16T05:20:00Z</dcterms:created>
  <dcterms:modified xsi:type="dcterms:W3CDTF">2023-10-24T08:40:00Z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