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31654" w:rsidRPr="00352512" w:rsidTr="00F21B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31654" w:rsidRPr="001B435A" w:rsidRDefault="00B31654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</w:p>
          <w:p w:rsidR="00B31654" w:rsidRPr="00352512" w:rsidRDefault="00B31654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  <w:r w:rsidRPr="00352512">
              <w:rPr>
                <w:rFonts w:hint="eastAsia"/>
                <w:kern w:val="0"/>
              </w:rPr>
              <w:t>２０</w:t>
            </w:r>
            <w:r w:rsidR="00E802F7">
              <w:rPr>
                <w:rFonts w:hint="eastAsia"/>
                <w:kern w:val="0"/>
              </w:rPr>
              <w:t>６８</w:t>
            </w:r>
            <w:r w:rsidRPr="00352512">
              <w:rPr>
                <w:rFonts w:hint="eastAsia"/>
                <w:kern w:val="0"/>
              </w:rPr>
              <w:t>．</w:t>
            </w:r>
            <w:r w:rsidR="00AA0A4A" w:rsidRPr="00352512">
              <w:rPr>
                <w:rFonts w:hint="eastAsia"/>
                <w:kern w:val="0"/>
              </w:rPr>
              <w:t>船腹予約登録呼出し</w:t>
            </w:r>
          </w:p>
          <w:p w:rsidR="00B31654" w:rsidRPr="00352512" w:rsidRDefault="00B31654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</w:p>
        </w:tc>
      </w:tr>
    </w:tbl>
    <w:p w:rsidR="00B31654" w:rsidRPr="00352512" w:rsidRDefault="00B31654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B31654" w:rsidRPr="00352512" w:rsidRDefault="00B31654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B31654" w:rsidRPr="00352512" w:rsidRDefault="00B31654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B31654" w:rsidRPr="00352512" w:rsidRDefault="00B31654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B31654" w:rsidRPr="00352512" w:rsidRDefault="00B31654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B31654" w:rsidRPr="00352512" w:rsidRDefault="00B31654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B31654" w:rsidRPr="00352512" w:rsidRDefault="00B31654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B31654" w:rsidRPr="00352512" w:rsidRDefault="00B31654" w:rsidP="00225010">
      <w:pPr>
        <w:pStyle w:val="a3"/>
        <w:overflowPunct w:val="0"/>
        <w:autoSpaceDE w:val="0"/>
        <w:autoSpaceDN w:val="0"/>
        <w:rPr>
          <w:kern w:val="0"/>
        </w:rPr>
      </w:pPr>
    </w:p>
    <w:tbl>
      <w:tblPr>
        <w:tblW w:w="0" w:type="auto"/>
        <w:jc w:val="center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31654" w:rsidRPr="00352512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654" w:rsidRPr="00352512" w:rsidRDefault="00B31654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 w:rsidRPr="00352512">
              <w:rPr>
                <w:rFonts w:hint="eastAsia"/>
                <w:kern w:val="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654" w:rsidRPr="00352512" w:rsidRDefault="00C10866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 w:rsidRPr="00352512">
              <w:rPr>
                <w:rFonts w:hint="eastAsia"/>
                <w:kern w:val="0"/>
              </w:rPr>
              <w:t>業務名</w:t>
            </w:r>
          </w:p>
        </w:tc>
      </w:tr>
      <w:tr w:rsidR="00B31654" w:rsidRPr="00352512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654" w:rsidRPr="00352512" w:rsidRDefault="00B31654" w:rsidP="000A7F74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 w:rsidRPr="00352512">
              <w:rPr>
                <w:rFonts w:hint="eastAsia"/>
                <w:kern w:val="0"/>
              </w:rPr>
              <w:t>Ｂ</w:t>
            </w:r>
            <w:r w:rsidR="000A7F74" w:rsidRPr="00352512">
              <w:rPr>
                <w:rFonts w:hint="eastAsia"/>
                <w:kern w:val="0"/>
              </w:rPr>
              <w:t>Ｒ</w:t>
            </w:r>
            <w:r w:rsidRPr="00352512">
              <w:rPr>
                <w:rFonts w:hint="eastAsia"/>
                <w:kern w:val="0"/>
              </w:rPr>
              <w:t>Ｒ</w:t>
            </w:r>
            <w:r w:rsidR="00AA0A4A" w:rsidRPr="00352512">
              <w:rPr>
                <w:rFonts w:hint="eastAsia"/>
                <w:kern w:val="0"/>
              </w:rPr>
              <w:t>１１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654" w:rsidRPr="00352512" w:rsidRDefault="00AA0A4A" w:rsidP="00AA0A4A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 w:rsidRPr="00352512">
              <w:rPr>
                <w:rFonts w:hint="eastAsia"/>
                <w:kern w:val="0"/>
              </w:rPr>
              <w:t>船腹予約登録呼出し</w:t>
            </w:r>
          </w:p>
        </w:tc>
      </w:tr>
    </w:tbl>
    <w:p w:rsidR="00B31654" w:rsidRPr="00352512" w:rsidRDefault="00B31654" w:rsidP="00225010">
      <w:pPr>
        <w:numPr>
          <w:ilvl w:val="0"/>
          <w:numId w:val="1"/>
        </w:numPr>
        <w:overflowPunct w:val="0"/>
        <w:autoSpaceDE w:val="0"/>
        <w:autoSpaceDN w:val="0"/>
        <w:rPr>
          <w:kern w:val="0"/>
        </w:rPr>
      </w:pPr>
      <w:r w:rsidRPr="00352512">
        <w:rPr>
          <w:kern w:val="0"/>
        </w:rPr>
        <w:br w:type="page"/>
      </w:r>
      <w:r w:rsidRPr="00352512">
        <w:rPr>
          <w:rFonts w:hint="eastAsia"/>
          <w:kern w:val="0"/>
        </w:rPr>
        <w:lastRenderedPageBreak/>
        <w:t>業務概要</w:t>
      </w:r>
    </w:p>
    <w:p w:rsidR="00B31654" w:rsidRPr="00352512" w:rsidRDefault="000A7F74" w:rsidP="00C10866">
      <w:pPr>
        <w:pStyle w:val="a7"/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  <w:kern w:val="0"/>
        </w:rPr>
        <w:t>「</w:t>
      </w:r>
      <w:r w:rsidR="00C03697" w:rsidRPr="00352512">
        <w:rPr>
          <w:rFonts w:hint="eastAsia"/>
          <w:kern w:val="0"/>
        </w:rPr>
        <w:t>船腹</w:t>
      </w:r>
      <w:r w:rsidR="00AA0A4A" w:rsidRPr="00352512">
        <w:rPr>
          <w:rFonts w:hint="eastAsia"/>
          <w:kern w:val="0"/>
        </w:rPr>
        <w:t>予約</w:t>
      </w:r>
      <w:r w:rsidRPr="00352512">
        <w:rPr>
          <w:rFonts w:hint="eastAsia"/>
          <w:kern w:val="0"/>
        </w:rPr>
        <w:t>登録（Ｂ</w:t>
      </w:r>
      <w:r w:rsidR="00AA0A4A" w:rsidRPr="00352512">
        <w:rPr>
          <w:rFonts w:hint="eastAsia"/>
          <w:kern w:val="0"/>
        </w:rPr>
        <w:t>Ｒ</w:t>
      </w:r>
      <w:r w:rsidRPr="00352512">
        <w:rPr>
          <w:rFonts w:hint="eastAsia"/>
          <w:kern w:val="0"/>
        </w:rPr>
        <w:t>Ｒ）」業務に先立ち、</w:t>
      </w:r>
      <w:r w:rsidR="00AA0A4A" w:rsidRPr="00352512">
        <w:rPr>
          <w:rFonts w:cs="ＭＳ 明朝" w:hint="eastAsia"/>
          <w:kern w:val="0"/>
        </w:rPr>
        <w:t>システムに登録されている船腹予約情報</w:t>
      </w:r>
      <w:r w:rsidR="00D45590" w:rsidRPr="00352512">
        <w:rPr>
          <w:rFonts w:cs="ＭＳ 明朝" w:hint="eastAsia"/>
          <w:kern w:val="0"/>
        </w:rPr>
        <w:t>または利用者に紐づくＥメールアドレス</w:t>
      </w:r>
      <w:r w:rsidR="00AA0A4A" w:rsidRPr="00352512">
        <w:rPr>
          <w:rFonts w:cs="ＭＳ 明朝" w:hint="eastAsia"/>
          <w:kern w:val="0"/>
        </w:rPr>
        <w:t>を呼び出す</w:t>
      </w:r>
      <w:r w:rsidRPr="00352512">
        <w:rPr>
          <w:rFonts w:hint="eastAsia"/>
          <w:kern w:val="0"/>
        </w:rPr>
        <w:t>。</w:t>
      </w:r>
    </w:p>
    <w:p w:rsidR="00336333" w:rsidRPr="00352512" w:rsidRDefault="00336333" w:rsidP="00336333">
      <w:pPr>
        <w:pStyle w:val="a7"/>
      </w:pPr>
      <w:r w:rsidRPr="00352512">
        <w:rPr>
          <w:rFonts w:hint="eastAsia"/>
        </w:rPr>
        <w:t>呼び出された情報は、ＢＲＲ業務により訂正・取消しを行うことが可能である。</w:t>
      </w:r>
    </w:p>
    <w:p w:rsidR="00336333" w:rsidRPr="00352512" w:rsidRDefault="00336333" w:rsidP="00225010">
      <w:pPr>
        <w:overflowPunct w:val="0"/>
        <w:autoSpaceDE w:val="0"/>
        <w:autoSpaceDN w:val="0"/>
        <w:rPr>
          <w:kern w:val="0"/>
        </w:rPr>
      </w:pPr>
    </w:p>
    <w:p w:rsidR="00B31654" w:rsidRPr="00352512" w:rsidRDefault="00B31654" w:rsidP="00225010">
      <w:pPr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  <w:kern w:val="0"/>
        </w:rPr>
        <w:t>２．入力者</w:t>
      </w:r>
    </w:p>
    <w:p w:rsidR="00B31654" w:rsidRPr="00352512" w:rsidRDefault="000A7F74" w:rsidP="00C10866">
      <w:pPr>
        <w:pStyle w:val="a7"/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</w:rPr>
        <w:t>通関業、</w:t>
      </w:r>
      <w:r w:rsidR="00D26833" w:rsidRPr="00352512">
        <w:rPr>
          <w:rFonts w:hint="eastAsia"/>
        </w:rPr>
        <w:t>船舶代理店、</w:t>
      </w:r>
      <w:r w:rsidRPr="00352512">
        <w:rPr>
          <w:rFonts w:hint="eastAsia"/>
        </w:rPr>
        <w:t>輸出入者、ＮＶＯＣＣ、海貨業</w:t>
      </w:r>
    </w:p>
    <w:p w:rsidR="00B31654" w:rsidRPr="00352512" w:rsidRDefault="00B31654" w:rsidP="00225010">
      <w:pPr>
        <w:overflowPunct w:val="0"/>
        <w:autoSpaceDE w:val="0"/>
        <w:autoSpaceDN w:val="0"/>
        <w:rPr>
          <w:kern w:val="0"/>
        </w:rPr>
      </w:pPr>
    </w:p>
    <w:p w:rsidR="00B31654" w:rsidRPr="00352512" w:rsidRDefault="00B31654" w:rsidP="00225010">
      <w:pPr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  <w:kern w:val="0"/>
        </w:rPr>
        <w:t>３．制限事項</w:t>
      </w:r>
    </w:p>
    <w:p w:rsidR="00B31654" w:rsidRPr="00352512" w:rsidRDefault="00483290" w:rsidP="00483290">
      <w:pPr>
        <w:pStyle w:val="a7"/>
        <w:overflowPunct w:val="0"/>
        <w:autoSpaceDE w:val="0"/>
        <w:autoSpaceDN w:val="0"/>
        <w:ind w:leftChars="300" w:left="595" w:firstLineChars="0" w:firstLine="0"/>
        <w:rPr>
          <w:kern w:val="0"/>
        </w:rPr>
      </w:pPr>
      <w:r w:rsidRPr="00352512">
        <w:rPr>
          <w:rFonts w:hint="eastAsia"/>
          <w:kern w:val="0"/>
        </w:rPr>
        <w:t>なし</w:t>
      </w:r>
    </w:p>
    <w:p w:rsidR="00B31654" w:rsidRPr="00352512" w:rsidRDefault="00B31654" w:rsidP="00225010">
      <w:pPr>
        <w:overflowPunct w:val="0"/>
        <w:autoSpaceDE w:val="0"/>
        <w:autoSpaceDN w:val="0"/>
        <w:rPr>
          <w:kern w:val="0"/>
        </w:rPr>
      </w:pPr>
    </w:p>
    <w:p w:rsidR="00B31654" w:rsidRPr="00352512" w:rsidRDefault="00B31654" w:rsidP="00225010">
      <w:pPr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  <w:kern w:val="0"/>
        </w:rPr>
        <w:t>４．入力条件</w:t>
      </w:r>
    </w:p>
    <w:p w:rsidR="00B31654" w:rsidRPr="00352512" w:rsidRDefault="00B31654" w:rsidP="00C10866">
      <w:pPr>
        <w:pStyle w:val="aa"/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  <w:kern w:val="0"/>
        </w:rPr>
        <w:t>（１）入力者チェック</w:t>
      </w:r>
    </w:p>
    <w:p w:rsidR="00483290" w:rsidRPr="00352512" w:rsidRDefault="00483290" w:rsidP="00483290">
      <w:pPr>
        <w:pStyle w:val="ad"/>
      </w:pPr>
      <w:r w:rsidRPr="00352512">
        <w:rPr>
          <w:rFonts w:hint="eastAsia"/>
        </w:rPr>
        <w:t>①システムに登録されている利用者であること。</w:t>
      </w:r>
    </w:p>
    <w:p w:rsidR="00483290" w:rsidRPr="00352512" w:rsidRDefault="00483290" w:rsidP="00483290">
      <w:pPr>
        <w:pStyle w:val="ad"/>
      </w:pPr>
      <w:r w:rsidRPr="00352512">
        <w:rPr>
          <w:rFonts w:hint="eastAsia"/>
        </w:rPr>
        <w:t>②</w:t>
      </w:r>
      <w:r w:rsidR="00336333" w:rsidRPr="00352512">
        <w:rPr>
          <w:rFonts w:hint="eastAsia"/>
        </w:rPr>
        <w:t>入力されたブッキング申込番号に対する</w:t>
      </w:r>
      <w:r w:rsidR="00C03697" w:rsidRPr="00352512">
        <w:rPr>
          <w:rFonts w:hint="eastAsia"/>
        </w:rPr>
        <w:t>船腹</w:t>
      </w:r>
      <w:r w:rsidR="00336333" w:rsidRPr="00352512">
        <w:rPr>
          <w:rFonts w:hint="eastAsia"/>
        </w:rPr>
        <w:t>予約情報の登録者</w:t>
      </w:r>
      <w:r w:rsidR="009D7F2E" w:rsidRPr="00352512">
        <w:rPr>
          <w:rFonts w:hint="eastAsia"/>
          <w:kern w:val="0"/>
        </w:rPr>
        <w:t>であること</w:t>
      </w:r>
      <w:r w:rsidR="00336333" w:rsidRPr="00352512">
        <w:rPr>
          <w:rFonts w:hint="eastAsia"/>
        </w:rPr>
        <w:t>。</w:t>
      </w:r>
    </w:p>
    <w:p w:rsidR="00B31654" w:rsidRPr="00352512" w:rsidRDefault="00B31654" w:rsidP="00C10866">
      <w:pPr>
        <w:pStyle w:val="aa"/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  <w:kern w:val="0"/>
        </w:rPr>
        <w:t>（２）入力項目チェック</w:t>
      </w:r>
    </w:p>
    <w:p w:rsidR="00B31654" w:rsidRPr="00352512" w:rsidRDefault="00B31654" w:rsidP="00C10866">
      <w:pPr>
        <w:pStyle w:val="af"/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  <w:kern w:val="0"/>
        </w:rPr>
        <w:t>（Ａ）単項目チェック</w:t>
      </w:r>
    </w:p>
    <w:p w:rsidR="00B31654" w:rsidRPr="00352512" w:rsidRDefault="00B31654" w:rsidP="00C10866">
      <w:pPr>
        <w:pStyle w:val="af1"/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  <w:kern w:val="0"/>
        </w:rPr>
        <w:t>「入力項目表」及び「オンライン業務共通設計書」参照。</w:t>
      </w:r>
    </w:p>
    <w:p w:rsidR="00B31654" w:rsidRPr="00352512" w:rsidRDefault="00B31654" w:rsidP="00C10866">
      <w:pPr>
        <w:pStyle w:val="af"/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  <w:kern w:val="0"/>
        </w:rPr>
        <w:t>（Ｂ）項目間関連チェック</w:t>
      </w:r>
    </w:p>
    <w:p w:rsidR="00B31654" w:rsidRPr="00352512" w:rsidRDefault="00B31654" w:rsidP="00C10866">
      <w:pPr>
        <w:pStyle w:val="af1"/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  <w:kern w:val="0"/>
        </w:rPr>
        <w:t>「入力項目表」及び「オンライン業務共通設計書」参照。</w:t>
      </w:r>
    </w:p>
    <w:p w:rsidR="00B31654" w:rsidRPr="00352512" w:rsidRDefault="00B31654" w:rsidP="00C10866">
      <w:pPr>
        <w:pStyle w:val="aa"/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  <w:kern w:val="0"/>
        </w:rPr>
        <w:t>（</w:t>
      </w:r>
      <w:r w:rsidR="00483290" w:rsidRPr="00352512">
        <w:rPr>
          <w:rFonts w:hint="eastAsia"/>
          <w:kern w:val="0"/>
        </w:rPr>
        <w:t>３</w:t>
      </w:r>
      <w:r w:rsidRPr="00352512">
        <w:rPr>
          <w:rFonts w:hint="eastAsia"/>
          <w:kern w:val="0"/>
        </w:rPr>
        <w:t>）</w:t>
      </w:r>
      <w:r w:rsidR="00C03697" w:rsidRPr="00352512">
        <w:rPr>
          <w:rFonts w:hint="eastAsia"/>
          <w:kern w:val="0"/>
        </w:rPr>
        <w:t>船腹</w:t>
      </w:r>
      <w:r w:rsidR="00483290" w:rsidRPr="00352512">
        <w:rPr>
          <w:rFonts w:hint="eastAsia"/>
          <w:kern w:val="0"/>
        </w:rPr>
        <w:t>予約</w:t>
      </w:r>
      <w:r w:rsidRPr="00352512">
        <w:rPr>
          <w:rFonts w:hint="eastAsia"/>
          <w:kern w:val="0"/>
        </w:rPr>
        <w:t>情報ＤＢチェック</w:t>
      </w:r>
    </w:p>
    <w:p w:rsidR="00D26833" w:rsidRPr="00352512" w:rsidRDefault="00D26833" w:rsidP="00D26833">
      <w:pPr>
        <w:pStyle w:val="aa"/>
        <w:overflowPunct w:val="0"/>
        <w:autoSpaceDE w:val="0"/>
        <w:autoSpaceDN w:val="0"/>
        <w:ind w:leftChars="399" w:left="792" w:firstLineChars="101" w:firstLine="200"/>
        <w:rPr>
          <w:dstrike/>
          <w:color w:val="FF0000"/>
          <w:kern w:val="0"/>
        </w:rPr>
      </w:pPr>
      <w:r w:rsidRPr="00352512">
        <w:rPr>
          <w:rFonts w:hint="eastAsia"/>
          <w:kern w:val="0"/>
        </w:rPr>
        <w:t>ブッキング申込番号が入力された場合、</w:t>
      </w:r>
      <w:r w:rsidR="00F15F35" w:rsidRPr="00352512">
        <w:rPr>
          <w:rFonts w:hint="eastAsia"/>
        </w:rPr>
        <w:t>入力されたブッキング申込番号に対する船腹予約情報ＤＢが存在すること。</w:t>
      </w:r>
    </w:p>
    <w:p w:rsidR="00DD5FB8" w:rsidRPr="00352512" w:rsidRDefault="00DD5FB8" w:rsidP="007E6D53">
      <w:pPr>
        <w:pStyle w:val="ad"/>
        <w:ind w:leftChars="143" w:left="1191" w:hangingChars="457" w:hanging="907"/>
        <w:rPr>
          <w:kern w:val="0"/>
        </w:rPr>
      </w:pPr>
      <w:r w:rsidRPr="00352512">
        <w:rPr>
          <w:rFonts w:hint="eastAsia"/>
          <w:kern w:val="0"/>
        </w:rPr>
        <w:t>（４）ｅ－ｍａｉｌアドレス管理ＤＢチェック</w:t>
      </w:r>
    </w:p>
    <w:p w:rsidR="00DD5FB8" w:rsidRPr="00352512" w:rsidRDefault="00DD5FB8" w:rsidP="007E6D53">
      <w:pPr>
        <w:pStyle w:val="aa"/>
        <w:overflowPunct w:val="0"/>
        <w:autoSpaceDE w:val="0"/>
        <w:autoSpaceDN w:val="0"/>
        <w:ind w:leftChars="399" w:left="792" w:firstLineChars="101" w:firstLine="200"/>
      </w:pPr>
      <w:r w:rsidRPr="00352512">
        <w:rPr>
          <w:rFonts w:hint="eastAsia"/>
          <w:kern w:val="0"/>
        </w:rPr>
        <w:t>利用者コードが入力された場合、</w:t>
      </w:r>
      <w:r w:rsidRPr="00352512">
        <w:rPr>
          <w:rFonts w:hint="eastAsia"/>
        </w:rPr>
        <w:t>入力された利用者コードと</w:t>
      </w:r>
      <w:r w:rsidR="00F0347B" w:rsidRPr="00352512">
        <w:rPr>
          <w:rFonts w:hint="eastAsia"/>
        </w:rPr>
        <w:t>「</w:t>
      </w:r>
      <w:r w:rsidR="00F0347B" w:rsidRPr="00352512">
        <w:rPr>
          <w:rFonts w:hint="eastAsia"/>
          <w:kern w:val="0"/>
        </w:rPr>
        <w:t>ブッキング情報登録（ＢＫＲ）」</w:t>
      </w:r>
      <w:r w:rsidRPr="00352512">
        <w:rPr>
          <w:rFonts w:hint="eastAsia"/>
        </w:rPr>
        <w:t>業務に対するｅ－ｍａｉｌアドレス管理ＤＢが存在すること。</w:t>
      </w:r>
    </w:p>
    <w:p w:rsidR="00B31654" w:rsidRPr="00352512" w:rsidRDefault="00B31654" w:rsidP="00225010">
      <w:pPr>
        <w:overflowPunct w:val="0"/>
        <w:autoSpaceDE w:val="0"/>
        <w:autoSpaceDN w:val="0"/>
        <w:rPr>
          <w:kern w:val="0"/>
        </w:rPr>
      </w:pPr>
    </w:p>
    <w:p w:rsidR="00B31654" w:rsidRPr="00352512" w:rsidRDefault="00B31654" w:rsidP="00225010">
      <w:pPr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  <w:kern w:val="0"/>
        </w:rPr>
        <w:t>５．処理内容</w:t>
      </w:r>
    </w:p>
    <w:p w:rsidR="00B31654" w:rsidRPr="00352512" w:rsidRDefault="00B31654" w:rsidP="00C10866">
      <w:pPr>
        <w:pStyle w:val="aa"/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  <w:kern w:val="0"/>
        </w:rPr>
        <w:t>（１）入力チェック処理</w:t>
      </w:r>
    </w:p>
    <w:p w:rsidR="00B31654" w:rsidRPr="00352512" w:rsidRDefault="00B87D62" w:rsidP="00C10866">
      <w:pPr>
        <w:pStyle w:val="ac"/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  <w:kern w:val="0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B31654" w:rsidRPr="00352512" w:rsidRDefault="00B87D62" w:rsidP="00C10866">
      <w:pPr>
        <w:pStyle w:val="ac"/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  <w:kern w:val="0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336333" w:rsidRPr="00352512" w:rsidRDefault="00336333" w:rsidP="00336333">
      <w:pPr>
        <w:autoSpaceDE w:val="0"/>
        <w:autoSpaceDN w:val="0"/>
        <w:ind w:leftChars="100" w:left="793" w:hangingChars="300" w:hanging="595"/>
        <w:rPr>
          <w:szCs w:val="22"/>
        </w:rPr>
      </w:pPr>
      <w:r w:rsidRPr="00352512">
        <w:rPr>
          <w:rFonts w:hAnsi="ＭＳ ゴシック" w:hint="eastAsia"/>
          <w:kern w:val="0"/>
          <w:szCs w:val="22"/>
        </w:rPr>
        <w:t>（２）</w:t>
      </w:r>
      <w:r w:rsidRPr="00352512">
        <w:rPr>
          <w:rFonts w:hAnsi="ＭＳ ゴシック" w:hint="eastAsia"/>
          <w:szCs w:val="22"/>
        </w:rPr>
        <w:t>船腹予約登録呼出情報編集処理</w:t>
      </w:r>
    </w:p>
    <w:p w:rsidR="00336333" w:rsidRPr="00352512" w:rsidRDefault="00336333" w:rsidP="00336333">
      <w:pPr>
        <w:autoSpaceDE w:val="0"/>
        <w:autoSpaceDN w:val="0"/>
        <w:ind w:leftChars="400" w:left="794" w:firstLineChars="103" w:firstLine="204"/>
        <w:rPr>
          <w:rFonts w:hAnsi="ＭＳ ゴシック"/>
          <w:szCs w:val="22"/>
        </w:rPr>
      </w:pPr>
      <w:r w:rsidRPr="00352512">
        <w:rPr>
          <w:rFonts w:hAnsi="ＭＳ ゴシック" w:cs="ＭＳ 明朝" w:hint="eastAsia"/>
          <w:kern w:val="0"/>
          <w:szCs w:val="22"/>
        </w:rPr>
        <w:t>船腹予約情報ＤＢ</w:t>
      </w:r>
      <w:r w:rsidRPr="00352512">
        <w:rPr>
          <w:rFonts w:hAnsi="ＭＳ ゴシック" w:hint="eastAsia"/>
          <w:szCs w:val="22"/>
        </w:rPr>
        <w:t>より、船腹予約登録呼出情報の編集及び出力を行う。出力項目については「出力項目表」を参照。</w:t>
      </w:r>
    </w:p>
    <w:p w:rsidR="00F0347B" w:rsidRPr="00352512" w:rsidRDefault="00F0347B" w:rsidP="00336333">
      <w:pPr>
        <w:autoSpaceDE w:val="0"/>
        <w:autoSpaceDN w:val="0"/>
        <w:ind w:leftChars="400" w:left="794" w:firstLineChars="103" w:firstLine="204"/>
        <w:rPr>
          <w:szCs w:val="22"/>
        </w:rPr>
      </w:pPr>
    </w:p>
    <w:p w:rsidR="00336333" w:rsidRPr="00352512" w:rsidRDefault="00336333" w:rsidP="00336333">
      <w:pPr>
        <w:pStyle w:val="aa"/>
      </w:pPr>
      <w:r w:rsidRPr="00352512">
        <w:rPr>
          <w:rFonts w:hint="eastAsia"/>
        </w:rPr>
        <w:t>（３）</w:t>
      </w:r>
      <w:r w:rsidRPr="00352512">
        <w:rPr>
          <w:rFonts w:cs="ＭＳ 明朝" w:hint="eastAsia"/>
          <w:color w:val="000000"/>
          <w:kern w:val="0"/>
        </w:rPr>
        <w:t>注意喚起メッセージ出力処理</w:t>
      </w:r>
    </w:p>
    <w:p w:rsidR="00336333" w:rsidRPr="00352512" w:rsidRDefault="00336333" w:rsidP="00336333">
      <w:pPr>
        <w:pStyle w:val="ac"/>
        <w:rPr>
          <w:kern w:val="0"/>
        </w:rPr>
      </w:pPr>
      <w:r w:rsidRPr="00352512">
        <w:rPr>
          <w:rFonts w:hint="eastAsia"/>
          <w:kern w:val="0"/>
        </w:rPr>
        <w:t>呼出情報を元に変更内容をシステムに反映する場合は、再送信が必要である旨を注意喚起メッセージとして処理結果通知に出力する。</w:t>
      </w:r>
    </w:p>
    <w:p w:rsidR="00352512" w:rsidRPr="00352512" w:rsidRDefault="00352512" w:rsidP="003F095C">
      <w:pPr>
        <w:pStyle w:val="ac"/>
        <w:ind w:leftChars="0" w:left="0" w:firstLineChars="0" w:firstLine="0"/>
        <w:rPr>
          <w:kern w:val="0"/>
        </w:rPr>
      </w:pPr>
      <w:r w:rsidRPr="00352512">
        <w:rPr>
          <w:kern w:val="0"/>
        </w:rPr>
        <w:br w:type="page"/>
      </w:r>
    </w:p>
    <w:p w:rsidR="003F095C" w:rsidRPr="00352512" w:rsidRDefault="003F095C" w:rsidP="003F095C">
      <w:pPr>
        <w:pStyle w:val="ac"/>
        <w:ind w:leftChars="0" w:left="0" w:firstLineChars="0" w:firstLine="0"/>
        <w:rPr>
          <w:kern w:val="0"/>
        </w:rPr>
      </w:pPr>
    </w:p>
    <w:p w:rsidR="00B31654" w:rsidRPr="00352512" w:rsidRDefault="00B31654" w:rsidP="00225010">
      <w:pPr>
        <w:overflowPunct w:val="0"/>
        <w:autoSpaceDE w:val="0"/>
        <w:autoSpaceDN w:val="0"/>
        <w:rPr>
          <w:kern w:val="0"/>
        </w:rPr>
      </w:pPr>
      <w:r w:rsidRPr="00352512">
        <w:rPr>
          <w:rFonts w:hint="eastAsia"/>
          <w:kern w:val="0"/>
        </w:rPr>
        <w:t>６．出力情報</w:t>
      </w:r>
    </w:p>
    <w:tbl>
      <w:tblPr>
        <w:tblW w:w="9072" w:type="dxa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B31654" w:rsidRPr="00352512" w:rsidTr="0055689D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654" w:rsidRPr="00352512" w:rsidRDefault="00B31654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352512">
              <w:rPr>
                <w:rFonts w:hint="eastAsia"/>
                <w:kern w:val="0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654" w:rsidRPr="00352512" w:rsidRDefault="00B31654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352512">
              <w:rPr>
                <w:rFonts w:hint="eastAsia"/>
                <w:kern w:val="0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654" w:rsidRPr="00352512" w:rsidRDefault="00B31654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352512">
              <w:rPr>
                <w:rFonts w:hint="eastAsia"/>
                <w:kern w:val="0"/>
              </w:rPr>
              <w:t>出力先</w:t>
            </w:r>
          </w:p>
        </w:tc>
      </w:tr>
      <w:tr w:rsidR="00B31654" w:rsidRPr="00352512" w:rsidTr="00394A3C">
        <w:trPr>
          <w:cantSplit/>
          <w:trHeight w:hRule="exact" w:val="3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654" w:rsidRPr="00352512" w:rsidRDefault="00B31654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352512">
              <w:rPr>
                <w:rFonts w:hint="eastAsia"/>
                <w:kern w:val="0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654" w:rsidRPr="00352512" w:rsidRDefault="00B31654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352512">
              <w:rPr>
                <w:rFonts w:hint="eastAsia"/>
                <w:kern w:val="0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54" w:rsidRPr="00352512" w:rsidRDefault="00B31654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352512">
              <w:rPr>
                <w:rFonts w:hint="eastAsia"/>
                <w:kern w:val="0"/>
              </w:rPr>
              <w:t>入力者</w:t>
            </w:r>
          </w:p>
        </w:tc>
      </w:tr>
      <w:tr w:rsidR="00B31654" w:rsidRPr="00863EAF" w:rsidTr="00336333">
        <w:trPr>
          <w:cantSplit/>
          <w:trHeight w:val="49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54" w:rsidRPr="00352512" w:rsidRDefault="00336333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352512">
              <w:rPr>
                <w:rFonts w:hint="eastAsia"/>
                <w:kern w:val="0"/>
              </w:rPr>
              <w:t>船腹予約登録呼出情報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917" w:rsidRPr="00352512" w:rsidRDefault="00336333" w:rsidP="00394A3C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352512">
              <w:rPr>
                <w:rFonts w:hAnsi="ＭＳ ゴシック" w:hint="eastAsia"/>
                <w:noProof/>
                <w:kern w:val="0"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54" w:rsidRPr="00863EAF" w:rsidRDefault="00B31654" w:rsidP="00336333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352512">
              <w:rPr>
                <w:rFonts w:hAnsi="ＭＳ ゴシック" w:hint="eastAsia"/>
                <w:noProof/>
                <w:kern w:val="0"/>
                <w:szCs w:val="22"/>
              </w:rPr>
              <w:t>入力</w:t>
            </w:r>
            <w:r w:rsidR="00336333" w:rsidRPr="00352512">
              <w:rPr>
                <w:rFonts w:hAnsi="ＭＳ ゴシック" w:hint="eastAsia"/>
                <w:noProof/>
                <w:kern w:val="0"/>
                <w:szCs w:val="22"/>
              </w:rPr>
              <w:t>者</w:t>
            </w:r>
          </w:p>
        </w:tc>
      </w:tr>
    </w:tbl>
    <w:p w:rsidR="00B31654" w:rsidRPr="00394A3C" w:rsidRDefault="00B31654" w:rsidP="001E1FAB">
      <w:pPr>
        <w:overflowPunct w:val="0"/>
        <w:autoSpaceDE w:val="0"/>
        <w:autoSpaceDN w:val="0"/>
        <w:rPr>
          <w:kern w:val="0"/>
        </w:rPr>
      </w:pPr>
    </w:p>
    <w:sectPr w:rsidR="00B31654" w:rsidRPr="00394A3C" w:rsidSect="00AA2B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8DE" w:rsidRDefault="00C358DE">
      <w:r>
        <w:separator/>
      </w:r>
    </w:p>
  </w:endnote>
  <w:endnote w:type="continuationSeparator" w:id="0">
    <w:p w:rsidR="00C358DE" w:rsidRDefault="00C35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2C8" w:rsidRDefault="005862C8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654" w:rsidRPr="00E12B21" w:rsidRDefault="00B31654" w:rsidP="00F21BEE">
    <w:pPr>
      <w:jc w:val="center"/>
      <w:rPr>
        <w:rFonts w:hAnsi="ＭＳ ゴシック"/>
      </w:rPr>
    </w:pPr>
    <w:r>
      <w:rPr>
        <w:rFonts w:hAnsi="ＭＳ ゴシック"/>
      </w:rPr>
      <w:t>20</w:t>
    </w:r>
    <w:r w:rsidR="00E802F7">
      <w:rPr>
        <w:rFonts w:hAnsi="ＭＳ ゴシック" w:hint="eastAsia"/>
      </w:rPr>
      <w:t>68</w:t>
    </w:r>
    <w:bookmarkStart w:id="0" w:name="_GoBack"/>
    <w:bookmarkEnd w:id="0"/>
    <w:r>
      <w:rPr>
        <w:rFonts w:hAnsi="ＭＳ ゴシック"/>
      </w:rPr>
      <w:t>-01-</w:t>
    </w:r>
    <w:r w:rsidRPr="00E12B21">
      <w:rPr>
        <w:rFonts w:hAnsi="ＭＳ ゴシック"/>
      </w:rPr>
      <w:fldChar w:fldCharType="begin"/>
    </w:r>
    <w:r w:rsidRPr="00E12B21">
      <w:rPr>
        <w:rFonts w:hAnsi="ＭＳ ゴシック"/>
      </w:rPr>
      <w:instrText xml:space="preserve"> PAGE </w:instrText>
    </w:r>
    <w:r w:rsidRPr="00E12B21">
      <w:rPr>
        <w:rFonts w:hAnsi="ＭＳ ゴシック"/>
      </w:rPr>
      <w:fldChar w:fldCharType="separate"/>
    </w:r>
    <w:r w:rsidR="00E802F7">
      <w:rPr>
        <w:rFonts w:hAnsi="ＭＳ ゴシック"/>
        <w:noProof/>
      </w:rPr>
      <w:t>1</w:t>
    </w:r>
    <w:r w:rsidRPr="00E12B21">
      <w:rPr>
        <w:rFonts w:hAnsi="ＭＳ ゴシック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2C8" w:rsidRDefault="005862C8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8DE" w:rsidRDefault="00C358DE">
      <w:r>
        <w:separator/>
      </w:r>
    </w:p>
  </w:footnote>
  <w:footnote w:type="continuationSeparator" w:id="0">
    <w:p w:rsidR="00C358DE" w:rsidRDefault="00C35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2C8" w:rsidRDefault="005862C8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2C8" w:rsidRDefault="005862C8">
    <w:pPr>
      <w:pStyle w:val="af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2C8" w:rsidRDefault="005862C8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4D2"/>
    <w:rsid w:val="00012EDE"/>
    <w:rsid w:val="000134F9"/>
    <w:rsid w:val="000359AB"/>
    <w:rsid w:val="00043DDA"/>
    <w:rsid w:val="000868F7"/>
    <w:rsid w:val="000935B0"/>
    <w:rsid w:val="000A1E4E"/>
    <w:rsid w:val="000A3A8E"/>
    <w:rsid w:val="000A7F74"/>
    <w:rsid w:val="000C7BB3"/>
    <w:rsid w:val="000D16CE"/>
    <w:rsid w:val="00103AAA"/>
    <w:rsid w:val="00116157"/>
    <w:rsid w:val="00132550"/>
    <w:rsid w:val="00156A81"/>
    <w:rsid w:val="00162473"/>
    <w:rsid w:val="00171D1D"/>
    <w:rsid w:val="00177635"/>
    <w:rsid w:val="00192D06"/>
    <w:rsid w:val="001940F0"/>
    <w:rsid w:val="001B435A"/>
    <w:rsid w:val="001C0985"/>
    <w:rsid w:val="001E1FAB"/>
    <w:rsid w:val="001E32B7"/>
    <w:rsid w:val="001F300D"/>
    <w:rsid w:val="00206F72"/>
    <w:rsid w:val="00212C89"/>
    <w:rsid w:val="00212DBC"/>
    <w:rsid w:val="00225010"/>
    <w:rsid w:val="00243FDF"/>
    <w:rsid w:val="002646A4"/>
    <w:rsid w:val="00274529"/>
    <w:rsid w:val="00293590"/>
    <w:rsid w:val="00295B5B"/>
    <w:rsid w:val="00296AD6"/>
    <w:rsid w:val="002A1341"/>
    <w:rsid w:val="002D3BBE"/>
    <w:rsid w:val="002F01A3"/>
    <w:rsid w:val="002F2C07"/>
    <w:rsid w:val="002F3285"/>
    <w:rsid w:val="002F6E62"/>
    <w:rsid w:val="00302722"/>
    <w:rsid w:val="003158F4"/>
    <w:rsid w:val="00323333"/>
    <w:rsid w:val="00325588"/>
    <w:rsid w:val="00336333"/>
    <w:rsid w:val="00336919"/>
    <w:rsid w:val="00337976"/>
    <w:rsid w:val="00343824"/>
    <w:rsid w:val="00352512"/>
    <w:rsid w:val="003528E6"/>
    <w:rsid w:val="003554A1"/>
    <w:rsid w:val="0035672B"/>
    <w:rsid w:val="003663FB"/>
    <w:rsid w:val="003703F0"/>
    <w:rsid w:val="00370A68"/>
    <w:rsid w:val="00372CAF"/>
    <w:rsid w:val="00374C74"/>
    <w:rsid w:val="00394A3C"/>
    <w:rsid w:val="003A3774"/>
    <w:rsid w:val="003B72CD"/>
    <w:rsid w:val="003C2C05"/>
    <w:rsid w:val="003D41CB"/>
    <w:rsid w:val="003D41D5"/>
    <w:rsid w:val="003D7DF8"/>
    <w:rsid w:val="003E319C"/>
    <w:rsid w:val="003E6763"/>
    <w:rsid w:val="003F095C"/>
    <w:rsid w:val="003F191D"/>
    <w:rsid w:val="00407DB5"/>
    <w:rsid w:val="00412436"/>
    <w:rsid w:val="00412B9C"/>
    <w:rsid w:val="004158A7"/>
    <w:rsid w:val="004438F2"/>
    <w:rsid w:val="004545A9"/>
    <w:rsid w:val="00470936"/>
    <w:rsid w:val="00483290"/>
    <w:rsid w:val="004955DF"/>
    <w:rsid w:val="004A52D0"/>
    <w:rsid w:val="004B1BD6"/>
    <w:rsid w:val="004D6372"/>
    <w:rsid w:val="004E2B8A"/>
    <w:rsid w:val="004F0F85"/>
    <w:rsid w:val="004F63DD"/>
    <w:rsid w:val="005076F0"/>
    <w:rsid w:val="00522127"/>
    <w:rsid w:val="00522187"/>
    <w:rsid w:val="00532C8B"/>
    <w:rsid w:val="0055689D"/>
    <w:rsid w:val="005632FA"/>
    <w:rsid w:val="005862C8"/>
    <w:rsid w:val="0059459C"/>
    <w:rsid w:val="00594FCE"/>
    <w:rsid w:val="005A4A9D"/>
    <w:rsid w:val="005A64E2"/>
    <w:rsid w:val="005D7E34"/>
    <w:rsid w:val="005E2D1C"/>
    <w:rsid w:val="005F44F9"/>
    <w:rsid w:val="00600BDA"/>
    <w:rsid w:val="00621C95"/>
    <w:rsid w:val="00625FA9"/>
    <w:rsid w:val="00652131"/>
    <w:rsid w:val="006556D9"/>
    <w:rsid w:val="006678FB"/>
    <w:rsid w:val="00671CAC"/>
    <w:rsid w:val="00680D55"/>
    <w:rsid w:val="00683AFE"/>
    <w:rsid w:val="00685EB9"/>
    <w:rsid w:val="00690E49"/>
    <w:rsid w:val="00693916"/>
    <w:rsid w:val="006A58B9"/>
    <w:rsid w:val="006E4122"/>
    <w:rsid w:val="006E4C88"/>
    <w:rsid w:val="006F0262"/>
    <w:rsid w:val="00703933"/>
    <w:rsid w:val="00704C2B"/>
    <w:rsid w:val="007358BD"/>
    <w:rsid w:val="007454A1"/>
    <w:rsid w:val="00750B46"/>
    <w:rsid w:val="00764ED4"/>
    <w:rsid w:val="00784AF2"/>
    <w:rsid w:val="00794F51"/>
    <w:rsid w:val="00797DFE"/>
    <w:rsid w:val="007A7C1E"/>
    <w:rsid w:val="007B2B31"/>
    <w:rsid w:val="007C0A63"/>
    <w:rsid w:val="007C2E70"/>
    <w:rsid w:val="007E6D53"/>
    <w:rsid w:val="00800E09"/>
    <w:rsid w:val="00827EC4"/>
    <w:rsid w:val="00863EAF"/>
    <w:rsid w:val="00892809"/>
    <w:rsid w:val="008B1E92"/>
    <w:rsid w:val="008E2482"/>
    <w:rsid w:val="009039FE"/>
    <w:rsid w:val="00904061"/>
    <w:rsid w:val="009224FF"/>
    <w:rsid w:val="00943DF5"/>
    <w:rsid w:val="009714B4"/>
    <w:rsid w:val="00994915"/>
    <w:rsid w:val="009A6615"/>
    <w:rsid w:val="009B1734"/>
    <w:rsid w:val="009C6D7A"/>
    <w:rsid w:val="009D7F2E"/>
    <w:rsid w:val="009E4F60"/>
    <w:rsid w:val="00A21C85"/>
    <w:rsid w:val="00A30153"/>
    <w:rsid w:val="00A3135D"/>
    <w:rsid w:val="00A32FA5"/>
    <w:rsid w:val="00A369D4"/>
    <w:rsid w:val="00A44FFF"/>
    <w:rsid w:val="00A47797"/>
    <w:rsid w:val="00A5131B"/>
    <w:rsid w:val="00A6713F"/>
    <w:rsid w:val="00A756DE"/>
    <w:rsid w:val="00A841F5"/>
    <w:rsid w:val="00A94445"/>
    <w:rsid w:val="00A94603"/>
    <w:rsid w:val="00AA0A4A"/>
    <w:rsid w:val="00AA1D4F"/>
    <w:rsid w:val="00AA2B9F"/>
    <w:rsid w:val="00AB4A2C"/>
    <w:rsid w:val="00AC6D52"/>
    <w:rsid w:val="00AD0CFC"/>
    <w:rsid w:val="00AE030B"/>
    <w:rsid w:val="00AE1EF8"/>
    <w:rsid w:val="00B0484A"/>
    <w:rsid w:val="00B31654"/>
    <w:rsid w:val="00B358C9"/>
    <w:rsid w:val="00B5098D"/>
    <w:rsid w:val="00B55E54"/>
    <w:rsid w:val="00B7220A"/>
    <w:rsid w:val="00B738C5"/>
    <w:rsid w:val="00B87D62"/>
    <w:rsid w:val="00B96F86"/>
    <w:rsid w:val="00BB1266"/>
    <w:rsid w:val="00BC00F1"/>
    <w:rsid w:val="00BD12A0"/>
    <w:rsid w:val="00BD1E90"/>
    <w:rsid w:val="00BF4DE7"/>
    <w:rsid w:val="00C03697"/>
    <w:rsid w:val="00C05B74"/>
    <w:rsid w:val="00C10866"/>
    <w:rsid w:val="00C12AF1"/>
    <w:rsid w:val="00C26F43"/>
    <w:rsid w:val="00C2700C"/>
    <w:rsid w:val="00C358DE"/>
    <w:rsid w:val="00C566D6"/>
    <w:rsid w:val="00C747BE"/>
    <w:rsid w:val="00C81DAB"/>
    <w:rsid w:val="00C868AB"/>
    <w:rsid w:val="00CA7E63"/>
    <w:rsid w:val="00CB3308"/>
    <w:rsid w:val="00CE669B"/>
    <w:rsid w:val="00CF3717"/>
    <w:rsid w:val="00CF5EC5"/>
    <w:rsid w:val="00D118B0"/>
    <w:rsid w:val="00D214A4"/>
    <w:rsid w:val="00D219AF"/>
    <w:rsid w:val="00D21A96"/>
    <w:rsid w:val="00D26833"/>
    <w:rsid w:val="00D45590"/>
    <w:rsid w:val="00D53D3D"/>
    <w:rsid w:val="00D56D9D"/>
    <w:rsid w:val="00D63116"/>
    <w:rsid w:val="00D72835"/>
    <w:rsid w:val="00D764D2"/>
    <w:rsid w:val="00D8000E"/>
    <w:rsid w:val="00D92686"/>
    <w:rsid w:val="00D95C2B"/>
    <w:rsid w:val="00D96F5E"/>
    <w:rsid w:val="00DA4015"/>
    <w:rsid w:val="00DD5FB8"/>
    <w:rsid w:val="00DE22E3"/>
    <w:rsid w:val="00E0513B"/>
    <w:rsid w:val="00E0733F"/>
    <w:rsid w:val="00E12B21"/>
    <w:rsid w:val="00E21026"/>
    <w:rsid w:val="00E37189"/>
    <w:rsid w:val="00E41C07"/>
    <w:rsid w:val="00E75917"/>
    <w:rsid w:val="00E778BB"/>
    <w:rsid w:val="00E802F7"/>
    <w:rsid w:val="00E80DE2"/>
    <w:rsid w:val="00E86AA2"/>
    <w:rsid w:val="00EA2690"/>
    <w:rsid w:val="00EB4474"/>
    <w:rsid w:val="00EB4BA1"/>
    <w:rsid w:val="00EB62CD"/>
    <w:rsid w:val="00ED22C2"/>
    <w:rsid w:val="00ED7BC0"/>
    <w:rsid w:val="00EE331E"/>
    <w:rsid w:val="00F0347B"/>
    <w:rsid w:val="00F15F35"/>
    <w:rsid w:val="00F21BEE"/>
    <w:rsid w:val="00F359DA"/>
    <w:rsid w:val="00F67A56"/>
    <w:rsid w:val="00F77466"/>
    <w:rsid w:val="00F80E5A"/>
    <w:rsid w:val="00F85A43"/>
    <w:rsid w:val="00F85E63"/>
    <w:rsid w:val="00F87739"/>
    <w:rsid w:val="00F90874"/>
    <w:rsid w:val="00F92C8B"/>
    <w:rsid w:val="00F936D1"/>
    <w:rsid w:val="00FB37B9"/>
    <w:rsid w:val="00FC1841"/>
    <w:rsid w:val="00FD68CB"/>
    <w:rsid w:val="00FD7798"/>
    <w:rsid w:val="00FE6D87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uiPriority w:val="99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5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AA2B9F"/>
    <w:pPr>
      <w:ind w:left="595" w:hangingChars="300" w:hanging="595"/>
    </w:pPr>
  </w:style>
  <w:style w:type="paragraph" w:customStyle="1" w:styleId="af7">
    <w:name w:val="部内限"/>
    <w:basedOn w:val="a3"/>
    <w:rsid w:val="00AA2B9F"/>
    <w:pPr>
      <w:jc w:val="right"/>
    </w:pPr>
  </w:style>
  <w:style w:type="paragraph" w:styleId="af8">
    <w:name w:val="Balloon Text"/>
    <w:basedOn w:val="a"/>
    <w:link w:val="af9"/>
    <w:uiPriority w:val="99"/>
    <w:semiHidden/>
    <w:rsid w:val="00AA2B9F"/>
    <w:rPr>
      <w:rFonts w:ascii="Arial" w:hAnsi="Arial"/>
      <w:sz w:val="18"/>
      <w:szCs w:val="18"/>
    </w:rPr>
  </w:style>
  <w:style w:type="character" w:customStyle="1" w:styleId="af9">
    <w:name w:val="吹き出し (文字)"/>
    <w:link w:val="af8"/>
    <w:uiPriority w:val="99"/>
    <w:semiHidden/>
    <w:rsid w:val="00E918D5"/>
    <w:rPr>
      <w:rFonts w:ascii="Arial" w:eastAsia="ＭＳ ゴシック" w:hAnsi="Arial" w:cs="Times New Roman"/>
      <w:kern w:val="2"/>
      <w:sz w:val="0"/>
      <w:szCs w:val="0"/>
    </w:rPr>
  </w:style>
  <w:style w:type="paragraph" w:styleId="afa">
    <w:name w:val="header"/>
    <w:basedOn w:val="a"/>
    <w:link w:val="afb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semiHidden/>
    <w:rsid w:val="00E918D5"/>
    <w:rPr>
      <w:rFonts w:ascii="ＭＳ ゴシック" w:eastAsia="ＭＳ ゴシック"/>
      <w:kern w:val="2"/>
      <w:sz w:val="22"/>
    </w:rPr>
  </w:style>
  <w:style w:type="paragraph" w:styleId="afc">
    <w:name w:val="footer"/>
    <w:basedOn w:val="a"/>
    <w:link w:val="afd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フッター (文字)"/>
    <w:link w:val="afc"/>
    <w:uiPriority w:val="99"/>
    <w:semiHidden/>
    <w:rsid w:val="00E918D5"/>
    <w:rPr>
      <w:rFonts w:ascii="ＭＳ ゴシック" w:eastAsia="ＭＳ ゴシック"/>
      <w:kern w:val="2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uiPriority w:val="99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5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AA2B9F"/>
    <w:pPr>
      <w:ind w:left="595" w:hangingChars="300" w:hanging="595"/>
    </w:pPr>
  </w:style>
  <w:style w:type="paragraph" w:customStyle="1" w:styleId="af7">
    <w:name w:val="部内限"/>
    <w:basedOn w:val="a3"/>
    <w:rsid w:val="00AA2B9F"/>
    <w:pPr>
      <w:jc w:val="right"/>
    </w:pPr>
  </w:style>
  <w:style w:type="paragraph" w:styleId="af8">
    <w:name w:val="Balloon Text"/>
    <w:basedOn w:val="a"/>
    <w:link w:val="af9"/>
    <w:uiPriority w:val="99"/>
    <w:semiHidden/>
    <w:rsid w:val="00AA2B9F"/>
    <w:rPr>
      <w:rFonts w:ascii="Arial" w:hAnsi="Arial"/>
      <w:sz w:val="18"/>
      <w:szCs w:val="18"/>
    </w:rPr>
  </w:style>
  <w:style w:type="character" w:customStyle="1" w:styleId="af9">
    <w:name w:val="吹き出し (文字)"/>
    <w:link w:val="af8"/>
    <w:uiPriority w:val="99"/>
    <w:semiHidden/>
    <w:rsid w:val="00E918D5"/>
    <w:rPr>
      <w:rFonts w:ascii="Arial" w:eastAsia="ＭＳ ゴシック" w:hAnsi="Arial" w:cs="Times New Roman"/>
      <w:kern w:val="2"/>
      <w:sz w:val="0"/>
      <w:szCs w:val="0"/>
    </w:rPr>
  </w:style>
  <w:style w:type="paragraph" w:styleId="afa">
    <w:name w:val="header"/>
    <w:basedOn w:val="a"/>
    <w:link w:val="afb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semiHidden/>
    <w:rsid w:val="00E918D5"/>
    <w:rPr>
      <w:rFonts w:ascii="ＭＳ ゴシック" w:eastAsia="ＭＳ ゴシック"/>
      <w:kern w:val="2"/>
      <w:sz w:val="22"/>
    </w:rPr>
  </w:style>
  <w:style w:type="paragraph" w:styleId="afc">
    <w:name w:val="footer"/>
    <w:basedOn w:val="a"/>
    <w:link w:val="afd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フッター (文字)"/>
    <w:link w:val="afc"/>
    <w:uiPriority w:val="99"/>
    <w:semiHidden/>
    <w:rsid w:val="00E918D5"/>
    <w:rPr>
      <w:rFonts w:ascii="ＭＳ ゴシック"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1D1CF8-CD83-4988-86E7-F2867E593D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810267-8962-400B-9638-40640BDBC3CC}"/>
</file>

<file path=customXml/itemProps3.xml><?xml version="1.0" encoding="utf-8"?>
<ds:datastoreItem xmlns:ds="http://schemas.openxmlformats.org/officeDocument/2006/customXml" ds:itemID="{526A0EFD-2F83-44DB-87DA-D791EF614D36}"/>
</file>

<file path=customXml/itemProps4.xml><?xml version="1.0" encoding="utf-8"?>
<ds:datastoreItem xmlns:ds="http://schemas.openxmlformats.org/officeDocument/2006/customXml" ds:itemID="{158D520F-588D-49EF-8997-4A7970135F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cp:lastPrinted>2010-05-21T06:25:00Z</cp:lastPrinted>
  <dcterms:created xsi:type="dcterms:W3CDTF">2015-08-18T06:22:00Z</dcterms:created>
  <dcterms:modified xsi:type="dcterms:W3CDTF">2016-01-25T01:27:00Z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