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BA" w:rsidRPr="0015329F" w:rsidRDefault="008837BA" w:rsidP="008837BA">
      <w:pPr>
        <w:jc w:val="right"/>
        <w:rPr>
          <w:rFonts w:hAnsi="ＭＳ ゴシック"/>
          <w:sz w:val="44"/>
          <w:szCs w:val="44"/>
        </w:rPr>
      </w:pPr>
      <w:r w:rsidRPr="002C71DE">
        <w:rPr>
          <w:rFonts w:hAnsi="ＭＳ ゴシック" w:hint="eastAsia"/>
          <w:sz w:val="44"/>
          <w:szCs w:val="44"/>
        </w:rPr>
        <w:t>［参考］</w:t>
      </w: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1D0856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320C3E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3752E7" w:rsidRPr="001D0856" w:rsidRDefault="00CF0C9D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１１０３</w:t>
            </w:r>
            <w:r w:rsidR="000F7F53" w:rsidRPr="001D0856">
              <w:rPr>
                <w:rFonts w:hAnsi="ＭＳ ゴシック" w:hint="eastAsia"/>
                <w:b/>
                <w:sz w:val="44"/>
              </w:rPr>
              <w:t>．</w:t>
            </w:r>
            <w:r w:rsidR="00A11AB3">
              <w:rPr>
                <w:rFonts w:hAnsi="ＭＳ ゴシック" w:hint="eastAsia"/>
                <w:b/>
                <w:sz w:val="44"/>
              </w:rPr>
              <w:t>指定地外／船陸／船舶間交通許可申請</w:t>
            </w:r>
            <w:r w:rsidR="003752E7">
              <w:rPr>
                <w:rFonts w:hAnsi="ＭＳ ゴシック" w:hint="eastAsia"/>
                <w:b/>
                <w:sz w:val="44"/>
              </w:rPr>
              <w:t>審査終了</w:t>
            </w:r>
          </w:p>
          <w:p w:rsidR="000F7F53" w:rsidRPr="001D0856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A3194C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1D0856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1D0856" w:rsidTr="006F14F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D0856" w:rsidRDefault="000F7F53" w:rsidP="008203F8">
            <w:pPr>
              <w:jc w:val="center"/>
              <w:rPr>
                <w:rFonts w:hAnsi="ＭＳ ゴシック"/>
              </w:rPr>
            </w:pPr>
            <w:r w:rsidRPr="001D0856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D0856" w:rsidRDefault="00400CD0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72343" w:rsidRPr="001D0856" w:rsidTr="006F14F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1D0856" w:rsidRDefault="00430E83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 w:rsidRPr="001D0856">
              <w:rPr>
                <w:rFonts w:hAnsi="ＭＳ ゴシック" w:cs="ＭＳ ゴシック" w:hint="eastAsia"/>
                <w:color w:val="000000"/>
                <w:szCs w:val="22"/>
              </w:rPr>
              <w:t>Ａ</w:t>
            </w:r>
            <w:r w:rsidR="00A11AB3">
              <w:rPr>
                <w:rFonts w:hAnsi="ＭＳ ゴシック" w:cs="ＭＳ ゴシック" w:hint="eastAsia"/>
                <w:color w:val="000000"/>
                <w:szCs w:val="22"/>
              </w:rPr>
              <w:t>Ｐ</w:t>
            </w:r>
            <w:r w:rsidR="003752E7">
              <w:rPr>
                <w:rFonts w:hAnsi="ＭＳ ゴシック" w:cs="ＭＳ ゴシック" w:hint="eastAsia"/>
                <w:color w:val="000000"/>
                <w:szCs w:val="22"/>
              </w:rPr>
              <w:t>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1D0856" w:rsidRDefault="00A11AB3" w:rsidP="00A11AB3">
            <w:pPr>
              <w:rPr>
                <w:rFonts w:hAnsi="ＭＳ ゴシック" w:cs="ＭＳ ゴシック"/>
                <w:color w:val="000000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szCs w:val="22"/>
              </w:rPr>
              <w:t>指定地外／船陸／船舶間交通許可申請</w:t>
            </w:r>
            <w:r w:rsidR="003752E7">
              <w:rPr>
                <w:rFonts w:hAnsi="ＭＳ ゴシック" w:cs="ＭＳ ゴシック" w:hint="eastAsia"/>
                <w:color w:val="000000"/>
                <w:szCs w:val="22"/>
              </w:rPr>
              <w:t>審査終了</w:t>
            </w:r>
          </w:p>
        </w:tc>
      </w:tr>
    </w:tbl>
    <w:p w:rsidR="000F7F53" w:rsidRPr="001D0856" w:rsidRDefault="000F7F53">
      <w:pPr>
        <w:jc w:val="left"/>
        <w:rPr>
          <w:rFonts w:hAnsi="ＭＳ ゴシック"/>
        </w:rPr>
      </w:pPr>
    </w:p>
    <w:p w:rsidR="007E3A62" w:rsidRPr="0038486E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D0856">
        <w:rPr>
          <w:rFonts w:hAnsi="ＭＳ ゴシック"/>
        </w:rPr>
        <w:br w:type="page"/>
      </w:r>
      <w:r w:rsidRPr="0038486E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3752E7" w:rsidRPr="0038486E" w:rsidRDefault="005036C0" w:rsidP="003752E7">
      <w:pPr>
        <w:pStyle w:val="a7"/>
        <w:ind w:leftChars="200" w:left="397" w:firstLine="198"/>
      </w:pPr>
      <w:r w:rsidRPr="0038486E">
        <w:rPr>
          <w:rFonts w:ascii="ＭＳ ゴシック" w:hAnsi="ＭＳ ゴシック" w:hint="eastAsia"/>
        </w:rPr>
        <w:t>「</w:t>
      </w:r>
      <w:r w:rsidR="004D3008" w:rsidRPr="0038486E">
        <w:rPr>
          <w:rFonts w:ascii="ＭＳ ゴシック" w:hAnsi="ＭＳ ゴシック" w:hint="eastAsia"/>
        </w:rPr>
        <w:t>指定地外／船陸／船舶間交通許可申請</w:t>
      </w:r>
      <w:r w:rsidRPr="0038486E">
        <w:rPr>
          <w:rFonts w:ascii="ＭＳ ゴシック" w:hAnsi="ＭＳ ゴシック" w:hint="eastAsia"/>
        </w:rPr>
        <w:t>（ＡＰＡ）」業務による許可申請</w:t>
      </w:r>
      <w:r w:rsidR="007559A5" w:rsidRPr="0038486E">
        <w:rPr>
          <w:rFonts w:ascii="ＭＳ ゴシック" w:hAnsi="ＭＳ ゴシック" w:hint="eastAsia"/>
        </w:rPr>
        <w:t>について、</w:t>
      </w:r>
      <w:r w:rsidR="004D3008" w:rsidRPr="0038486E">
        <w:rPr>
          <w:rFonts w:hint="eastAsia"/>
        </w:rPr>
        <w:t>許可</w:t>
      </w:r>
      <w:r w:rsidR="007559A5" w:rsidRPr="0038486E">
        <w:rPr>
          <w:rFonts w:hint="eastAsia"/>
        </w:rPr>
        <w:t>又は</w:t>
      </w:r>
      <w:r w:rsidR="001D7207" w:rsidRPr="0038486E">
        <w:rPr>
          <w:rFonts w:hint="eastAsia"/>
        </w:rPr>
        <w:t>税関による</w:t>
      </w:r>
      <w:r w:rsidR="007559A5" w:rsidRPr="0038486E">
        <w:rPr>
          <w:rFonts w:hint="eastAsia"/>
        </w:rPr>
        <w:t>取消の旨の登録</w:t>
      </w:r>
      <w:r w:rsidRPr="0038486E">
        <w:rPr>
          <w:rFonts w:hint="eastAsia"/>
        </w:rPr>
        <w:t>を行う</w:t>
      </w:r>
      <w:r w:rsidR="003752E7" w:rsidRPr="0038486E">
        <w:rPr>
          <w:rFonts w:hint="eastAsia"/>
        </w:rPr>
        <w:t>。</w:t>
      </w:r>
    </w:p>
    <w:p w:rsidR="007E3A62" w:rsidRPr="0038486E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38486E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38486E">
        <w:rPr>
          <w:rFonts w:hAnsi="ＭＳ ゴシック" w:cs="ＭＳ 明朝" w:hint="eastAsia"/>
          <w:color w:val="000000"/>
          <w:szCs w:val="22"/>
        </w:rPr>
        <w:t>２．入力者</w:t>
      </w:r>
    </w:p>
    <w:p w:rsidR="00AB0859" w:rsidRPr="0038486E" w:rsidRDefault="003752E7" w:rsidP="00AB0859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38486E">
        <w:rPr>
          <w:rFonts w:hAnsi="ＭＳ ゴシック" w:cs="ＭＳ 明朝" w:hint="eastAsia"/>
          <w:color w:val="000000"/>
          <w:kern w:val="0"/>
          <w:szCs w:val="22"/>
        </w:rPr>
        <w:t>税関</w:t>
      </w:r>
    </w:p>
    <w:p w:rsidR="00C43C6B" w:rsidRPr="0038486E" w:rsidRDefault="00C43C6B" w:rsidP="00C43C6B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38486E" w:rsidRDefault="003E6A5C" w:rsidP="007E3A62">
      <w:pPr>
        <w:outlineLvl w:val="0"/>
        <w:rPr>
          <w:rFonts w:hAnsi="ＭＳ ゴシック"/>
          <w:szCs w:val="22"/>
        </w:rPr>
      </w:pPr>
      <w:r w:rsidRPr="0038486E">
        <w:rPr>
          <w:rFonts w:hAnsi="ＭＳ ゴシック" w:hint="eastAsia"/>
          <w:szCs w:val="22"/>
        </w:rPr>
        <w:t>３</w:t>
      </w:r>
      <w:r w:rsidR="007E3A62" w:rsidRPr="0038486E">
        <w:rPr>
          <w:rFonts w:hAnsi="ＭＳ ゴシック" w:hint="eastAsia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E3A62" w:rsidRPr="0038486E" w:rsidTr="00B60C77">
        <w:trPr>
          <w:trHeight w:val="397"/>
        </w:trPr>
        <w:tc>
          <w:tcPr>
            <w:tcW w:w="2268" w:type="dxa"/>
            <w:vAlign w:val="center"/>
          </w:tcPr>
          <w:p w:rsidR="007E3A62" w:rsidRPr="0038486E" w:rsidRDefault="007E3A62" w:rsidP="00CE196A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38486E" w:rsidRDefault="007E3A62" w:rsidP="00CE196A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38486E" w:rsidRDefault="007E3A62" w:rsidP="00CE196A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EF6F9A" w:rsidRPr="0038486E" w:rsidTr="00B60C77">
        <w:trPr>
          <w:trHeight w:val="397"/>
        </w:trPr>
        <w:tc>
          <w:tcPr>
            <w:tcW w:w="2268" w:type="dxa"/>
          </w:tcPr>
          <w:p w:rsidR="00EF6F9A" w:rsidRPr="0038486E" w:rsidRDefault="00EF6F9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38486E" w:rsidRDefault="00EF6F9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38486E" w:rsidRDefault="00EF6F9A" w:rsidP="006004C6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B847C3" w:rsidRPr="0038486E" w:rsidTr="00B60C77">
        <w:trPr>
          <w:trHeight w:val="397"/>
        </w:trPr>
        <w:tc>
          <w:tcPr>
            <w:tcW w:w="2268" w:type="dxa"/>
          </w:tcPr>
          <w:p w:rsidR="00B847C3" w:rsidRPr="0038486E" w:rsidRDefault="00B847C3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指定地外／船陸／船舶間交通許可通知情報</w:t>
            </w:r>
          </w:p>
        </w:tc>
        <w:tc>
          <w:tcPr>
            <w:tcW w:w="4536" w:type="dxa"/>
          </w:tcPr>
          <w:p w:rsidR="009342D4" w:rsidRPr="0038486E" w:rsidRDefault="009342D4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審査結果識別が</w:t>
            </w:r>
            <w:r w:rsidR="00B847C3" w:rsidRPr="0038486E">
              <w:rPr>
                <w:rFonts w:hAnsi="ＭＳ ゴシック" w:hint="eastAsia"/>
                <w:noProof/>
                <w:szCs w:val="22"/>
              </w:rPr>
              <w:t>許可</w:t>
            </w:r>
            <w:r w:rsidR="004A4C4B" w:rsidRPr="0038486E">
              <w:rPr>
                <w:rFonts w:hAnsi="ＭＳ ゴシック" w:hint="eastAsia"/>
                <w:noProof/>
                <w:szCs w:val="22"/>
              </w:rPr>
              <w:t>の場合</w:t>
            </w:r>
          </w:p>
          <w:p w:rsidR="004A4C4B" w:rsidRPr="0038486E" w:rsidRDefault="004A4C4B" w:rsidP="006004C6">
            <w:pPr>
              <w:ind w:right="-57"/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B847C3" w:rsidRPr="0038486E" w:rsidRDefault="00B847C3" w:rsidP="006004C6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申請者</w:t>
            </w:r>
            <w:r w:rsidR="004A4C4B" w:rsidRPr="0038486E">
              <w:rPr>
                <w:rFonts w:hAnsi="ＭＳ ゴシック" w:hint="eastAsia"/>
                <w:szCs w:val="22"/>
                <w:vertAlign w:val="superscript"/>
              </w:rPr>
              <w:t>＊１</w:t>
            </w:r>
          </w:p>
        </w:tc>
      </w:tr>
      <w:tr w:rsidR="00B847C3" w:rsidRPr="0038486E" w:rsidTr="00B60C77">
        <w:trPr>
          <w:trHeight w:val="397"/>
        </w:trPr>
        <w:tc>
          <w:tcPr>
            <w:tcW w:w="2268" w:type="dxa"/>
          </w:tcPr>
          <w:p w:rsidR="00B847C3" w:rsidRPr="0038486E" w:rsidRDefault="00B025CF" w:rsidP="009A4625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指定地外／船陸／船舶間交通</w:t>
            </w:r>
            <w:r w:rsidR="007559A5" w:rsidRPr="0038486E">
              <w:rPr>
                <w:rFonts w:hAnsi="ＭＳ ゴシック" w:hint="eastAsia"/>
                <w:noProof/>
                <w:szCs w:val="22"/>
              </w:rPr>
              <w:t>取消確認通知</w:t>
            </w:r>
            <w:r w:rsidR="00366221" w:rsidRPr="0038486E">
              <w:rPr>
                <w:rFonts w:hAnsi="ＭＳ ゴシック" w:hint="eastAsia"/>
                <w:noProof/>
                <w:szCs w:val="22"/>
              </w:rPr>
              <w:t>情報</w:t>
            </w:r>
          </w:p>
        </w:tc>
        <w:tc>
          <w:tcPr>
            <w:tcW w:w="4536" w:type="dxa"/>
          </w:tcPr>
          <w:p w:rsidR="009342D4" w:rsidRPr="0038486E" w:rsidRDefault="009342D4" w:rsidP="009342D4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8486E">
              <w:rPr>
                <w:rFonts w:hAnsi="ＭＳ ゴシック" w:hint="eastAsia"/>
                <w:noProof/>
                <w:szCs w:val="22"/>
              </w:rPr>
              <w:t>審査結果識別が</w:t>
            </w:r>
            <w:r w:rsidR="004A4C4B" w:rsidRPr="0038486E">
              <w:rPr>
                <w:rFonts w:hAnsi="ＭＳ ゴシック" w:hint="eastAsia"/>
                <w:noProof/>
                <w:szCs w:val="22"/>
              </w:rPr>
              <w:t>取消の場合</w:t>
            </w:r>
          </w:p>
          <w:p w:rsidR="00B847C3" w:rsidRPr="0038486E" w:rsidRDefault="00B847C3" w:rsidP="009342D4">
            <w:pPr>
              <w:ind w:right="-57"/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B847C3" w:rsidRPr="0038486E" w:rsidRDefault="00B847C3" w:rsidP="009A4625">
            <w:pPr>
              <w:rPr>
                <w:rFonts w:hAnsi="ＭＳ ゴシック"/>
                <w:szCs w:val="22"/>
              </w:rPr>
            </w:pPr>
            <w:r w:rsidRPr="0038486E">
              <w:rPr>
                <w:rFonts w:hAnsi="ＭＳ ゴシック" w:hint="eastAsia"/>
                <w:szCs w:val="22"/>
              </w:rPr>
              <w:t>申請者</w:t>
            </w:r>
          </w:p>
        </w:tc>
      </w:tr>
    </w:tbl>
    <w:p w:rsidR="00BE3F44" w:rsidRPr="0038486E" w:rsidRDefault="00BE3F44" w:rsidP="00BE3F44">
      <w:pPr>
        <w:outlineLvl w:val="0"/>
        <w:rPr>
          <w:rFonts w:hAnsi="ＭＳ ゴシック"/>
          <w:szCs w:val="22"/>
        </w:rPr>
      </w:pPr>
    </w:p>
    <w:p w:rsidR="004A4C4B" w:rsidRDefault="004A4C4B" w:rsidP="0038486E">
      <w:pPr>
        <w:autoSpaceDE w:val="0"/>
        <w:autoSpaceDN w:val="0"/>
        <w:adjustRightInd w:val="0"/>
        <w:ind w:left="794" w:hangingChars="400" w:hanging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38486E">
        <w:rPr>
          <w:rFonts w:hAnsi="ＭＳ ゴシック" w:cs="ＭＳ 明朝" w:hint="eastAsia"/>
          <w:color w:val="000000"/>
          <w:kern w:val="0"/>
          <w:szCs w:val="22"/>
        </w:rPr>
        <w:t>（＊１）</w:t>
      </w:r>
      <w:r w:rsidR="00404524" w:rsidRPr="0038486E">
        <w:rPr>
          <w:rFonts w:hAnsi="ＭＳ ゴシック" w:cs="ＭＳ 明朝" w:hint="eastAsia"/>
          <w:color w:val="000000"/>
          <w:kern w:val="0"/>
          <w:szCs w:val="22"/>
        </w:rPr>
        <w:t>情報出力要求</w:t>
      </w:r>
      <w:r w:rsidRPr="0038486E">
        <w:rPr>
          <w:rFonts w:hAnsi="ＭＳ ゴシック" w:cs="ＭＳ 明朝" w:hint="eastAsia"/>
          <w:color w:val="000000"/>
          <w:kern w:val="0"/>
          <w:szCs w:val="22"/>
        </w:rPr>
        <w:t>表示に「Ｙ」が入力された場合は、申請者に出力せずに入力者（税関）に出力する。</w:t>
      </w:r>
    </w:p>
    <w:p w:rsidR="0038486E" w:rsidRPr="0038486E" w:rsidRDefault="0038486E" w:rsidP="0038486E">
      <w:pPr>
        <w:autoSpaceDE w:val="0"/>
        <w:autoSpaceDN w:val="0"/>
        <w:adjustRightInd w:val="0"/>
        <w:ind w:left="794" w:hangingChars="400" w:hanging="794"/>
        <w:jc w:val="left"/>
        <w:rPr>
          <w:rFonts w:hAnsi="ＭＳ ゴシック" w:cs="ＭＳ 明朝" w:hint="eastAsia"/>
          <w:color w:val="000000"/>
          <w:kern w:val="0"/>
          <w:szCs w:val="22"/>
        </w:rPr>
      </w:pPr>
      <w:bookmarkStart w:id="0" w:name="_GoBack"/>
      <w:bookmarkEnd w:id="0"/>
    </w:p>
    <w:sectPr w:rsidR="0038486E" w:rsidRPr="0038486E" w:rsidSect="00320C3E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EC3" w:rsidRDefault="00466EC3">
      <w:r>
        <w:separator/>
      </w:r>
    </w:p>
  </w:endnote>
  <w:endnote w:type="continuationSeparator" w:id="0">
    <w:p w:rsidR="00466EC3" w:rsidRDefault="0046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494" w:rsidRPr="007E3A62" w:rsidRDefault="00CF0C9D" w:rsidP="007E3A62">
    <w:pPr>
      <w:pStyle w:val="a4"/>
      <w:jc w:val="center"/>
      <w:rPr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1103</w:t>
    </w:r>
    <w:r w:rsidR="00F4129E">
      <w:rPr>
        <w:rStyle w:val="a5"/>
        <w:rFonts w:hAnsi="ＭＳ ゴシック" w:hint="eastAsia"/>
        <w:szCs w:val="22"/>
      </w:rPr>
      <w:t>-01-</w:t>
    </w:r>
    <w:r w:rsidR="00B95494" w:rsidRPr="007E3A62">
      <w:rPr>
        <w:rStyle w:val="a5"/>
        <w:rFonts w:hAnsi="ＭＳ ゴシック"/>
        <w:szCs w:val="22"/>
      </w:rPr>
      <w:fldChar w:fldCharType="begin"/>
    </w:r>
    <w:r w:rsidR="00B95494" w:rsidRPr="007E3A62">
      <w:rPr>
        <w:rStyle w:val="a5"/>
        <w:rFonts w:hAnsi="ＭＳ ゴシック"/>
        <w:szCs w:val="22"/>
      </w:rPr>
      <w:instrText xml:space="preserve"> PAGE </w:instrText>
    </w:r>
    <w:r w:rsidR="00B95494" w:rsidRPr="007E3A62">
      <w:rPr>
        <w:rStyle w:val="a5"/>
        <w:rFonts w:hAnsi="ＭＳ ゴシック"/>
        <w:szCs w:val="22"/>
      </w:rPr>
      <w:fldChar w:fldCharType="separate"/>
    </w:r>
    <w:r w:rsidR="0038486E">
      <w:rPr>
        <w:rStyle w:val="a5"/>
        <w:rFonts w:hAnsi="ＭＳ ゴシック"/>
        <w:noProof/>
        <w:szCs w:val="22"/>
      </w:rPr>
      <w:t>1</w:t>
    </w:r>
    <w:r w:rsidR="00B95494" w:rsidRPr="007E3A62">
      <w:rPr>
        <w:rStyle w:val="a5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EC3" w:rsidRDefault="00466EC3">
      <w:r>
        <w:separator/>
      </w:r>
    </w:p>
  </w:footnote>
  <w:footnote w:type="continuationSeparator" w:id="0">
    <w:p w:rsidR="00466EC3" w:rsidRDefault="0046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2C34"/>
    <w:multiLevelType w:val="singleLevel"/>
    <w:tmpl w:val="178EFDA4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1" w15:restartNumberingAfterBreak="0">
    <w:nsid w:val="221E0BD0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" w15:restartNumberingAfterBreak="0">
    <w:nsid w:val="32523610"/>
    <w:multiLevelType w:val="singleLevel"/>
    <w:tmpl w:val="4538E24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210"/>
      </w:pPr>
      <w:rPr>
        <w:rFonts w:ascii="Times New Roman" w:eastAsia="Times New Roman" w:hAnsi="Times New Roman" w:cs="Times New Roman"/>
        <w:lang w:val="en-US"/>
      </w:rPr>
    </w:lvl>
  </w:abstractNum>
  <w:abstractNum w:abstractNumId="3" w15:restartNumberingAfterBreak="0">
    <w:nsid w:val="365F0B3B"/>
    <w:multiLevelType w:val="singleLevel"/>
    <w:tmpl w:val="FDE6E620"/>
    <w:lvl w:ilvl="0">
      <w:start w:val="1"/>
      <w:numFmt w:val="decimalEnclosedCircle"/>
      <w:lvlText w:val="%1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4" w15:restartNumberingAfterBreak="0">
    <w:nsid w:val="46DE05E0"/>
    <w:multiLevelType w:val="singleLevel"/>
    <w:tmpl w:val="2528DEF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5" w15:restartNumberingAfterBreak="0">
    <w:nsid w:val="4D655A1F"/>
    <w:multiLevelType w:val="singleLevel"/>
    <w:tmpl w:val="5F26C28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6" w15:restartNumberingAfterBreak="0">
    <w:nsid w:val="549647E0"/>
    <w:multiLevelType w:val="hybridMultilevel"/>
    <w:tmpl w:val="586A6D9A"/>
    <w:lvl w:ilvl="0" w:tplc="6A62C6FC">
      <w:start w:val="1"/>
      <w:numFmt w:val="decimalFullWidth"/>
      <w:lvlText w:val="（%1）"/>
      <w:lvlJc w:val="left"/>
      <w:pPr>
        <w:tabs>
          <w:tab w:val="num" w:pos="785"/>
        </w:tabs>
        <w:ind w:left="7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5"/>
        </w:tabs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5"/>
        </w:tabs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5"/>
        </w:tabs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5"/>
        </w:tabs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5"/>
        </w:tabs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5"/>
        </w:tabs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5"/>
        </w:tabs>
        <w:ind w:left="3845" w:hanging="420"/>
      </w:pPr>
    </w:lvl>
  </w:abstractNum>
  <w:abstractNum w:abstractNumId="7" w15:restartNumberingAfterBreak="0">
    <w:nsid w:val="58951F6F"/>
    <w:multiLevelType w:val="singleLevel"/>
    <w:tmpl w:val="1A8611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8" w15:restartNumberingAfterBreak="0">
    <w:nsid w:val="64695F1B"/>
    <w:multiLevelType w:val="singleLevel"/>
    <w:tmpl w:val="A3ECFF24"/>
    <w:lvl w:ilvl="0">
      <w:start w:val="1"/>
      <w:numFmt w:val="iroha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990"/>
    <w:rsid w:val="000203E1"/>
    <w:rsid w:val="0002466C"/>
    <w:rsid w:val="00031832"/>
    <w:rsid w:val="000420E0"/>
    <w:rsid w:val="00050907"/>
    <w:rsid w:val="000573B1"/>
    <w:rsid w:val="00066CCC"/>
    <w:rsid w:val="0008765D"/>
    <w:rsid w:val="00090E13"/>
    <w:rsid w:val="000977A6"/>
    <w:rsid w:val="000B1B11"/>
    <w:rsid w:val="000C3436"/>
    <w:rsid w:val="000C3A30"/>
    <w:rsid w:val="000D1E80"/>
    <w:rsid w:val="000E5638"/>
    <w:rsid w:val="000F1527"/>
    <w:rsid w:val="000F6C63"/>
    <w:rsid w:val="000F7F53"/>
    <w:rsid w:val="00105C75"/>
    <w:rsid w:val="00112497"/>
    <w:rsid w:val="00133475"/>
    <w:rsid w:val="0014132D"/>
    <w:rsid w:val="00142EF0"/>
    <w:rsid w:val="00151E6B"/>
    <w:rsid w:val="00152C72"/>
    <w:rsid w:val="00163AE8"/>
    <w:rsid w:val="001731E4"/>
    <w:rsid w:val="00184962"/>
    <w:rsid w:val="001D0856"/>
    <w:rsid w:val="001D26D7"/>
    <w:rsid w:val="001D7207"/>
    <w:rsid w:val="001E546E"/>
    <w:rsid w:val="001E726B"/>
    <w:rsid w:val="001F0976"/>
    <w:rsid w:val="001F5E3B"/>
    <w:rsid w:val="00204B60"/>
    <w:rsid w:val="00206CC1"/>
    <w:rsid w:val="00222AC3"/>
    <w:rsid w:val="00231331"/>
    <w:rsid w:val="00232ABD"/>
    <w:rsid w:val="0023356B"/>
    <w:rsid w:val="00233E85"/>
    <w:rsid w:val="00235026"/>
    <w:rsid w:val="002359A5"/>
    <w:rsid w:val="00244513"/>
    <w:rsid w:val="00261F2B"/>
    <w:rsid w:val="002656AA"/>
    <w:rsid w:val="00267EE7"/>
    <w:rsid w:val="00272343"/>
    <w:rsid w:val="00273A14"/>
    <w:rsid w:val="0027622F"/>
    <w:rsid w:val="00290D95"/>
    <w:rsid w:val="00296C57"/>
    <w:rsid w:val="002979DE"/>
    <w:rsid w:val="002B092A"/>
    <w:rsid w:val="002B1D3E"/>
    <w:rsid w:val="002C3899"/>
    <w:rsid w:val="002C6AEB"/>
    <w:rsid w:val="002D1328"/>
    <w:rsid w:val="002D6A27"/>
    <w:rsid w:val="002D72F1"/>
    <w:rsid w:val="002E72FB"/>
    <w:rsid w:val="00300E5A"/>
    <w:rsid w:val="00320108"/>
    <w:rsid w:val="00320C3E"/>
    <w:rsid w:val="00323308"/>
    <w:rsid w:val="0032411E"/>
    <w:rsid w:val="00325645"/>
    <w:rsid w:val="00326C28"/>
    <w:rsid w:val="0034087E"/>
    <w:rsid w:val="00346E97"/>
    <w:rsid w:val="00351546"/>
    <w:rsid w:val="00366221"/>
    <w:rsid w:val="00367278"/>
    <w:rsid w:val="00367BBB"/>
    <w:rsid w:val="003752E7"/>
    <w:rsid w:val="00383614"/>
    <w:rsid w:val="0038486E"/>
    <w:rsid w:val="00396278"/>
    <w:rsid w:val="003A1B5D"/>
    <w:rsid w:val="003A3D67"/>
    <w:rsid w:val="003A3FB0"/>
    <w:rsid w:val="003A6D77"/>
    <w:rsid w:val="003D4744"/>
    <w:rsid w:val="003E1BFD"/>
    <w:rsid w:val="003E6A5C"/>
    <w:rsid w:val="00400CD0"/>
    <w:rsid w:val="00404524"/>
    <w:rsid w:val="00405565"/>
    <w:rsid w:val="00414E90"/>
    <w:rsid w:val="0041796F"/>
    <w:rsid w:val="00430E83"/>
    <w:rsid w:val="00454B14"/>
    <w:rsid w:val="004609C6"/>
    <w:rsid w:val="00464DF4"/>
    <w:rsid w:val="00466EC3"/>
    <w:rsid w:val="00476907"/>
    <w:rsid w:val="00476B47"/>
    <w:rsid w:val="00481582"/>
    <w:rsid w:val="004A4C4B"/>
    <w:rsid w:val="004B7760"/>
    <w:rsid w:val="004D3008"/>
    <w:rsid w:val="004E2D9F"/>
    <w:rsid w:val="004E3A19"/>
    <w:rsid w:val="004E49CB"/>
    <w:rsid w:val="004E4EBB"/>
    <w:rsid w:val="0050055C"/>
    <w:rsid w:val="005036C0"/>
    <w:rsid w:val="00514282"/>
    <w:rsid w:val="00514A85"/>
    <w:rsid w:val="00516587"/>
    <w:rsid w:val="005319B9"/>
    <w:rsid w:val="005321D6"/>
    <w:rsid w:val="0053559C"/>
    <w:rsid w:val="005579B6"/>
    <w:rsid w:val="0056225E"/>
    <w:rsid w:val="00562872"/>
    <w:rsid w:val="00562954"/>
    <w:rsid w:val="0056410C"/>
    <w:rsid w:val="0056619E"/>
    <w:rsid w:val="00571DCA"/>
    <w:rsid w:val="00577679"/>
    <w:rsid w:val="0058090D"/>
    <w:rsid w:val="00584B72"/>
    <w:rsid w:val="005872AB"/>
    <w:rsid w:val="00590849"/>
    <w:rsid w:val="00594A7F"/>
    <w:rsid w:val="00596F55"/>
    <w:rsid w:val="005B4C72"/>
    <w:rsid w:val="005C5F7C"/>
    <w:rsid w:val="005D2A86"/>
    <w:rsid w:val="005D35BF"/>
    <w:rsid w:val="005D4CCB"/>
    <w:rsid w:val="005E6423"/>
    <w:rsid w:val="005F334A"/>
    <w:rsid w:val="005F621D"/>
    <w:rsid w:val="006004C6"/>
    <w:rsid w:val="006210D3"/>
    <w:rsid w:val="00643A77"/>
    <w:rsid w:val="00661186"/>
    <w:rsid w:val="00685717"/>
    <w:rsid w:val="00687416"/>
    <w:rsid w:val="0069194C"/>
    <w:rsid w:val="006B1955"/>
    <w:rsid w:val="006B1BAD"/>
    <w:rsid w:val="006B24CA"/>
    <w:rsid w:val="006C5813"/>
    <w:rsid w:val="006C7D0B"/>
    <w:rsid w:val="006D39F7"/>
    <w:rsid w:val="006D4946"/>
    <w:rsid w:val="006D6520"/>
    <w:rsid w:val="006E697E"/>
    <w:rsid w:val="006F14F1"/>
    <w:rsid w:val="00700DC6"/>
    <w:rsid w:val="00701433"/>
    <w:rsid w:val="0070370D"/>
    <w:rsid w:val="00712B1D"/>
    <w:rsid w:val="00712F89"/>
    <w:rsid w:val="007559A5"/>
    <w:rsid w:val="00785D70"/>
    <w:rsid w:val="007933BD"/>
    <w:rsid w:val="007A0F6A"/>
    <w:rsid w:val="007B1FEF"/>
    <w:rsid w:val="007B42F6"/>
    <w:rsid w:val="007E019B"/>
    <w:rsid w:val="007E3A62"/>
    <w:rsid w:val="007F0E87"/>
    <w:rsid w:val="007F5D51"/>
    <w:rsid w:val="007F7EB0"/>
    <w:rsid w:val="00800C6F"/>
    <w:rsid w:val="00815465"/>
    <w:rsid w:val="00817BE2"/>
    <w:rsid w:val="0082030B"/>
    <w:rsid w:val="008203F8"/>
    <w:rsid w:val="008837BA"/>
    <w:rsid w:val="00885BD3"/>
    <w:rsid w:val="008901CE"/>
    <w:rsid w:val="00893AAD"/>
    <w:rsid w:val="008948F7"/>
    <w:rsid w:val="0089732D"/>
    <w:rsid w:val="008A4146"/>
    <w:rsid w:val="008A7512"/>
    <w:rsid w:val="008B0D2B"/>
    <w:rsid w:val="008B23E4"/>
    <w:rsid w:val="008B668D"/>
    <w:rsid w:val="008C2962"/>
    <w:rsid w:val="008C6413"/>
    <w:rsid w:val="008D79FF"/>
    <w:rsid w:val="008E30BE"/>
    <w:rsid w:val="008F02B3"/>
    <w:rsid w:val="008F1878"/>
    <w:rsid w:val="008F1FE2"/>
    <w:rsid w:val="008F204E"/>
    <w:rsid w:val="008F524D"/>
    <w:rsid w:val="00903ACA"/>
    <w:rsid w:val="00924DB4"/>
    <w:rsid w:val="009342D4"/>
    <w:rsid w:val="00945DC9"/>
    <w:rsid w:val="009503C8"/>
    <w:rsid w:val="00952C2D"/>
    <w:rsid w:val="009748FB"/>
    <w:rsid w:val="00974C8F"/>
    <w:rsid w:val="00980749"/>
    <w:rsid w:val="00993826"/>
    <w:rsid w:val="009A4625"/>
    <w:rsid w:val="009B0280"/>
    <w:rsid w:val="009D7257"/>
    <w:rsid w:val="009E1209"/>
    <w:rsid w:val="009E2ABE"/>
    <w:rsid w:val="009F3DEE"/>
    <w:rsid w:val="009F5E87"/>
    <w:rsid w:val="009F7BBF"/>
    <w:rsid w:val="00A036A2"/>
    <w:rsid w:val="00A10B3A"/>
    <w:rsid w:val="00A11AB3"/>
    <w:rsid w:val="00A1313B"/>
    <w:rsid w:val="00A30FAB"/>
    <w:rsid w:val="00A3194C"/>
    <w:rsid w:val="00A329B5"/>
    <w:rsid w:val="00A37009"/>
    <w:rsid w:val="00A5554C"/>
    <w:rsid w:val="00A70456"/>
    <w:rsid w:val="00A7684C"/>
    <w:rsid w:val="00A85004"/>
    <w:rsid w:val="00AA16B2"/>
    <w:rsid w:val="00AA3967"/>
    <w:rsid w:val="00AA3FFB"/>
    <w:rsid w:val="00AA69A9"/>
    <w:rsid w:val="00AB0859"/>
    <w:rsid w:val="00AB49FB"/>
    <w:rsid w:val="00AB5206"/>
    <w:rsid w:val="00AB7B18"/>
    <w:rsid w:val="00AC7C58"/>
    <w:rsid w:val="00B025CF"/>
    <w:rsid w:val="00B100AA"/>
    <w:rsid w:val="00B15940"/>
    <w:rsid w:val="00B20E83"/>
    <w:rsid w:val="00B36C0A"/>
    <w:rsid w:val="00B46A11"/>
    <w:rsid w:val="00B50EE3"/>
    <w:rsid w:val="00B527E5"/>
    <w:rsid w:val="00B55D82"/>
    <w:rsid w:val="00B60C77"/>
    <w:rsid w:val="00B61B24"/>
    <w:rsid w:val="00B847C3"/>
    <w:rsid w:val="00B86565"/>
    <w:rsid w:val="00B95494"/>
    <w:rsid w:val="00B97AFB"/>
    <w:rsid w:val="00BC4321"/>
    <w:rsid w:val="00BD05A8"/>
    <w:rsid w:val="00BD35B4"/>
    <w:rsid w:val="00BD5B90"/>
    <w:rsid w:val="00BE0FE5"/>
    <w:rsid w:val="00BE3F44"/>
    <w:rsid w:val="00BE449C"/>
    <w:rsid w:val="00BF6684"/>
    <w:rsid w:val="00C22279"/>
    <w:rsid w:val="00C43C6B"/>
    <w:rsid w:val="00C63EA8"/>
    <w:rsid w:val="00C837ED"/>
    <w:rsid w:val="00C96C74"/>
    <w:rsid w:val="00CA0C60"/>
    <w:rsid w:val="00CA183B"/>
    <w:rsid w:val="00CA1F01"/>
    <w:rsid w:val="00CA6D94"/>
    <w:rsid w:val="00CD3C47"/>
    <w:rsid w:val="00CD50B1"/>
    <w:rsid w:val="00CE196A"/>
    <w:rsid w:val="00CE487C"/>
    <w:rsid w:val="00CE5D54"/>
    <w:rsid w:val="00CE6E10"/>
    <w:rsid w:val="00CF0C9D"/>
    <w:rsid w:val="00CF3507"/>
    <w:rsid w:val="00CF7C90"/>
    <w:rsid w:val="00D00204"/>
    <w:rsid w:val="00D0341B"/>
    <w:rsid w:val="00D07E7E"/>
    <w:rsid w:val="00D16918"/>
    <w:rsid w:val="00D31CC8"/>
    <w:rsid w:val="00D335EE"/>
    <w:rsid w:val="00D33D0A"/>
    <w:rsid w:val="00D51BAE"/>
    <w:rsid w:val="00D5252A"/>
    <w:rsid w:val="00D7330A"/>
    <w:rsid w:val="00D73E8D"/>
    <w:rsid w:val="00D85968"/>
    <w:rsid w:val="00D97F25"/>
    <w:rsid w:val="00DA4177"/>
    <w:rsid w:val="00DB6705"/>
    <w:rsid w:val="00DB6DA0"/>
    <w:rsid w:val="00DD75C4"/>
    <w:rsid w:val="00DE491F"/>
    <w:rsid w:val="00E047E2"/>
    <w:rsid w:val="00E17A83"/>
    <w:rsid w:val="00E17E31"/>
    <w:rsid w:val="00E234A7"/>
    <w:rsid w:val="00E27362"/>
    <w:rsid w:val="00E27C78"/>
    <w:rsid w:val="00E410EE"/>
    <w:rsid w:val="00E47208"/>
    <w:rsid w:val="00E52C67"/>
    <w:rsid w:val="00E72A6C"/>
    <w:rsid w:val="00E73144"/>
    <w:rsid w:val="00E7413B"/>
    <w:rsid w:val="00E81CFE"/>
    <w:rsid w:val="00E9656D"/>
    <w:rsid w:val="00EB1B6C"/>
    <w:rsid w:val="00EB48FE"/>
    <w:rsid w:val="00EC347D"/>
    <w:rsid w:val="00ED39F6"/>
    <w:rsid w:val="00ED699B"/>
    <w:rsid w:val="00EF6F9A"/>
    <w:rsid w:val="00F00D1F"/>
    <w:rsid w:val="00F25302"/>
    <w:rsid w:val="00F4120E"/>
    <w:rsid w:val="00F4129E"/>
    <w:rsid w:val="00F527F6"/>
    <w:rsid w:val="00F72269"/>
    <w:rsid w:val="00F77921"/>
    <w:rsid w:val="00FB3890"/>
    <w:rsid w:val="00FB3AC3"/>
    <w:rsid w:val="00FB5BFF"/>
    <w:rsid w:val="00FC27C1"/>
    <w:rsid w:val="00FC3602"/>
    <w:rsid w:val="00FE18EB"/>
    <w:rsid w:val="00FF1976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06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semiHidden/>
    <w:rsid w:val="00414E90"/>
    <w:rPr>
      <w:rFonts w:ascii="Arial" w:hAnsi="Arial"/>
      <w:sz w:val="18"/>
      <w:szCs w:val="18"/>
    </w:rPr>
  </w:style>
  <w:style w:type="paragraph" w:styleId="a7">
    <w:name w:val="Body Text Indent"/>
    <w:basedOn w:val="a"/>
    <w:rsid w:val="00430E83"/>
    <w:pPr>
      <w:ind w:leftChars="100" w:left="210" w:firstLineChars="100" w:firstLine="220"/>
    </w:pPr>
    <w:rPr>
      <w:rFonts w:ascii="ＭＳ 明朝" w:hAnsi="ＭＳ 明朝"/>
      <w:szCs w:val="22"/>
    </w:rPr>
  </w:style>
  <w:style w:type="character" w:styleId="a8">
    <w:name w:val="annotation reference"/>
    <w:basedOn w:val="a0"/>
    <w:semiHidden/>
    <w:rsid w:val="00C43C6B"/>
    <w:rPr>
      <w:sz w:val="18"/>
      <w:szCs w:val="18"/>
    </w:rPr>
  </w:style>
  <w:style w:type="paragraph" w:styleId="a9">
    <w:name w:val="annotation text"/>
    <w:basedOn w:val="a"/>
    <w:semiHidden/>
    <w:rsid w:val="00C43C6B"/>
    <w:pPr>
      <w:jc w:val="left"/>
    </w:pPr>
  </w:style>
  <w:style w:type="paragraph" w:styleId="aa">
    <w:name w:val="annotation subject"/>
    <w:basedOn w:val="a9"/>
    <w:next w:val="a9"/>
    <w:semiHidden/>
    <w:rsid w:val="00C43C6B"/>
    <w:rPr>
      <w:b/>
      <w:bCs/>
    </w:rPr>
  </w:style>
  <w:style w:type="paragraph" w:customStyle="1" w:styleId="ab">
    <w:name w:val="レベル１文書"/>
    <w:basedOn w:val="a"/>
    <w:rsid w:val="00FF4469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B5206"/>
    <w:pPr>
      <w:adjustRightInd w:val="0"/>
      <w:ind w:leftChars="400" w:left="794" w:firstLineChars="100" w:firstLine="198"/>
      <w:jc w:val="left"/>
    </w:pPr>
    <w:rPr>
      <w:rFonts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47434-9E19-4EB6-8C9E-DCA5FEB5223E}"/>
</file>

<file path=customXml/itemProps2.xml><?xml version="1.0" encoding="utf-8"?>
<ds:datastoreItem xmlns:ds="http://schemas.openxmlformats.org/officeDocument/2006/customXml" ds:itemID="{3875BB12-5B5D-4EEF-AEED-45F66018A001}"/>
</file>

<file path=customXml/itemProps3.xml><?xml version="1.0" encoding="utf-8"?>
<ds:datastoreItem xmlns:ds="http://schemas.openxmlformats.org/officeDocument/2006/customXml" ds:itemID="{2E9A56E6-1680-4FD8-8BE0-F22E50A064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2015-09-24T04:38:00Z</dcterms:created>
  <dcterms:modified xsi:type="dcterms:W3CDTF">2017-08-14T06:28:00Z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