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p w:rsidR="006B0411" w:rsidRPr="007E3A62" w:rsidRDefault="006B0411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B0411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B0411" w:rsidRPr="007E3A62" w:rsidRDefault="006B041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B0411" w:rsidRPr="007E3A62" w:rsidRDefault="006B0411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５０２５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修正申告事項呼出し</w:t>
            </w:r>
          </w:p>
          <w:p w:rsidR="006B0411" w:rsidRPr="007E3A62" w:rsidRDefault="006B041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p w:rsidR="006B0411" w:rsidRPr="00FC3602" w:rsidRDefault="006B0411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B0411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11" w:rsidRPr="007E3A62" w:rsidRDefault="006B0411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11" w:rsidRPr="007E3A62" w:rsidRDefault="00DD61FC" w:rsidP="008203F8">
            <w:pPr>
              <w:jc w:val="center"/>
              <w:rPr>
                <w:rFonts w:ascii="ＭＳ ゴシック"/>
              </w:rPr>
            </w:pPr>
            <w:r w:rsidRPr="00C22D50">
              <w:rPr>
                <w:rFonts w:ascii="ＭＳ ゴシック" w:hAnsi="ＭＳ ゴシック" w:hint="eastAsia"/>
              </w:rPr>
              <w:t>業務名</w:t>
            </w:r>
          </w:p>
        </w:tc>
      </w:tr>
      <w:tr w:rsidR="006B0411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11" w:rsidRPr="007E3A62" w:rsidRDefault="006B0411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ＡＭＢ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11" w:rsidRPr="007E3A62" w:rsidRDefault="006B0411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修正申告事項呼出し</w:t>
            </w:r>
          </w:p>
        </w:tc>
      </w:tr>
    </w:tbl>
    <w:p w:rsidR="006B0411" w:rsidRPr="007E3A62" w:rsidRDefault="006B0411">
      <w:pPr>
        <w:jc w:val="left"/>
        <w:rPr>
          <w:rFonts w:ascii="ＭＳ ゴシック"/>
        </w:rPr>
      </w:pPr>
    </w:p>
    <w:p w:rsidR="006B0411" w:rsidRPr="00431ED9" w:rsidRDefault="006B041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B0411" w:rsidRPr="003A4D30" w:rsidRDefault="006B0411" w:rsidP="00DD61F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3A4D30">
        <w:rPr>
          <w:rFonts w:ascii="ＭＳ ゴシック" w:hAnsi="ＭＳ ゴシック" w:cs="ＭＳ 明朝" w:hint="eastAsia"/>
          <w:color w:val="000000"/>
          <w:kern w:val="0"/>
          <w:szCs w:val="22"/>
        </w:rPr>
        <w:t>「修正申告事項登録（ＡＭＡ）」業務によりシステムに登録した情報を呼び出す。</w:t>
      </w:r>
    </w:p>
    <w:p w:rsidR="006B0411" w:rsidRPr="003A4D30" w:rsidRDefault="006B0411" w:rsidP="00DD61F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3A4D30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3A4D30">
        <w:rPr>
          <w:rFonts w:ascii="ＭＳ ゴシック" w:hAnsi="ＭＳ ゴシック" w:cs="ＭＳ Ｐゴシック" w:hint="eastAsia"/>
          <w:kern w:val="0"/>
          <w:szCs w:val="22"/>
          <w:lang w:val="ja-JP"/>
        </w:rPr>
        <w:t>当初輸入申告情報呼出し（修正申告）（ＤＬＩ０２）」業務により払い出された修正申告番号を入力することにより、</w:t>
      </w:r>
      <w:r w:rsidRPr="003A4D30">
        <w:rPr>
          <w:rFonts w:ascii="ＭＳ ゴシック" w:hAnsi="ＭＳ ゴシック" w:hint="eastAsia"/>
        </w:rPr>
        <w:t>当初申告情報呼出し処理の終了後に</w:t>
      </w:r>
      <w:r w:rsidRPr="003A4D30">
        <w:rPr>
          <w:rFonts w:ascii="ＭＳ ゴシック" w:hAnsi="ＭＳ ゴシック" w:cs="ＭＳ Ｐゴシック" w:hint="eastAsia"/>
          <w:kern w:val="0"/>
          <w:szCs w:val="22"/>
          <w:lang w:val="ja-JP"/>
        </w:rPr>
        <w:t>当初申告情報を呼び出すこともできる。</w:t>
      </w:r>
    </w:p>
    <w:p w:rsidR="006B0411" w:rsidRPr="00431ED9" w:rsidRDefault="006B041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B0411" w:rsidRPr="00431ED9" w:rsidRDefault="006B041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6B0411" w:rsidRPr="00431ED9" w:rsidRDefault="006B0411" w:rsidP="00DD61F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6B0411" w:rsidRPr="00431ED9" w:rsidRDefault="006B041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B0411" w:rsidRPr="00431ED9" w:rsidRDefault="006B041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6B0411" w:rsidRPr="00431ED9" w:rsidRDefault="006B0411" w:rsidP="00DD61F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6B0411" w:rsidRPr="00431ED9" w:rsidRDefault="006B041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B0411" w:rsidRPr="00431ED9" w:rsidRDefault="006B041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6B0411" w:rsidRPr="00431ED9" w:rsidRDefault="006B0411" w:rsidP="00DD61FC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6B0411" w:rsidRPr="00431ED9" w:rsidRDefault="006B0411" w:rsidP="00DD61FC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6B0411" w:rsidRDefault="006B0411" w:rsidP="00DD61FC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②修正申告ＤＢに登録されている事項登録を行った入力者と同一である</w:t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こと。</w:t>
      </w:r>
    </w:p>
    <w:p w:rsidR="006B0411" w:rsidRPr="00581C25" w:rsidRDefault="006B0411" w:rsidP="00DD61F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6B0411" w:rsidRPr="00581C25" w:rsidRDefault="006B0411" w:rsidP="00DD61F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6B0411" w:rsidRPr="00581C25" w:rsidRDefault="006B0411" w:rsidP="00DD61F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6B0411" w:rsidRPr="00581C25" w:rsidRDefault="006B0411" w:rsidP="00DD61F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6B0411" w:rsidRPr="002A60DF" w:rsidRDefault="006B0411" w:rsidP="00DD61F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</w:p>
    <w:p w:rsidR="006B0411" w:rsidRPr="00431ED9" w:rsidRDefault="006B0411" w:rsidP="00DD61FC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）修正申告ＤＢチェック</w:t>
      </w:r>
    </w:p>
    <w:p w:rsidR="006B0411" w:rsidRPr="00431ED9" w:rsidRDefault="006B0411" w:rsidP="00DD61FC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入力された修正申告番号が修正申告ＤＢ</w:t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6B0411" w:rsidRPr="00431ED9" w:rsidRDefault="006B0411" w:rsidP="00DD61FC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②修正申告がされていないこと。</w:t>
      </w:r>
    </w:p>
    <w:p w:rsidR="006B0411" w:rsidRPr="00A2248D" w:rsidRDefault="006B0411" w:rsidP="00DD61FC">
      <w:pPr>
        <w:autoSpaceDE w:val="0"/>
        <w:autoSpaceDN w:val="0"/>
        <w:adjustRightInd w:val="0"/>
        <w:ind w:leftChars="200" w:left="996" w:hangingChars="302" w:hanging="599"/>
        <w:jc w:val="left"/>
        <w:rPr>
          <w:rFonts w:ascii="ＭＳ ゴシック"/>
          <w:kern w:val="0"/>
          <w:szCs w:val="22"/>
        </w:rPr>
      </w:pPr>
    </w:p>
    <w:p w:rsidR="006B0411" w:rsidRDefault="006B0411" w:rsidP="00093F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2248D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6B0411" w:rsidRPr="00581C25" w:rsidRDefault="006B0411" w:rsidP="00DD61F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6B0411" w:rsidRPr="00C22D50" w:rsidRDefault="006B0411" w:rsidP="00DD61F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</w:t>
      </w:r>
      <w:r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した場合</w:t>
      </w:r>
      <w:r w:rsidR="00DD61FC"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DD61FC"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:rsidR="006B0411" w:rsidRPr="002A60DF" w:rsidRDefault="006B0411" w:rsidP="00DD61F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DD61FC"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「０００００－００００－００００」以外のコードを設定の上、処理結果通知</w:t>
      </w:r>
      <w:r w:rsidR="00DD61FC"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C22D5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</w:t>
      </w:r>
      <w:r w:rsidRPr="00581C2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覧」を参照。）</w:t>
      </w:r>
    </w:p>
    <w:p w:rsidR="006B0411" w:rsidRPr="00431ED9" w:rsidRDefault="006B0411" w:rsidP="00DD61FC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修正申告事項登録情報編集出力処理</w:t>
      </w:r>
    </w:p>
    <w:p w:rsidR="006B0411" w:rsidRPr="00431ED9" w:rsidRDefault="006B0411" w:rsidP="00DD61F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修正申告ＤＢより修正申告事項登録情報</w:t>
      </w:r>
      <w:r w:rsidRPr="000E1ED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の編集及び出力を行う。出力項目については「出力項目表」を参照。</w:t>
      </w:r>
      <w:bookmarkStart w:id="0" w:name="_GoBack"/>
      <w:bookmarkEnd w:id="0"/>
    </w:p>
    <w:p w:rsidR="006B0411" w:rsidRPr="00C02490" w:rsidRDefault="006B0411" w:rsidP="00DD61F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B0411" w:rsidRPr="00A2248D" w:rsidRDefault="006B0411" w:rsidP="00431ED9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 w:rsidRPr="00A2248D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B0411" w:rsidRPr="00A2248D" w:rsidTr="0069105E">
        <w:trPr>
          <w:trHeight w:val="397"/>
        </w:trPr>
        <w:tc>
          <w:tcPr>
            <w:tcW w:w="2410" w:type="dxa"/>
            <w:vAlign w:val="center"/>
          </w:tcPr>
          <w:p w:rsidR="006B0411" w:rsidRPr="00A2248D" w:rsidRDefault="006B0411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B0411" w:rsidRPr="00A2248D" w:rsidRDefault="006B0411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B0411" w:rsidRPr="00A2248D" w:rsidRDefault="006B0411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B0411" w:rsidRPr="00A2248D" w:rsidTr="0069105E">
        <w:trPr>
          <w:trHeight w:val="397"/>
        </w:trPr>
        <w:tc>
          <w:tcPr>
            <w:tcW w:w="2410" w:type="dxa"/>
          </w:tcPr>
          <w:p w:rsidR="006B0411" w:rsidRPr="00A2248D" w:rsidRDefault="006B0411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2248D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6B0411" w:rsidRPr="00A2248D" w:rsidRDefault="006B0411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2248D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6B0411" w:rsidRPr="00A2248D" w:rsidRDefault="006B0411" w:rsidP="006004C6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B0411" w:rsidRPr="00A2248D" w:rsidTr="0069105E">
        <w:trPr>
          <w:trHeight w:val="397"/>
        </w:trPr>
        <w:tc>
          <w:tcPr>
            <w:tcW w:w="2410" w:type="dxa"/>
          </w:tcPr>
          <w:p w:rsidR="006B0411" w:rsidRPr="00A2248D" w:rsidRDefault="006B0411" w:rsidP="006004C6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修正申告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事項登録</w:t>
            </w:r>
            <w:r w:rsidRPr="00A2248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4820" w:type="dxa"/>
          </w:tcPr>
          <w:p w:rsidR="006B0411" w:rsidRPr="00A2248D" w:rsidRDefault="006B0411" w:rsidP="00DD61FC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6B0411" w:rsidRPr="00A2248D" w:rsidRDefault="006B0411" w:rsidP="006004C6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6B0411" w:rsidRPr="00592B3C" w:rsidRDefault="006B0411" w:rsidP="00C76A79">
      <w:pPr>
        <w:rPr>
          <w:rFonts w:ascii="ＭＳ ゴシック"/>
          <w:szCs w:val="22"/>
        </w:rPr>
      </w:pPr>
    </w:p>
    <w:sectPr w:rsidR="006B0411" w:rsidRPr="00592B3C" w:rsidSect="002045CE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5D4" w:rsidRDefault="003F65D4">
      <w:r>
        <w:separator/>
      </w:r>
    </w:p>
  </w:endnote>
  <w:endnote w:type="continuationSeparator" w:id="0">
    <w:p w:rsidR="003F65D4" w:rsidRDefault="003F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411" w:rsidRPr="007E3A62" w:rsidRDefault="006B0411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5025-01-</w:t>
    </w:r>
    <w:r w:rsidR="000745ED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0745ED" w:rsidRPr="007E3A62">
      <w:rPr>
        <w:rStyle w:val="a7"/>
        <w:rFonts w:ascii="ＭＳ ゴシック" w:hAnsi="ＭＳ ゴシック"/>
        <w:szCs w:val="22"/>
      </w:rPr>
      <w:fldChar w:fldCharType="separate"/>
    </w:r>
    <w:r w:rsidR="00C22D50">
      <w:rPr>
        <w:rStyle w:val="a7"/>
        <w:rFonts w:ascii="ＭＳ ゴシック" w:hAnsi="ＭＳ ゴシック"/>
        <w:noProof/>
        <w:szCs w:val="22"/>
      </w:rPr>
      <w:t>1</w:t>
    </w:r>
    <w:r w:rsidR="000745ED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5D4" w:rsidRDefault="003F65D4">
      <w:r>
        <w:separator/>
      </w:r>
    </w:p>
  </w:footnote>
  <w:footnote w:type="continuationSeparator" w:id="0">
    <w:p w:rsidR="003F65D4" w:rsidRDefault="003F6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3A0B"/>
    <w:rsid w:val="0002466C"/>
    <w:rsid w:val="000504FB"/>
    <w:rsid w:val="0005661A"/>
    <w:rsid w:val="00057984"/>
    <w:rsid w:val="000745ED"/>
    <w:rsid w:val="00085407"/>
    <w:rsid w:val="00090E13"/>
    <w:rsid w:val="00093F26"/>
    <w:rsid w:val="000C3436"/>
    <w:rsid w:val="000E1ED0"/>
    <w:rsid w:val="000E5638"/>
    <w:rsid w:val="000F6F09"/>
    <w:rsid w:val="000F7F53"/>
    <w:rsid w:val="00152C72"/>
    <w:rsid w:val="001A6927"/>
    <w:rsid w:val="001B59F5"/>
    <w:rsid w:val="002045CE"/>
    <w:rsid w:val="002211F1"/>
    <w:rsid w:val="00223746"/>
    <w:rsid w:val="00263309"/>
    <w:rsid w:val="00263F97"/>
    <w:rsid w:val="002656AA"/>
    <w:rsid w:val="002675D1"/>
    <w:rsid w:val="0027622F"/>
    <w:rsid w:val="002A60DF"/>
    <w:rsid w:val="002C693B"/>
    <w:rsid w:val="002E4E42"/>
    <w:rsid w:val="00300E5A"/>
    <w:rsid w:val="0032396A"/>
    <w:rsid w:val="00326C28"/>
    <w:rsid w:val="00383614"/>
    <w:rsid w:val="003A29A0"/>
    <w:rsid w:val="003A4D30"/>
    <w:rsid w:val="003C5968"/>
    <w:rsid w:val="003F65D4"/>
    <w:rsid w:val="004155FB"/>
    <w:rsid w:val="00423CBA"/>
    <w:rsid w:val="00431ED9"/>
    <w:rsid w:val="00446F92"/>
    <w:rsid w:val="00454483"/>
    <w:rsid w:val="004579D6"/>
    <w:rsid w:val="0046456A"/>
    <w:rsid w:val="004724EF"/>
    <w:rsid w:val="004B0A43"/>
    <w:rsid w:val="00514A85"/>
    <w:rsid w:val="00530D80"/>
    <w:rsid w:val="00581C25"/>
    <w:rsid w:val="00590849"/>
    <w:rsid w:val="00592B3C"/>
    <w:rsid w:val="005B3D25"/>
    <w:rsid w:val="005D6994"/>
    <w:rsid w:val="005D6AEA"/>
    <w:rsid w:val="005E10A9"/>
    <w:rsid w:val="005F621D"/>
    <w:rsid w:val="006004C6"/>
    <w:rsid w:val="00643388"/>
    <w:rsid w:val="00645A1F"/>
    <w:rsid w:val="00654E3D"/>
    <w:rsid w:val="00661186"/>
    <w:rsid w:val="00663ACF"/>
    <w:rsid w:val="0069105E"/>
    <w:rsid w:val="0069194C"/>
    <w:rsid w:val="006B0411"/>
    <w:rsid w:val="006D39F7"/>
    <w:rsid w:val="006E18FB"/>
    <w:rsid w:val="006F3F3F"/>
    <w:rsid w:val="0070674A"/>
    <w:rsid w:val="00712F89"/>
    <w:rsid w:val="0076725D"/>
    <w:rsid w:val="007E3A62"/>
    <w:rsid w:val="00800C6F"/>
    <w:rsid w:val="0081567C"/>
    <w:rsid w:val="008203F8"/>
    <w:rsid w:val="00860E8E"/>
    <w:rsid w:val="00891BA8"/>
    <w:rsid w:val="008D395D"/>
    <w:rsid w:val="008E756F"/>
    <w:rsid w:val="008F524D"/>
    <w:rsid w:val="00924DB4"/>
    <w:rsid w:val="00986C2F"/>
    <w:rsid w:val="009963C2"/>
    <w:rsid w:val="009C16E3"/>
    <w:rsid w:val="009D1E30"/>
    <w:rsid w:val="009D58B5"/>
    <w:rsid w:val="009D79D2"/>
    <w:rsid w:val="009E3FAD"/>
    <w:rsid w:val="00A2248D"/>
    <w:rsid w:val="00A30FAB"/>
    <w:rsid w:val="00A47D6C"/>
    <w:rsid w:val="00AA3967"/>
    <w:rsid w:val="00AA69A9"/>
    <w:rsid w:val="00AA75F1"/>
    <w:rsid w:val="00AB4B42"/>
    <w:rsid w:val="00AB7B18"/>
    <w:rsid w:val="00AF1D9C"/>
    <w:rsid w:val="00B36C0A"/>
    <w:rsid w:val="00B427F3"/>
    <w:rsid w:val="00B74957"/>
    <w:rsid w:val="00B8080E"/>
    <w:rsid w:val="00BB18BA"/>
    <w:rsid w:val="00BD5866"/>
    <w:rsid w:val="00BE449C"/>
    <w:rsid w:val="00C02490"/>
    <w:rsid w:val="00C22D50"/>
    <w:rsid w:val="00C3059D"/>
    <w:rsid w:val="00C308BF"/>
    <w:rsid w:val="00C4337C"/>
    <w:rsid w:val="00C76A79"/>
    <w:rsid w:val="00C973EE"/>
    <w:rsid w:val="00CB0BF4"/>
    <w:rsid w:val="00CE196A"/>
    <w:rsid w:val="00D00D9B"/>
    <w:rsid w:val="00D0341B"/>
    <w:rsid w:val="00D463BD"/>
    <w:rsid w:val="00D53735"/>
    <w:rsid w:val="00D60628"/>
    <w:rsid w:val="00D7304F"/>
    <w:rsid w:val="00DB6DA0"/>
    <w:rsid w:val="00DC6D7F"/>
    <w:rsid w:val="00DD07CC"/>
    <w:rsid w:val="00DD61FC"/>
    <w:rsid w:val="00DD75C4"/>
    <w:rsid w:val="00E15FDF"/>
    <w:rsid w:val="00E2004E"/>
    <w:rsid w:val="00E25080"/>
    <w:rsid w:val="00E51FB4"/>
    <w:rsid w:val="00E6334E"/>
    <w:rsid w:val="00E63D64"/>
    <w:rsid w:val="00E859DF"/>
    <w:rsid w:val="00EB19C7"/>
    <w:rsid w:val="00EB5A1B"/>
    <w:rsid w:val="00EE7D0B"/>
    <w:rsid w:val="00EF6F9A"/>
    <w:rsid w:val="00F12233"/>
    <w:rsid w:val="00F5302E"/>
    <w:rsid w:val="00F723C1"/>
    <w:rsid w:val="00F75C01"/>
    <w:rsid w:val="00F8753B"/>
    <w:rsid w:val="00FB3890"/>
    <w:rsid w:val="00FB5837"/>
    <w:rsid w:val="00FC3602"/>
    <w:rsid w:val="00FC68D1"/>
    <w:rsid w:val="00FE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A1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1541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1541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A47D6C"/>
    <w:rPr>
      <w:sz w:val="18"/>
    </w:rPr>
  </w:style>
  <w:style w:type="paragraph" w:styleId="a9">
    <w:name w:val="annotation text"/>
    <w:basedOn w:val="a"/>
    <w:link w:val="aa"/>
    <w:uiPriority w:val="99"/>
    <w:semiHidden/>
    <w:rsid w:val="00A47D6C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315410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47D6C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315410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47D6C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15410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A48F2-C920-49CB-8D3C-86E398E65E80}"/>
</file>

<file path=customXml/itemProps2.xml><?xml version="1.0" encoding="utf-8"?>
<ds:datastoreItem xmlns:ds="http://schemas.openxmlformats.org/officeDocument/2006/customXml" ds:itemID="{69001D30-8540-4439-8251-6208571F8D71}"/>
</file>

<file path=customXml/itemProps3.xml><?xml version="1.0" encoding="utf-8"?>
<ds:datastoreItem xmlns:ds="http://schemas.openxmlformats.org/officeDocument/2006/customXml" ds:itemID="{059B75F1-CF95-4D43-9BDD-AD468667D6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2</Pages>
  <Words>110</Words>
  <Characters>628</Characters>
  <Application>Microsoft Office Word</Application>
  <DocSecurity>0</DocSecurity>
  <Lines>5</Lines>
  <Paragraphs>1</Paragraphs>
  <ScaleCrop>false</ScaleCrop>
  <Manager/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2006-12-08T07:30:00Z</cp:lastPrinted>
  <dcterms:created xsi:type="dcterms:W3CDTF">2015-06-30T00:00:00Z</dcterms:created>
  <dcterms:modified xsi:type="dcterms:W3CDTF">2015-06-30T00:00:00Z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