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48A" w:rsidRPr="007E3A62" w:rsidRDefault="005E648A" w:rsidP="008203F8">
      <w:pPr>
        <w:jc w:val="center"/>
        <w:rPr>
          <w:rFonts w:ascii="ＭＳ ゴシック"/>
        </w:rPr>
      </w:pPr>
    </w:p>
    <w:p w:rsidR="005E648A" w:rsidRPr="007E3A62" w:rsidRDefault="005E648A" w:rsidP="008203F8">
      <w:pPr>
        <w:jc w:val="center"/>
        <w:rPr>
          <w:rFonts w:ascii="ＭＳ ゴシック"/>
        </w:rPr>
      </w:pPr>
    </w:p>
    <w:p w:rsidR="005E648A" w:rsidRPr="007E3A62" w:rsidRDefault="005E648A" w:rsidP="008203F8">
      <w:pPr>
        <w:jc w:val="center"/>
        <w:rPr>
          <w:rFonts w:ascii="ＭＳ ゴシック"/>
        </w:rPr>
      </w:pPr>
    </w:p>
    <w:p w:rsidR="005E648A" w:rsidRPr="007E3A62" w:rsidRDefault="005E648A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5E648A" w:rsidRPr="007E3A62" w:rsidRDefault="005E648A" w:rsidP="008203F8">
      <w:pPr>
        <w:jc w:val="center"/>
        <w:rPr>
          <w:rFonts w:ascii="ＭＳ ゴシック"/>
        </w:rPr>
      </w:pPr>
    </w:p>
    <w:p w:rsidR="005E648A" w:rsidRPr="007E3A62" w:rsidRDefault="005E648A" w:rsidP="008203F8">
      <w:pPr>
        <w:jc w:val="center"/>
        <w:rPr>
          <w:rFonts w:ascii="ＭＳ ゴシック"/>
        </w:rPr>
      </w:pPr>
    </w:p>
    <w:p w:rsidR="005E648A" w:rsidRPr="007E3A62" w:rsidRDefault="005E648A" w:rsidP="008203F8">
      <w:pPr>
        <w:jc w:val="center"/>
        <w:rPr>
          <w:rFonts w:ascii="ＭＳ ゴシック"/>
        </w:rPr>
      </w:pPr>
    </w:p>
    <w:p w:rsidR="005E648A" w:rsidRPr="007E3A62" w:rsidRDefault="005E648A" w:rsidP="008203F8">
      <w:pPr>
        <w:jc w:val="center"/>
        <w:rPr>
          <w:rFonts w:ascii="ＭＳ ゴシック"/>
        </w:rPr>
      </w:pPr>
    </w:p>
    <w:p w:rsidR="005E648A" w:rsidRPr="007E3A62" w:rsidRDefault="005E648A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E648A" w:rsidRPr="00E6290F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E648A" w:rsidRPr="007E3A62" w:rsidRDefault="005E648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5E648A" w:rsidRPr="00E6290F" w:rsidRDefault="001D0A73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5E648A" w:rsidRPr="00E6290F">
              <w:rPr>
                <w:rFonts w:ascii="ＭＳ ゴシック" w:hAnsi="ＭＳ ゴシック" w:hint="eastAsia"/>
                <w:b/>
                <w:sz w:val="44"/>
              </w:rPr>
              <w:t>０</w:t>
            </w:r>
            <w:r>
              <w:rPr>
                <w:rFonts w:ascii="ＭＳ ゴシック" w:hAnsi="ＭＳ ゴシック" w:hint="eastAsia"/>
                <w:b/>
                <w:sz w:val="44"/>
              </w:rPr>
              <w:t>８</w:t>
            </w:r>
            <w:r w:rsidR="005E648A" w:rsidRPr="00E6290F">
              <w:rPr>
                <w:rFonts w:ascii="ＭＳ ゴシック" w:hAnsi="ＭＳ ゴシック" w:hint="eastAsia"/>
                <w:b/>
                <w:sz w:val="44"/>
              </w:rPr>
              <w:t>８．指定地外貨物検査</w:t>
            </w:r>
          </w:p>
          <w:p w:rsidR="005E648A" w:rsidRPr="00E6290F" w:rsidRDefault="005E648A" w:rsidP="00D15197">
            <w:pPr>
              <w:ind w:leftChars="164" w:left="325" w:firstLineChars="372" w:firstLine="1558"/>
              <w:jc w:val="center"/>
              <w:rPr>
                <w:rFonts w:ascii="ＭＳ ゴシック"/>
                <w:b/>
                <w:sz w:val="44"/>
              </w:rPr>
            </w:pPr>
            <w:r w:rsidRPr="00E6290F">
              <w:rPr>
                <w:rFonts w:ascii="ＭＳ ゴシック" w:hAnsi="ＭＳ ゴシック" w:hint="eastAsia"/>
                <w:b/>
                <w:sz w:val="44"/>
              </w:rPr>
              <w:t>許可申請呼出し</w:t>
            </w:r>
          </w:p>
          <w:p w:rsidR="005E648A" w:rsidRPr="00E6290F" w:rsidRDefault="005E648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5E648A" w:rsidRPr="00E6290F" w:rsidRDefault="005E648A" w:rsidP="008203F8">
      <w:pPr>
        <w:jc w:val="center"/>
        <w:rPr>
          <w:rFonts w:ascii="ＭＳ ゴシック"/>
          <w:sz w:val="44"/>
          <w:szCs w:val="44"/>
        </w:rPr>
      </w:pPr>
    </w:p>
    <w:p w:rsidR="005E648A" w:rsidRPr="00E6290F" w:rsidRDefault="005E648A" w:rsidP="008203F8">
      <w:pPr>
        <w:jc w:val="center"/>
        <w:rPr>
          <w:rFonts w:ascii="ＭＳ ゴシック"/>
          <w:sz w:val="44"/>
          <w:szCs w:val="44"/>
        </w:rPr>
      </w:pPr>
    </w:p>
    <w:p w:rsidR="005E648A" w:rsidRPr="00E6290F" w:rsidRDefault="005E648A" w:rsidP="008203F8">
      <w:pPr>
        <w:jc w:val="center"/>
        <w:rPr>
          <w:rFonts w:ascii="ＭＳ ゴシック"/>
          <w:sz w:val="44"/>
          <w:szCs w:val="44"/>
        </w:rPr>
      </w:pPr>
    </w:p>
    <w:p w:rsidR="005E648A" w:rsidRPr="00E6290F" w:rsidRDefault="005E648A" w:rsidP="008203F8">
      <w:pPr>
        <w:jc w:val="center"/>
        <w:rPr>
          <w:rFonts w:ascii="ＭＳ ゴシック"/>
          <w:sz w:val="44"/>
          <w:szCs w:val="44"/>
        </w:rPr>
      </w:pPr>
    </w:p>
    <w:p w:rsidR="005E648A" w:rsidRPr="00E6290F" w:rsidRDefault="005E648A" w:rsidP="008203F8">
      <w:pPr>
        <w:jc w:val="center"/>
        <w:rPr>
          <w:rFonts w:ascii="ＭＳ ゴシック"/>
          <w:sz w:val="44"/>
          <w:szCs w:val="44"/>
        </w:rPr>
      </w:pPr>
    </w:p>
    <w:p w:rsidR="005E648A" w:rsidRPr="00E6290F" w:rsidRDefault="005E648A" w:rsidP="008203F8">
      <w:pPr>
        <w:jc w:val="center"/>
        <w:rPr>
          <w:rFonts w:ascii="ＭＳ ゴシック"/>
          <w:sz w:val="44"/>
          <w:szCs w:val="44"/>
        </w:rPr>
      </w:pPr>
    </w:p>
    <w:p w:rsidR="005E648A" w:rsidRPr="00E6290F" w:rsidRDefault="005E648A" w:rsidP="008203F8">
      <w:pPr>
        <w:jc w:val="center"/>
        <w:rPr>
          <w:rFonts w:ascii="ＭＳ ゴシック"/>
          <w:sz w:val="44"/>
          <w:szCs w:val="44"/>
        </w:rPr>
      </w:pPr>
    </w:p>
    <w:p w:rsidR="005E648A" w:rsidRPr="00E6290F" w:rsidRDefault="005E648A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E648A" w:rsidRPr="00E6290F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8A" w:rsidRPr="00E6290F" w:rsidRDefault="005E648A" w:rsidP="008203F8">
            <w:pPr>
              <w:jc w:val="center"/>
              <w:rPr>
                <w:rFonts w:ascii="ＭＳ ゴシック"/>
              </w:rPr>
            </w:pPr>
            <w:r w:rsidRPr="00E6290F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8A" w:rsidRPr="00E6290F" w:rsidRDefault="00E47F9A" w:rsidP="008203F8">
            <w:pPr>
              <w:jc w:val="center"/>
              <w:rPr>
                <w:rFonts w:ascii="ＭＳ ゴシック"/>
              </w:rPr>
            </w:pPr>
            <w:r w:rsidRPr="007C0179">
              <w:rPr>
                <w:rFonts w:ascii="ＭＳ ゴシック" w:hAnsi="ＭＳ ゴシック" w:hint="eastAsia"/>
              </w:rPr>
              <w:t>業務名</w:t>
            </w:r>
          </w:p>
        </w:tc>
      </w:tr>
      <w:tr w:rsidR="005E648A" w:rsidRPr="00E6290F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8A" w:rsidRPr="00E6290F" w:rsidRDefault="005E648A" w:rsidP="008203F8">
            <w:pPr>
              <w:jc w:val="center"/>
              <w:rPr>
                <w:rFonts w:ascii="ＭＳ ゴシック"/>
              </w:rPr>
            </w:pPr>
            <w:r w:rsidRPr="00E6290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ＡＥＢ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8A" w:rsidRPr="00E6290F" w:rsidRDefault="005E648A" w:rsidP="008203F8">
            <w:pPr>
              <w:jc w:val="center"/>
              <w:rPr>
                <w:rFonts w:ascii="ＭＳ ゴシック"/>
              </w:rPr>
            </w:pPr>
            <w:r w:rsidRPr="00E6290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指定地外貨物検査許可申請呼出し</w:t>
            </w:r>
          </w:p>
        </w:tc>
      </w:tr>
    </w:tbl>
    <w:p w:rsidR="005E648A" w:rsidRPr="00E6290F" w:rsidRDefault="005E648A">
      <w:pPr>
        <w:jc w:val="left"/>
        <w:rPr>
          <w:rFonts w:ascii="ＭＳ ゴシック"/>
        </w:rPr>
      </w:pPr>
    </w:p>
    <w:p w:rsidR="005E648A" w:rsidRPr="00E6290F" w:rsidRDefault="005E648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E6290F">
        <w:rPr>
          <w:rFonts w:ascii="ＭＳ ゴシック"/>
        </w:rPr>
        <w:br w:type="page"/>
      </w: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5E648A" w:rsidRPr="00E6290F" w:rsidRDefault="005E648A" w:rsidP="00E47F9A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Ｐゴシック"/>
          <w:kern w:val="0"/>
          <w:szCs w:val="22"/>
          <w:lang w:val="ja-JP"/>
        </w:rPr>
      </w:pPr>
      <w:r w:rsidRPr="00E6290F">
        <w:rPr>
          <w:rFonts w:hint="eastAsia"/>
          <w:szCs w:val="22"/>
        </w:rPr>
        <w:t>「指定地外貨物検査許可申請（ＡＥＣ）」業務に先立ち、システムに登録されている指定地外貨物検査情報を呼び出す。</w:t>
      </w:r>
    </w:p>
    <w:p w:rsidR="005E648A" w:rsidRPr="00E6290F" w:rsidRDefault="005E648A" w:rsidP="00E47F9A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追加申請を行う場合は、追加申請識別に「Ｙ」を入力し、当初情報を呼び出せる。</w:t>
      </w:r>
    </w:p>
    <w:p w:rsidR="005E648A" w:rsidRPr="00E6290F" w:rsidRDefault="005E648A" w:rsidP="00E47F9A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なお訂正、撤回、手作業移行等が行われ、無効となった指定地外貨物検査許可申請についても呼び出せる。</w:t>
      </w:r>
    </w:p>
    <w:p w:rsidR="005E648A" w:rsidRPr="00E6290F" w:rsidRDefault="005E648A" w:rsidP="0034350C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5E648A" w:rsidRPr="00E6290F" w:rsidRDefault="005E648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5E648A" w:rsidRPr="00E6290F" w:rsidRDefault="009327D0" w:rsidP="00E47F9A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航空会社、</w:t>
      </w:r>
      <w:r w:rsidR="005E648A" w:rsidRPr="00E6290F">
        <w:rPr>
          <w:rFonts w:ascii="ＭＳ ゴシック" w:hAnsi="ＭＳ ゴシック" w:hint="eastAsia"/>
          <w:kern w:val="0"/>
          <w:szCs w:val="22"/>
        </w:rPr>
        <w:t>通関業、輸出入者</w:t>
      </w:r>
    </w:p>
    <w:p w:rsidR="005E648A" w:rsidRPr="00E6290F" w:rsidRDefault="005E648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E648A" w:rsidRPr="00E6290F" w:rsidRDefault="005E648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5E648A" w:rsidRPr="00E6290F" w:rsidRDefault="005E648A" w:rsidP="00E47F9A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E6290F">
        <w:rPr>
          <w:rFonts w:ascii="ＭＳ ゴシック" w:hAnsi="ＭＳ ゴシック" w:hint="eastAsia"/>
          <w:kern w:val="0"/>
          <w:szCs w:val="22"/>
        </w:rPr>
        <w:t>なし。</w:t>
      </w:r>
    </w:p>
    <w:p w:rsidR="005E648A" w:rsidRPr="00E6290F" w:rsidRDefault="005E648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E648A" w:rsidRPr="00E6290F" w:rsidRDefault="005E648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5E648A" w:rsidRPr="00E6290F" w:rsidRDefault="005E648A" w:rsidP="00E47F9A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5E648A" w:rsidRPr="00E6290F" w:rsidRDefault="005E648A" w:rsidP="00E47F9A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5E648A" w:rsidRPr="00E6290F" w:rsidRDefault="005E648A" w:rsidP="00E47F9A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②指定地外貨物検査許可申請を行った利用者と同一であること。</w:t>
      </w:r>
    </w:p>
    <w:p w:rsidR="005E648A" w:rsidRPr="00E6290F" w:rsidRDefault="005E648A" w:rsidP="00E47F9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5E648A" w:rsidRPr="00E6290F" w:rsidRDefault="005E648A" w:rsidP="00E47F9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5E648A" w:rsidRPr="00E6290F" w:rsidRDefault="005E648A" w:rsidP="00E47F9A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5E648A" w:rsidRPr="00E6290F" w:rsidRDefault="005E648A" w:rsidP="00E47F9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5E648A" w:rsidRPr="00E6290F" w:rsidRDefault="005E648A" w:rsidP="00E47F9A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5E648A" w:rsidRPr="00E6290F" w:rsidRDefault="005E648A" w:rsidP="00E47F9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（３）指定地外貨物検査ＤＢチェック</w:t>
      </w:r>
    </w:p>
    <w:p w:rsidR="005E648A" w:rsidRPr="00E6290F" w:rsidRDefault="005E648A" w:rsidP="00E47F9A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指定地外貨物検査許可申請番号が指定地外貨物検査ＤＢに存在すること。</w:t>
      </w:r>
    </w:p>
    <w:p w:rsidR="005E648A" w:rsidRPr="00E6290F" w:rsidRDefault="005E648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5E648A" w:rsidRPr="00E6290F" w:rsidRDefault="005E648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5E648A" w:rsidRPr="00E6290F" w:rsidRDefault="005E648A" w:rsidP="00E47F9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737C8C" w:rsidRPr="007C0179" w:rsidRDefault="00737C8C" w:rsidP="00737C8C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</w:t>
      </w:r>
      <w:r w:rsidRPr="007C0179">
        <w:rPr>
          <w:rFonts w:ascii="ＭＳ ゴシック" w:hAnsi="ＭＳ ゴシック" w:cs="ＭＳ 明朝" w:hint="eastAsia"/>
          <w:color w:val="000000"/>
          <w:kern w:val="0"/>
          <w:szCs w:val="22"/>
        </w:rPr>
        <w:t>合致した場合は正常終了とし、処理結果コードに「０００００－００００－００００」を設定の上、以降の処理を行う。</w:t>
      </w:r>
    </w:p>
    <w:p w:rsidR="00E47F9A" w:rsidRPr="00737C8C" w:rsidRDefault="00737C8C" w:rsidP="00737C8C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C0179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7C0179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7C0179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</w:t>
      </w:r>
      <w:r w:rsidR="007C0179" w:rsidRPr="007C0179">
        <w:rPr>
          <w:rFonts w:ascii="ＭＳ ゴシック" w:hAnsi="ＭＳ ゴシック" w:cs="ＭＳ 明朝" w:hint="eastAsia"/>
          <w:color w:val="000000"/>
          <w:kern w:val="0"/>
          <w:szCs w:val="22"/>
        </w:rPr>
        <w:t>出力</w:t>
      </w:r>
      <w:r w:rsidRPr="007C0179">
        <w:rPr>
          <w:rFonts w:ascii="ＭＳ ゴシック" w:hAnsi="ＭＳ ゴシック" w:cs="ＭＳ 明朝" w:hint="eastAsia"/>
          <w:color w:val="000000"/>
          <w:kern w:val="0"/>
          <w:szCs w:val="22"/>
        </w:rPr>
        <w:t>を行う｡（エラー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内容については「処理結果コード一覧」を参照</w:t>
      </w:r>
      <w:r w:rsidRPr="007C0179">
        <w:rPr>
          <w:rFonts w:ascii="ＭＳ ゴシック" w:hAnsi="ＭＳ ゴシック" w:cs="ＭＳ 明朝" w:hint="eastAsia"/>
          <w:kern w:val="0"/>
          <w:szCs w:val="22"/>
        </w:rPr>
        <w:t>。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5E648A" w:rsidRPr="00E6290F" w:rsidRDefault="005E648A" w:rsidP="00E47F9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（２）指定地外貨物検査許可申請呼出結果情報</w:t>
      </w:r>
      <w:r w:rsidRPr="00E6290F">
        <w:rPr>
          <w:rFonts w:ascii="ＭＳ ゴシック" w:hAnsi="ＭＳ ゴシック" w:hint="eastAsia"/>
          <w:szCs w:val="22"/>
        </w:rPr>
        <w:t>編集出力処理</w:t>
      </w:r>
    </w:p>
    <w:p w:rsidR="005E648A" w:rsidRPr="00E6290F" w:rsidRDefault="005E648A" w:rsidP="00E47F9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/>
          <w:szCs w:val="22"/>
        </w:rPr>
      </w:pPr>
      <w:r w:rsidRPr="00E6290F">
        <w:rPr>
          <w:rFonts w:ascii="ＭＳ ゴシック" w:hAnsi="ＭＳ ゴシック" w:cs="ＭＳ 明朝" w:hint="eastAsia"/>
          <w:color w:val="000000"/>
          <w:kern w:val="0"/>
          <w:szCs w:val="22"/>
        </w:rPr>
        <w:t>指定地外貨物検査ＤＢより指定地外貨物検査許可申請呼出結果情報</w:t>
      </w:r>
      <w:r w:rsidRPr="00E6290F">
        <w:rPr>
          <w:rFonts w:ascii="ＭＳ ゴシック" w:hAnsi="ＭＳ ゴシック" w:hint="eastAsia"/>
          <w:szCs w:val="22"/>
        </w:rPr>
        <w:t>の編集及び出力を行う。出力項目については「出力項目表」を参照。</w:t>
      </w:r>
    </w:p>
    <w:p w:rsidR="005E648A" w:rsidRPr="00E6290F" w:rsidRDefault="005E648A" w:rsidP="00E47F9A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5E648A" w:rsidRPr="00E6290F" w:rsidRDefault="005E648A" w:rsidP="007E3A62">
      <w:pPr>
        <w:outlineLvl w:val="0"/>
        <w:rPr>
          <w:rFonts w:ascii="ＭＳ ゴシック"/>
          <w:szCs w:val="22"/>
        </w:rPr>
      </w:pPr>
      <w:r w:rsidRPr="00E6290F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5E648A" w:rsidRPr="00E6290F" w:rsidTr="0079403E">
        <w:trPr>
          <w:trHeight w:val="397"/>
        </w:trPr>
        <w:tc>
          <w:tcPr>
            <w:tcW w:w="2410" w:type="dxa"/>
            <w:vAlign w:val="center"/>
          </w:tcPr>
          <w:p w:rsidR="005E648A" w:rsidRPr="00E6290F" w:rsidRDefault="005E648A" w:rsidP="000504FB">
            <w:pPr>
              <w:rPr>
                <w:rFonts w:ascii="ＭＳ ゴシック"/>
                <w:szCs w:val="22"/>
              </w:rPr>
            </w:pPr>
            <w:r w:rsidRPr="00E6290F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5E648A" w:rsidRPr="00E6290F" w:rsidRDefault="005E648A" w:rsidP="000504FB">
            <w:pPr>
              <w:rPr>
                <w:rFonts w:ascii="ＭＳ ゴシック"/>
                <w:szCs w:val="22"/>
              </w:rPr>
            </w:pPr>
            <w:r w:rsidRPr="00E6290F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5E648A" w:rsidRPr="00E6290F" w:rsidRDefault="005E648A" w:rsidP="000504FB">
            <w:pPr>
              <w:rPr>
                <w:rFonts w:ascii="ＭＳ ゴシック"/>
                <w:szCs w:val="22"/>
              </w:rPr>
            </w:pPr>
            <w:r w:rsidRPr="00E6290F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5E648A" w:rsidRPr="00E6290F" w:rsidTr="0079403E">
        <w:trPr>
          <w:trHeight w:val="397"/>
        </w:trPr>
        <w:tc>
          <w:tcPr>
            <w:tcW w:w="2410" w:type="dxa"/>
          </w:tcPr>
          <w:p w:rsidR="005E648A" w:rsidRPr="00E6290F" w:rsidRDefault="005E648A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6290F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5E648A" w:rsidRPr="00E6290F" w:rsidRDefault="005E648A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E6290F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5E648A" w:rsidRPr="00E6290F" w:rsidRDefault="005E648A" w:rsidP="006004C6">
            <w:pPr>
              <w:rPr>
                <w:rFonts w:ascii="ＭＳ ゴシック"/>
                <w:szCs w:val="22"/>
              </w:rPr>
            </w:pPr>
            <w:r w:rsidRPr="00E6290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5E648A" w:rsidRPr="007E3A62" w:rsidTr="007C0179">
        <w:trPr>
          <w:trHeight w:hRule="exact" w:val="607"/>
        </w:trPr>
        <w:tc>
          <w:tcPr>
            <w:tcW w:w="2410" w:type="dxa"/>
          </w:tcPr>
          <w:p w:rsidR="005E648A" w:rsidRPr="00E6290F" w:rsidRDefault="005E648A" w:rsidP="006004C6">
            <w:pPr>
              <w:rPr>
                <w:rFonts w:ascii="ＭＳ ゴシック"/>
                <w:szCs w:val="22"/>
              </w:rPr>
            </w:pPr>
            <w:r w:rsidRPr="00E6290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指定地外貨物検査許可申請呼出結果情報</w:t>
            </w:r>
          </w:p>
        </w:tc>
        <w:tc>
          <w:tcPr>
            <w:tcW w:w="4820" w:type="dxa"/>
          </w:tcPr>
          <w:p w:rsidR="005E648A" w:rsidRPr="00E6290F" w:rsidRDefault="005E648A" w:rsidP="00E47F9A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E6290F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5E648A" w:rsidRPr="007E3A62" w:rsidRDefault="005E648A" w:rsidP="006004C6">
            <w:pPr>
              <w:rPr>
                <w:rFonts w:ascii="ＭＳ ゴシック"/>
                <w:szCs w:val="22"/>
              </w:rPr>
            </w:pPr>
            <w:r w:rsidRPr="00E6290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5E648A" w:rsidRPr="007E3A62" w:rsidRDefault="005E648A" w:rsidP="00926D3C"/>
    <w:sectPr w:rsidR="005E648A" w:rsidRPr="007E3A62" w:rsidSect="00C975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96B" w:rsidRDefault="0096196B">
      <w:r>
        <w:separator/>
      </w:r>
    </w:p>
  </w:endnote>
  <w:endnote w:type="continuationSeparator" w:id="0">
    <w:p w:rsidR="0096196B" w:rsidRDefault="00961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73" w:rsidRDefault="001D0A7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8A" w:rsidRDefault="005E648A" w:rsidP="00067B50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70</w:t>
    </w:r>
    <w:r w:rsidR="001D0A73">
      <w:rPr>
        <w:rStyle w:val="a7"/>
        <w:rFonts w:ascii="ＭＳ ゴシック" w:hAnsi="ＭＳ ゴシック" w:hint="eastAsia"/>
        <w:szCs w:val="22"/>
      </w:rPr>
      <w:t>8</w:t>
    </w:r>
    <w:r>
      <w:rPr>
        <w:rStyle w:val="a7"/>
        <w:rFonts w:ascii="ＭＳ ゴシック" w:hAnsi="ＭＳ ゴシック"/>
        <w:szCs w:val="22"/>
      </w:rPr>
      <w:t>8-01-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D15197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5E648A" w:rsidRPr="00D331B7" w:rsidRDefault="005E648A" w:rsidP="00D331B7">
    <w:pPr>
      <w:pStyle w:val="a5"/>
      <w:jc w:val="right"/>
      <w:rPr>
        <w:rFonts w:ascii="ＭＳ ゴシック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73" w:rsidRDefault="001D0A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96B" w:rsidRDefault="0096196B">
      <w:r>
        <w:separator/>
      </w:r>
    </w:p>
  </w:footnote>
  <w:footnote w:type="continuationSeparator" w:id="0">
    <w:p w:rsidR="0096196B" w:rsidRDefault="00961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73" w:rsidRDefault="001D0A7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73" w:rsidRDefault="001D0A7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73" w:rsidRDefault="001D0A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37FD6"/>
    <w:rsid w:val="000504FB"/>
    <w:rsid w:val="00067B50"/>
    <w:rsid w:val="00090E13"/>
    <w:rsid w:val="000B6617"/>
    <w:rsid w:val="000C3436"/>
    <w:rsid w:val="000D6D63"/>
    <w:rsid w:val="000E5638"/>
    <w:rsid w:val="000F7F53"/>
    <w:rsid w:val="001057DE"/>
    <w:rsid w:val="00124B2E"/>
    <w:rsid w:val="00144185"/>
    <w:rsid w:val="00145D05"/>
    <w:rsid w:val="00145FA4"/>
    <w:rsid w:val="00152C72"/>
    <w:rsid w:val="001C5A58"/>
    <w:rsid w:val="001D0A73"/>
    <w:rsid w:val="001D522A"/>
    <w:rsid w:val="001D5545"/>
    <w:rsid w:val="0026429E"/>
    <w:rsid w:val="002656AA"/>
    <w:rsid w:val="00271BA7"/>
    <w:rsid w:val="0027622F"/>
    <w:rsid w:val="0028155F"/>
    <w:rsid w:val="00293BA1"/>
    <w:rsid w:val="002C396D"/>
    <w:rsid w:val="002E7122"/>
    <w:rsid w:val="00300E5A"/>
    <w:rsid w:val="00307B3B"/>
    <w:rsid w:val="00310EB5"/>
    <w:rsid w:val="003133FE"/>
    <w:rsid w:val="00326C28"/>
    <w:rsid w:val="0034350C"/>
    <w:rsid w:val="00351824"/>
    <w:rsid w:val="0038136C"/>
    <w:rsid w:val="00383614"/>
    <w:rsid w:val="003D04F0"/>
    <w:rsid w:val="00423CBA"/>
    <w:rsid w:val="00432849"/>
    <w:rsid w:val="0046456A"/>
    <w:rsid w:val="0047374B"/>
    <w:rsid w:val="004B0A43"/>
    <w:rsid w:val="004C606D"/>
    <w:rsid w:val="004E05FF"/>
    <w:rsid w:val="00500E1F"/>
    <w:rsid w:val="0051438E"/>
    <w:rsid w:val="00514A85"/>
    <w:rsid w:val="0056751C"/>
    <w:rsid w:val="00585E3D"/>
    <w:rsid w:val="00590849"/>
    <w:rsid w:val="005A4FFF"/>
    <w:rsid w:val="005A7671"/>
    <w:rsid w:val="005A7C89"/>
    <w:rsid w:val="005C5DA9"/>
    <w:rsid w:val="005E3AFC"/>
    <w:rsid w:val="005E5FD2"/>
    <w:rsid w:val="005E648A"/>
    <w:rsid w:val="005F621D"/>
    <w:rsid w:val="005F6E35"/>
    <w:rsid w:val="006004C6"/>
    <w:rsid w:val="00602684"/>
    <w:rsid w:val="00661186"/>
    <w:rsid w:val="00664FB7"/>
    <w:rsid w:val="0069194C"/>
    <w:rsid w:val="006A60E7"/>
    <w:rsid w:val="006B355E"/>
    <w:rsid w:val="006D0AE0"/>
    <w:rsid w:val="006D39F7"/>
    <w:rsid w:val="006F4213"/>
    <w:rsid w:val="007059B0"/>
    <w:rsid w:val="00712F89"/>
    <w:rsid w:val="00724B7C"/>
    <w:rsid w:val="00737C8C"/>
    <w:rsid w:val="007435DC"/>
    <w:rsid w:val="00753B55"/>
    <w:rsid w:val="0079403E"/>
    <w:rsid w:val="007B052E"/>
    <w:rsid w:val="007B151F"/>
    <w:rsid w:val="007C0179"/>
    <w:rsid w:val="007E3A62"/>
    <w:rsid w:val="00800C6F"/>
    <w:rsid w:val="008203F8"/>
    <w:rsid w:val="00836C10"/>
    <w:rsid w:val="00896D2C"/>
    <w:rsid w:val="008A2D40"/>
    <w:rsid w:val="008C787E"/>
    <w:rsid w:val="008E1FC9"/>
    <w:rsid w:val="008F524D"/>
    <w:rsid w:val="0091346D"/>
    <w:rsid w:val="00924DB4"/>
    <w:rsid w:val="00926D3C"/>
    <w:rsid w:val="009327D0"/>
    <w:rsid w:val="0096196B"/>
    <w:rsid w:val="0097002A"/>
    <w:rsid w:val="009963C2"/>
    <w:rsid w:val="00A30FAB"/>
    <w:rsid w:val="00A34D89"/>
    <w:rsid w:val="00A91128"/>
    <w:rsid w:val="00AA3967"/>
    <w:rsid w:val="00AA69A9"/>
    <w:rsid w:val="00AB7B18"/>
    <w:rsid w:val="00AC104E"/>
    <w:rsid w:val="00AE6950"/>
    <w:rsid w:val="00AE72C9"/>
    <w:rsid w:val="00B0766A"/>
    <w:rsid w:val="00B36C0A"/>
    <w:rsid w:val="00B50064"/>
    <w:rsid w:val="00B74F0A"/>
    <w:rsid w:val="00B972AE"/>
    <w:rsid w:val="00BC438C"/>
    <w:rsid w:val="00BC74FB"/>
    <w:rsid w:val="00BE449C"/>
    <w:rsid w:val="00C037F4"/>
    <w:rsid w:val="00C03C21"/>
    <w:rsid w:val="00C13346"/>
    <w:rsid w:val="00C5386D"/>
    <w:rsid w:val="00C55340"/>
    <w:rsid w:val="00C632FB"/>
    <w:rsid w:val="00C67BDD"/>
    <w:rsid w:val="00C975C3"/>
    <w:rsid w:val="00CB2B9E"/>
    <w:rsid w:val="00CE196A"/>
    <w:rsid w:val="00D0341B"/>
    <w:rsid w:val="00D15197"/>
    <w:rsid w:val="00D17F26"/>
    <w:rsid w:val="00D218C6"/>
    <w:rsid w:val="00D23885"/>
    <w:rsid w:val="00D331B7"/>
    <w:rsid w:val="00D41750"/>
    <w:rsid w:val="00D45A03"/>
    <w:rsid w:val="00D53735"/>
    <w:rsid w:val="00DA79F2"/>
    <w:rsid w:val="00DB6DA0"/>
    <w:rsid w:val="00DC6D7F"/>
    <w:rsid w:val="00DD07CC"/>
    <w:rsid w:val="00DD29DC"/>
    <w:rsid w:val="00DD75C4"/>
    <w:rsid w:val="00DD78A1"/>
    <w:rsid w:val="00E33D89"/>
    <w:rsid w:val="00E3773C"/>
    <w:rsid w:val="00E47F9A"/>
    <w:rsid w:val="00E6290F"/>
    <w:rsid w:val="00EB6BC1"/>
    <w:rsid w:val="00EC3651"/>
    <w:rsid w:val="00EC4E82"/>
    <w:rsid w:val="00EC6A3E"/>
    <w:rsid w:val="00ED3D27"/>
    <w:rsid w:val="00EE1DB6"/>
    <w:rsid w:val="00EF6F9A"/>
    <w:rsid w:val="00F213C4"/>
    <w:rsid w:val="00F47658"/>
    <w:rsid w:val="00F617B4"/>
    <w:rsid w:val="00F71F75"/>
    <w:rsid w:val="00FA7C96"/>
    <w:rsid w:val="00FB1026"/>
    <w:rsid w:val="00FB3890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418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E5E1C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E5E1C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CB47C6-E8AE-42F5-9BC0-4BFAB1E96D24}"/>
</file>

<file path=customXml/itemProps2.xml><?xml version="1.0" encoding="utf-8"?>
<ds:datastoreItem xmlns:ds="http://schemas.openxmlformats.org/officeDocument/2006/customXml" ds:itemID="{D3798D5B-D8E0-4B54-975D-AB4E83E38896}"/>
</file>

<file path=customXml/itemProps3.xml><?xml version="1.0" encoding="utf-8"?>
<ds:datastoreItem xmlns:ds="http://schemas.openxmlformats.org/officeDocument/2006/customXml" ds:itemID="{9FF7375F-BCB6-48D9-AC9A-32EC515248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122</Words>
  <Characters>696</Characters>
  <Application>Microsoft Office Word</Application>
  <DocSecurity>0</DocSecurity>
  <Lines>5</Lines>
  <Paragraphs>1</Paragraphs>
  <ScaleCrop>false</ScaleCrop>
  <Manager/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16</cp:revision>
  <cp:lastPrinted>2000-01-11T01:44:00Z</cp:lastPrinted>
  <dcterms:created xsi:type="dcterms:W3CDTF">2008-11-21T07:03:00Z</dcterms:created>
  <dcterms:modified xsi:type="dcterms:W3CDTF">2017-08-16T02:43:00Z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