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3" w:rsidRPr="00F43161" w:rsidRDefault="00DB766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bookmarkStart w:id="0" w:name="_GoBack"/>
      <w:bookmarkEnd w:id="0"/>
      <w:r w:rsidRPr="00F43161">
        <w:rPr>
          <w:rFonts w:ascii="ＭＳ 明朝" w:hint="eastAsia"/>
          <w:sz w:val="22"/>
          <w:szCs w:val="22"/>
        </w:rPr>
        <w:t>税関様式Ｃ第9040号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 w:rsidP="004331EA">
      <w:pPr>
        <w:spacing w:line="0" w:lineRule="atLeast"/>
        <w:ind w:firstLine="181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8"/>
          <w:szCs w:val="28"/>
        </w:rPr>
        <w:t>特</w:t>
      </w:r>
      <w:r w:rsidRPr="00F43161">
        <w:rPr>
          <w:rFonts w:ascii="ＭＳ 明朝" w:hint="eastAsia"/>
          <w:sz w:val="28"/>
          <w:szCs w:val="28"/>
        </w:rPr>
        <w:t>例</w:t>
      </w:r>
      <w:r w:rsidR="005F0AD0">
        <w:rPr>
          <w:rFonts w:ascii="ＭＳ 明朝" w:hint="eastAsia"/>
          <w:sz w:val="28"/>
          <w:szCs w:val="28"/>
        </w:rPr>
        <w:t>輸入者の承認</w:t>
      </w:r>
      <w:r>
        <w:rPr>
          <w:rFonts w:ascii="ＭＳ 明朝" w:hint="eastAsia"/>
          <w:sz w:val="28"/>
          <w:szCs w:val="28"/>
        </w:rPr>
        <w:t>等</w:t>
      </w:r>
      <w:r w:rsidRPr="00F43161">
        <w:rPr>
          <w:rFonts w:ascii="ＭＳ 明朝" w:hint="eastAsia"/>
          <w:sz w:val="28"/>
          <w:szCs w:val="28"/>
        </w:rPr>
        <w:t>取りやめ届</w:t>
      </w: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4331EA" w:rsidRPr="00F43161" w:rsidRDefault="004331EA">
      <w:pPr>
        <w:spacing w:line="0" w:lineRule="atLeast"/>
        <w:ind w:firstLine="181"/>
        <w:rPr>
          <w:rFonts w:ascii="ＭＳ 明朝"/>
          <w:sz w:val="22"/>
          <w:szCs w:val="22"/>
        </w:rPr>
      </w:pPr>
    </w:p>
    <w:p w:rsidR="00DB7663" w:rsidRPr="00F43161" w:rsidRDefault="004C09E2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年　　月　　日</w:t>
      </w:r>
    </w:p>
    <w:p w:rsidR="00CC0743" w:rsidRPr="00F43161" w:rsidRDefault="00CC0743" w:rsidP="00CC0743">
      <w:pPr>
        <w:spacing w:line="0" w:lineRule="atLeast"/>
        <w:ind w:firstLine="181"/>
        <w:jc w:val="right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　　　　　　</w:t>
      </w:r>
      <w:r w:rsidRPr="00F43161">
        <w:rPr>
          <w:rFonts w:ascii="ＭＳ 明朝"/>
          <w:sz w:val="22"/>
          <w:szCs w:val="22"/>
        </w:rPr>
        <w:fldChar w:fldCharType="begin"/>
      </w:r>
      <w:r w:rsidRPr="00F43161">
        <w:rPr>
          <w:rFonts w:ascii="ＭＳ 明朝"/>
          <w:sz w:val="22"/>
          <w:szCs w:val="22"/>
        </w:rPr>
        <w:instrText xml:space="preserve"> eq \o\ad(</w:instrText>
      </w:r>
      <w:r w:rsidRPr="00F43161">
        <w:rPr>
          <w:rFonts w:ascii="ＭＳ 明朝" w:hint="eastAsia"/>
          <w:sz w:val="22"/>
          <w:szCs w:val="22"/>
        </w:rPr>
        <w:instrText>税関長</w:instrText>
      </w:r>
      <w:r w:rsidRPr="00F43161">
        <w:rPr>
          <w:rFonts w:ascii="ＭＳ 明朝"/>
          <w:sz w:val="22"/>
          <w:szCs w:val="22"/>
        </w:rPr>
        <w:instrText>,</w:instrText>
      </w:r>
      <w:r w:rsidRPr="00F43161">
        <w:rPr>
          <w:rFonts w:ascii="ＭＳ 明朝" w:hint="eastAsia"/>
          <w:sz w:val="22"/>
          <w:szCs w:val="22"/>
        </w:rPr>
        <w:instrText xml:space="preserve">　　　　</w:instrText>
      </w:r>
      <w:r w:rsidRPr="00F43161">
        <w:rPr>
          <w:rFonts w:ascii="ＭＳ 明朝"/>
          <w:sz w:val="22"/>
          <w:szCs w:val="22"/>
        </w:rPr>
        <w:instrText>)</w:instrText>
      </w:r>
      <w:r w:rsidRPr="00F43161">
        <w:rPr>
          <w:rFonts w:ascii="ＭＳ 明朝"/>
          <w:sz w:val="22"/>
          <w:szCs w:val="22"/>
        </w:rPr>
        <w:fldChar w:fldCharType="end"/>
      </w:r>
      <w:r w:rsidRPr="00F43161">
        <w:rPr>
          <w:rFonts w:ascii="ＭＳ 明朝" w:hint="eastAsia"/>
          <w:sz w:val="22"/>
          <w:szCs w:val="22"/>
        </w:rPr>
        <w:t xml:space="preserve">　　殿</w:t>
      </w:r>
    </w:p>
    <w:p w:rsidR="00CC0743" w:rsidRPr="00F43161" w:rsidRDefault="00CC0743" w:rsidP="002846C1">
      <w:pPr>
        <w:spacing w:line="300" w:lineRule="exact"/>
        <w:ind w:firstLine="180"/>
        <w:rPr>
          <w:rFonts w:ascii="ＭＳ 明朝"/>
          <w:sz w:val="22"/>
          <w:szCs w:val="22"/>
        </w:rPr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届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出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者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fldChar w:fldCharType="begin"/>
      </w:r>
      <w:r w:rsidR="00DB7663" w:rsidRPr="00F43161">
        <w:instrText xml:space="preserve"> eq \o\ad(</w:instrText>
      </w:r>
      <w:r w:rsidR="00DB7663" w:rsidRPr="00F43161">
        <w:rPr>
          <w:rFonts w:hint="eastAsia"/>
        </w:rPr>
        <w:instrText>電話番号</w:instrText>
      </w:r>
      <w:r w:rsidR="00DB7663" w:rsidRPr="00F43161">
        <w:instrText>,</w:instrText>
      </w:r>
      <w:r w:rsidR="00DB7663" w:rsidRPr="00F43161">
        <w:rPr>
          <w:rFonts w:hint="eastAsia"/>
        </w:rPr>
        <w:instrText xml:space="preserve">　　　　　　</w:instrText>
      </w:r>
      <w:r w:rsidR="00DB7663" w:rsidRPr="00F43161">
        <w:instrText>)</w:instrText>
      </w:r>
      <w:r w:rsidR="00DB7663" w:rsidRPr="00F43161">
        <w:fldChar w:fldCharType="end"/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輸出入者符号</w:t>
      </w:r>
    </w:p>
    <w:p w:rsidR="00DB7663" w:rsidRPr="0027549F" w:rsidRDefault="00DB7663" w:rsidP="002846C1">
      <w:pPr>
        <w:spacing w:line="300" w:lineRule="exact"/>
      </w:pP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</w:t>
      </w:r>
      <w:r w:rsidR="00DB7663" w:rsidRPr="00F43161">
        <w:rPr>
          <w:rFonts w:hint="eastAsia"/>
        </w:rPr>
        <w:t>代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理</w:t>
      </w:r>
      <w:r w:rsidR="005571BD" w:rsidRPr="00F43161">
        <w:rPr>
          <w:rFonts w:hint="eastAsia"/>
        </w:rPr>
        <w:t xml:space="preserve">　</w:t>
      </w:r>
      <w:r w:rsidR="00DB7663" w:rsidRPr="00F43161">
        <w:rPr>
          <w:rFonts w:hint="eastAsia"/>
        </w:rPr>
        <w:t>人</w:t>
      </w:r>
    </w:p>
    <w:p w:rsidR="00DB7663" w:rsidRPr="00F43161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>住　　　　所</w:t>
      </w:r>
    </w:p>
    <w:p w:rsidR="002B7599" w:rsidRDefault="00CC0743" w:rsidP="002846C1">
      <w:pPr>
        <w:spacing w:line="300" w:lineRule="exact"/>
      </w:pPr>
      <w:r w:rsidRPr="00F43161">
        <w:rPr>
          <w:rFonts w:hint="eastAsia"/>
        </w:rPr>
        <w:t xml:space="preserve">　　　　　　　　　　　　　　　　　　　</w:t>
      </w:r>
      <w:r w:rsidR="00DB7663" w:rsidRPr="00F43161">
        <w:rPr>
          <w:rFonts w:hint="eastAsia"/>
        </w:rPr>
        <w:t xml:space="preserve">氏名又は名称　　　　　　　　　　　　　　　　</w:t>
      </w:r>
    </w:p>
    <w:p w:rsidR="001F4322" w:rsidRPr="00F43161" w:rsidRDefault="001F4322" w:rsidP="002846C1">
      <w:pPr>
        <w:spacing w:line="300" w:lineRule="exact"/>
      </w:pPr>
    </w:p>
    <w:p w:rsidR="00DB7663" w:rsidRPr="00F43161" w:rsidRDefault="0027549F" w:rsidP="002B7599">
      <w:pPr>
        <w:spacing w:line="400" w:lineRule="exact"/>
        <w:rPr>
          <w:rFonts w:ascii="ＭＳ 明朝"/>
          <w:snapToGrid w:val="0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994AEA" w:rsidRDefault="00994AEA" w:rsidP="00994AEA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10.3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" stroked="f">
                <v:fill opacity="0"/>
                <v:textbox inset="6pt,.75pt,6pt,.75pt">
                  <w:txbxContent>
                    <w:p w:rsidR="00994AEA" w:rsidRDefault="00994AEA" w:rsidP="00994AEA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994AEA" w:rsidRDefault="00994AEA" w:rsidP="00994AEA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130810</wp:posOffset>
                </wp:positionV>
                <wp:extent cx="466725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25pt;margin-top:10.3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" stroked="f">
                <v:fill opacity="0"/>
                <v:textbox inset="6pt,.75pt,6pt,.75pt">
                  <w:txbxContent>
                    <w:p w:rsidR="008C688D" w:rsidRDefault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</w:p>
    <w:p w:rsidR="00CC0743" w:rsidRDefault="004C09E2" w:rsidP="002846C1">
      <w:pPr>
        <w:pStyle w:val="2"/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B7663" w:rsidRPr="00F43161">
        <w:rPr>
          <w:rFonts w:ascii="ＭＳ 明朝" w:hint="eastAsia"/>
          <w:sz w:val="22"/>
          <w:szCs w:val="22"/>
        </w:rPr>
        <w:t xml:space="preserve">　　</w:t>
      </w:r>
      <w:r w:rsidR="00CC0743" w:rsidRPr="00F43161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 xml:space="preserve">年　</w:t>
      </w:r>
      <w:r w:rsidR="008C688D">
        <w:rPr>
          <w:rFonts w:ascii="ＭＳ 明朝" w:hint="eastAsia"/>
          <w:sz w:val="22"/>
          <w:szCs w:val="22"/>
        </w:rPr>
        <w:t xml:space="preserve">　　月　　　日付　　　 </w:t>
      </w:r>
      <w:r w:rsidR="00CC0743" w:rsidRPr="00F43161">
        <w:rPr>
          <w:rFonts w:ascii="ＭＳ 明朝" w:hint="eastAsia"/>
          <w:sz w:val="22"/>
          <w:szCs w:val="22"/>
        </w:rPr>
        <w:t>番号</w:t>
      </w:r>
      <w:r w:rsidR="008C688D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 xml:space="preserve">　　　</w:t>
      </w:r>
      <w:r w:rsidR="002B4C8A" w:rsidRPr="00F43161">
        <w:rPr>
          <w:rFonts w:ascii="ＭＳ 明朝" w:hint="eastAsia"/>
          <w:sz w:val="22"/>
          <w:szCs w:val="22"/>
        </w:rPr>
        <w:t xml:space="preserve">　</w:t>
      </w:r>
      <w:r w:rsidR="00CC0743" w:rsidRPr="00F43161">
        <w:rPr>
          <w:rFonts w:ascii="ＭＳ 明朝" w:hint="eastAsia"/>
          <w:sz w:val="22"/>
          <w:szCs w:val="22"/>
        </w:rPr>
        <w:t xml:space="preserve">　　号により</w:t>
      </w:r>
      <w:r w:rsidR="00994AEA">
        <w:rPr>
          <w:rFonts w:ascii="ＭＳ 明朝" w:hint="eastAsia"/>
          <w:sz w:val="22"/>
          <w:szCs w:val="22"/>
        </w:rPr>
        <w:t xml:space="preserve">　　　</w:t>
      </w:r>
      <w:r w:rsidR="00CC0743" w:rsidRPr="00F43161">
        <w:rPr>
          <w:rFonts w:ascii="ＭＳ 明朝" w:hint="eastAsia"/>
          <w:sz w:val="22"/>
          <w:szCs w:val="22"/>
        </w:rPr>
        <w:t>を受けた</w:t>
      </w:r>
    </w:p>
    <w:p w:rsidR="002B7599" w:rsidRPr="00F43161" w:rsidRDefault="002B7599" w:rsidP="002846C1">
      <w:pPr>
        <w:pStyle w:val="2"/>
        <w:spacing w:line="300" w:lineRule="exact"/>
        <w:rPr>
          <w:rFonts w:ascii="ＭＳ 明朝"/>
          <w:sz w:val="22"/>
          <w:szCs w:val="22"/>
        </w:rPr>
      </w:pPr>
    </w:p>
    <w:p w:rsidR="00896D91" w:rsidRDefault="0027549F" w:rsidP="00896D91">
      <w:pPr>
        <w:pStyle w:val="2"/>
        <w:spacing w:line="480" w:lineRule="auto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424180</wp:posOffset>
                </wp:positionV>
                <wp:extent cx="466725" cy="4572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8C688D" w:rsidRDefault="008C688D" w:rsidP="008C688D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7.45pt;margin-top:33.4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" stroked="f">
                <v:fill opacity="0"/>
                <v:textbox inset="6pt,.75pt,6pt,.75pt">
                  <w:txbxContent>
                    <w:p w:rsidR="008C688D" w:rsidRDefault="008C688D" w:rsidP="008C688D"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8C688D" w:rsidRDefault="008C688D" w:rsidP="008C688D">
                      <w:r>
                        <w:rPr>
                          <w:rFonts w:hint="eastAsia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ge">
                  <wp:posOffset>5766435</wp:posOffset>
                </wp:positionV>
                <wp:extent cx="1800225" cy="11880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関税法第７条の２第１項</w:t>
                            </w:r>
                          </w:p>
                          <w:p w:rsidR="002B7599" w:rsidRDefault="002B7599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関税法第50条第１項</w:t>
                            </w:r>
                          </w:p>
                          <w:p w:rsidR="00436F9F" w:rsidRDefault="00436F9F" w:rsidP="00436F9F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関税法第61条の５第１項</w:t>
                            </w:r>
                          </w:p>
                          <w:p w:rsidR="008C688D" w:rsidRPr="00F43161" w:rsidRDefault="008C688D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関税法第63条の２第１項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関税法第67条の３第１項</w:t>
                            </w:r>
                          </w:p>
                          <w:p w:rsidR="008C688D" w:rsidRDefault="008C688D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関税法第67条の13第１項</w:t>
                            </w:r>
                          </w:p>
                          <w:p w:rsidR="002B7599" w:rsidRDefault="002B7599" w:rsidP="002B7599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関税法第79条第１項</w:t>
                            </w:r>
                          </w:p>
                          <w:p w:rsidR="002B7599" w:rsidRPr="00F43161" w:rsidRDefault="002B7599" w:rsidP="008C68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82.95pt;margin-top:454.05pt;width:141.7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NuQIAAL8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関税法第７条の２第１項</w:t>
                      </w:r>
                    </w:p>
                    <w:p w:rsidR="002B7599" w:rsidRDefault="002B7599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関税法第50条第１項</w:t>
                      </w:r>
                    </w:p>
                    <w:p w:rsidR="00436F9F" w:rsidRDefault="00436F9F" w:rsidP="00436F9F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関税法第61条の５第１項</w:t>
                      </w:r>
                    </w:p>
                    <w:p w:rsidR="008C688D" w:rsidRPr="00F43161" w:rsidRDefault="008C688D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関税法第63条の２第１項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関税法第67条の３第１項</w:t>
                      </w:r>
                    </w:p>
                    <w:p w:rsidR="008C688D" w:rsidRDefault="008C688D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関税法第67条の13第１項</w:t>
                      </w:r>
                    </w:p>
                    <w:p w:rsidR="002B7599" w:rsidRDefault="002B7599" w:rsidP="002B7599">
                      <w:pPr>
                        <w:spacing w:line="240" w:lineRule="exact"/>
                        <w:jc w:val="distribute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関税法第79条第１項</w:t>
                      </w:r>
                    </w:p>
                    <w:p w:rsidR="002B7599" w:rsidRPr="00F43161" w:rsidRDefault="002B7599" w:rsidP="008C688D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5880735</wp:posOffset>
                </wp:positionV>
                <wp:extent cx="1200150" cy="965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CC0743" w:rsidRDefault="00CC0743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8C688D" w:rsidRDefault="008C688D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2B7599" w:rsidRPr="00F43161" w:rsidRDefault="002B7599" w:rsidP="00CC074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9.35pt;margin-top:463.05pt;width:94.5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o3tQ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" filled="f" stroked="f">
                <v:textbox inset="5.85pt,.7pt,5.85pt,.7pt">
                  <w:txbxContent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CC0743" w:rsidRDefault="00CC0743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F43161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8C688D" w:rsidRDefault="008C688D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2B7599" w:rsidRPr="00F43161" w:rsidRDefault="002B7599" w:rsidP="00CC074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688D" w:rsidRDefault="00CC074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 xml:space="preserve">　　　</w:t>
      </w:r>
      <w:r w:rsidR="008C688D">
        <w:rPr>
          <w:rFonts w:ascii="ＭＳ 明朝" w:hint="eastAsia"/>
          <w:sz w:val="22"/>
          <w:szCs w:val="22"/>
        </w:rPr>
        <w:t xml:space="preserve">　　　　の</w:t>
      </w:r>
      <w:r w:rsidRPr="00F43161">
        <w:rPr>
          <w:rFonts w:ascii="ＭＳ 明朝" w:hint="eastAsia"/>
          <w:sz w:val="22"/>
          <w:szCs w:val="22"/>
        </w:rPr>
        <w:t xml:space="preserve">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について</w:t>
      </w:r>
      <w:r w:rsidRPr="00F43161">
        <w:rPr>
          <w:rFonts w:ascii="ＭＳ 明朝" w:hint="eastAsia"/>
          <w:sz w:val="22"/>
          <w:szCs w:val="22"/>
        </w:rPr>
        <w:t xml:space="preserve">、　　　　　　　　　　　　 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DB7663" w:rsidRPr="00F43161">
        <w:rPr>
          <w:rFonts w:ascii="ＭＳ 明朝" w:hint="eastAsia"/>
          <w:sz w:val="22"/>
          <w:szCs w:val="22"/>
        </w:rPr>
        <w:t>の規定の適用を受ける必要</w:t>
      </w:r>
    </w:p>
    <w:p w:rsidR="008C688D" w:rsidRPr="00896D91" w:rsidRDefault="008C688D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27549F" w:rsidRDefault="0027549F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FF51E4" w:rsidRDefault="00FF51E4" w:rsidP="00BE1A4F">
      <w:pPr>
        <w:pStyle w:val="2"/>
        <w:spacing w:line="400" w:lineRule="exact"/>
        <w:rPr>
          <w:rFonts w:ascii="ＭＳ 明朝"/>
          <w:sz w:val="22"/>
          <w:szCs w:val="22"/>
        </w:rPr>
      </w:pPr>
    </w:p>
    <w:p w:rsidR="008C688D" w:rsidRDefault="0027549F" w:rsidP="00BE1A4F">
      <w:pPr>
        <w:pStyle w:val="2"/>
        <w:spacing w:line="400" w:lineRule="exac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7191375</wp:posOffset>
                </wp:positionV>
                <wp:extent cx="2035810" cy="1314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関税法第７条の10</w:t>
                            </w:r>
                          </w:p>
                          <w:p w:rsidR="00436F9F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関税法第52条の２</w:t>
                            </w:r>
                            <w:r w:rsidR="00436F9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（第62条において準用する場合を含む。）</w:t>
                            </w:r>
                          </w:p>
                          <w:p w:rsidR="008C688D" w:rsidRPr="00F43161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関税法第63条の６</w:t>
                            </w:r>
                          </w:p>
                          <w:p w:rsidR="002B4C8A" w:rsidRDefault="002B4C8A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31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関税法第67条の</w:t>
                            </w:r>
                            <w:r w:rsidR="0039552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  <w:p w:rsidR="008C688D" w:rsidRDefault="008C688D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関税法第67条</w:t>
                            </w:r>
                            <w:r w:rsidR="00AD035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の15</w:t>
                            </w:r>
                          </w:p>
                          <w:p w:rsidR="002846C1" w:rsidRPr="00F43161" w:rsidRDefault="002846C1" w:rsidP="00896D9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関税法第79条の</w:t>
                            </w:r>
                            <w:r w:rsidR="008F1C8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77pt;margin-top:566.25pt;width:160.3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Y5uQIAAL8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" filled="f" stroked="f">
                <v:textbox inset="5.85pt,.7pt,5.85pt,.7pt">
                  <w:txbxContent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関税法第７条の10</w:t>
                      </w:r>
                    </w:p>
                    <w:p w:rsidR="00436F9F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関税法第52条の２</w:t>
                      </w:r>
                      <w:r w:rsidR="00436F9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（第62条において準用する場合を含む。）</w:t>
                      </w:r>
                    </w:p>
                    <w:p w:rsidR="008C688D" w:rsidRPr="00F43161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関税法第63条の６</w:t>
                      </w:r>
                    </w:p>
                    <w:p w:rsidR="002B4C8A" w:rsidRDefault="002B4C8A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431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関税法第67条の</w:t>
                      </w:r>
                      <w:r w:rsidR="0039552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９</w:t>
                      </w:r>
                    </w:p>
                    <w:p w:rsidR="008C688D" w:rsidRDefault="008C688D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関税法第67条</w:t>
                      </w:r>
                      <w:r w:rsidR="00AD035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の15</w:t>
                      </w:r>
                    </w:p>
                    <w:p w:rsidR="002846C1" w:rsidRPr="00F43161" w:rsidRDefault="002846C1" w:rsidP="00896D91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関税法第79条の</w:t>
                      </w:r>
                      <w:r w:rsidR="008F1C8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6F9F" w:rsidRDefault="00436F9F" w:rsidP="002B4C8A">
      <w:pPr>
        <w:pStyle w:val="2"/>
        <w:spacing w:line="500" w:lineRule="exact"/>
        <w:rPr>
          <w:rFonts w:ascii="ＭＳ 明朝"/>
          <w:sz w:val="22"/>
          <w:szCs w:val="22"/>
        </w:rPr>
      </w:pPr>
    </w:p>
    <w:p w:rsidR="00DB7663" w:rsidRPr="00F43161" w:rsidRDefault="00DB7663" w:rsidP="002B4C8A">
      <w:pPr>
        <w:pStyle w:val="2"/>
        <w:spacing w:line="500" w:lineRule="exact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がなくなったので、</w:t>
      </w:r>
      <w:r w:rsidR="002B4C8A" w:rsidRPr="00F43161">
        <w:rPr>
          <w:rFonts w:ascii="ＭＳ 明朝" w:hint="eastAsia"/>
          <w:sz w:val="22"/>
          <w:szCs w:val="22"/>
        </w:rPr>
        <w:t xml:space="preserve">　　　　　　　　　</w:t>
      </w:r>
      <w:r w:rsidR="008C688D">
        <w:rPr>
          <w:rFonts w:ascii="ＭＳ 明朝" w:hint="eastAsia"/>
          <w:sz w:val="22"/>
          <w:szCs w:val="22"/>
        </w:rPr>
        <w:t xml:space="preserve">　</w:t>
      </w:r>
      <w:r w:rsidR="00436F9F">
        <w:rPr>
          <w:rFonts w:ascii="ＭＳ 明朝" w:hint="eastAsia"/>
          <w:sz w:val="22"/>
          <w:szCs w:val="22"/>
        </w:rPr>
        <w:t xml:space="preserve">　　　　</w:t>
      </w:r>
      <w:r w:rsidR="00160275" w:rsidRPr="00F43161">
        <w:rPr>
          <w:rFonts w:ascii="ＭＳ 明朝" w:hint="eastAsia"/>
          <w:sz w:val="22"/>
          <w:szCs w:val="22"/>
        </w:rPr>
        <w:t>の規定に基づき</w:t>
      </w:r>
      <w:r w:rsidRPr="00F43161">
        <w:rPr>
          <w:rFonts w:ascii="ＭＳ 明朝" w:hint="eastAsia"/>
          <w:sz w:val="22"/>
          <w:szCs w:val="22"/>
        </w:rPr>
        <w:t>届け出ます。</w:t>
      </w:r>
    </w:p>
    <w:p w:rsidR="008C688D" w:rsidRDefault="008C688D" w:rsidP="00896D91">
      <w:pPr>
        <w:spacing w:line="360" w:lineRule="auto"/>
        <w:rPr>
          <w:rFonts w:ascii="ＭＳ 明朝"/>
          <w:sz w:val="22"/>
          <w:szCs w:val="22"/>
        </w:rPr>
      </w:pPr>
    </w:p>
    <w:p w:rsidR="0027549F" w:rsidRDefault="0027549F" w:rsidP="00896D91">
      <w:pPr>
        <w:spacing w:line="360" w:lineRule="auto"/>
        <w:rPr>
          <w:rFonts w:ascii="ＭＳ 明朝"/>
          <w:sz w:val="22"/>
          <w:szCs w:val="22"/>
        </w:rPr>
      </w:pPr>
    </w:p>
    <w:p w:rsidR="00DB7663" w:rsidRPr="00F43161" w:rsidRDefault="00DB7663" w:rsidP="002846C1">
      <w:pPr>
        <w:spacing w:line="400" w:lineRule="exact"/>
        <w:ind w:left="420"/>
        <w:rPr>
          <w:rFonts w:ascii="ＭＳ 明朝"/>
          <w:sz w:val="22"/>
          <w:szCs w:val="22"/>
        </w:rPr>
      </w:pPr>
      <w:r w:rsidRPr="00F43161">
        <w:rPr>
          <w:rFonts w:ascii="ＭＳ 明朝" w:hint="eastAsia"/>
          <w:sz w:val="22"/>
          <w:szCs w:val="22"/>
        </w:rPr>
        <w:t>取りやめの理由</w:t>
      </w:r>
      <w:r w:rsidR="003D7A72">
        <w:rPr>
          <w:rFonts w:ascii="ＭＳ 明朝" w:hint="eastAsia"/>
          <w:sz w:val="22"/>
          <w:szCs w:val="22"/>
        </w:rPr>
        <w:t>等</w:t>
      </w:r>
    </w:p>
    <w:p w:rsidR="00DB7663" w:rsidRDefault="00DB7663" w:rsidP="00413C03">
      <w:pPr>
        <w:spacing w:line="400" w:lineRule="exact"/>
        <w:rPr>
          <w:rFonts w:ascii="ＭＳ 明朝"/>
          <w:sz w:val="22"/>
          <w:szCs w:val="22"/>
        </w:rPr>
      </w:pPr>
    </w:p>
    <w:p w:rsidR="001F4322" w:rsidRDefault="001F4322" w:rsidP="00413C03">
      <w:pPr>
        <w:spacing w:line="400" w:lineRule="exact"/>
        <w:rPr>
          <w:rFonts w:ascii="ＭＳ 明朝"/>
          <w:sz w:val="22"/>
          <w:szCs w:val="22"/>
        </w:rPr>
      </w:pPr>
    </w:p>
    <w:p w:rsidR="00F61CA2" w:rsidRPr="00896D91" w:rsidRDefault="00F61CA2" w:rsidP="00896D91">
      <w:pPr>
        <w:spacing w:line="240" w:lineRule="exact"/>
        <w:ind w:left="600" w:hangingChars="300" w:hanging="600"/>
        <w:rPr>
          <w:rFonts w:ascii="ＭＳ 明朝"/>
          <w:sz w:val="20"/>
        </w:rPr>
      </w:pPr>
    </w:p>
    <w:sectPr w:rsidR="00F61CA2" w:rsidRPr="00896D91" w:rsidSect="00E52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A1" w:rsidRDefault="003B1DA1">
      <w:r>
        <w:separator/>
      </w:r>
    </w:p>
  </w:endnote>
  <w:endnote w:type="continuationSeparator" w:id="0">
    <w:p w:rsidR="003B1DA1" w:rsidRDefault="003B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38" w:rsidRDefault="00154A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38" w:rsidRDefault="00154A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38" w:rsidRDefault="00154A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A1" w:rsidRDefault="003B1DA1">
      <w:r>
        <w:separator/>
      </w:r>
    </w:p>
  </w:footnote>
  <w:footnote w:type="continuationSeparator" w:id="0">
    <w:p w:rsidR="003B1DA1" w:rsidRDefault="003B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38" w:rsidRDefault="00154A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14" w:rsidRDefault="00D23E14" w:rsidP="00A75A87">
    <w:pPr>
      <w:pStyle w:val="a8"/>
      <w:ind w:right="42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38" w:rsidRDefault="00154A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6"/>
    <w:rsid w:val="00010984"/>
    <w:rsid w:val="000C178C"/>
    <w:rsid w:val="000D0001"/>
    <w:rsid w:val="00154A38"/>
    <w:rsid w:val="00154D92"/>
    <w:rsid w:val="00157B65"/>
    <w:rsid w:val="00160275"/>
    <w:rsid w:val="00173511"/>
    <w:rsid w:val="001F4322"/>
    <w:rsid w:val="002356D6"/>
    <w:rsid w:val="0027549F"/>
    <w:rsid w:val="002846C1"/>
    <w:rsid w:val="002A413C"/>
    <w:rsid w:val="002B4C8A"/>
    <w:rsid w:val="002B5496"/>
    <w:rsid w:val="002B7599"/>
    <w:rsid w:val="00326805"/>
    <w:rsid w:val="00386C5E"/>
    <w:rsid w:val="00395528"/>
    <w:rsid w:val="003B1DA1"/>
    <w:rsid w:val="003D7A72"/>
    <w:rsid w:val="00413C03"/>
    <w:rsid w:val="00420446"/>
    <w:rsid w:val="004331EA"/>
    <w:rsid w:val="00436F9F"/>
    <w:rsid w:val="00441973"/>
    <w:rsid w:val="004B423C"/>
    <w:rsid w:val="004C09E2"/>
    <w:rsid w:val="005571BD"/>
    <w:rsid w:val="00575629"/>
    <w:rsid w:val="00580A3D"/>
    <w:rsid w:val="005B193F"/>
    <w:rsid w:val="005D1C64"/>
    <w:rsid w:val="005F0AD0"/>
    <w:rsid w:val="0061227D"/>
    <w:rsid w:val="00677F6A"/>
    <w:rsid w:val="006D3F20"/>
    <w:rsid w:val="006E3B43"/>
    <w:rsid w:val="00784F93"/>
    <w:rsid w:val="007C6B25"/>
    <w:rsid w:val="007E451F"/>
    <w:rsid w:val="007E4E7D"/>
    <w:rsid w:val="007E7A38"/>
    <w:rsid w:val="007F3AA8"/>
    <w:rsid w:val="0081204A"/>
    <w:rsid w:val="00831110"/>
    <w:rsid w:val="00847A9A"/>
    <w:rsid w:val="00870B09"/>
    <w:rsid w:val="00875375"/>
    <w:rsid w:val="00896D91"/>
    <w:rsid w:val="008A607E"/>
    <w:rsid w:val="008B1437"/>
    <w:rsid w:val="008C688D"/>
    <w:rsid w:val="008F1C85"/>
    <w:rsid w:val="00994AEA"/>
    <w:rsid w:val="009D29CF"/>
    <w:rsid w:val="009E79AE"/>
    <w:rsid w:val="009F4C96"/>
    <w:rsid w:val="009F78F6"/>
    <w:rsid w:val="00A40621"/>
    <w:rsid w:val="00A75A87"/>
    <w:rsid w:val="00AC06F3"/>
    <w:rsid w:val="00AD0350"/>
    <w:rsid w:val="00B12D62"/>
    <w:rsid w:val="00B24370"/>
    <w:rsid w:val="00B742E2"/>
    <w:rsid w:val="00BD7114"/>
    <w:rsid w:val="00BE1A4F"/>
    <w:rsid w:val="00BF49B8"/>
    <w:rsid w:val="00C4074D"/>
    <w:rsid w:val="00C91572"/>
    <w:rsid w:val="00CA5A29"/>
    <w:rsid w:val="00CC0743"/>
    <w:rsid w:val="00D139D2"/>
    <w:rsid w:val="00D23E14"/>
    <w:rsid w:val="00D27E7E"/>
    <w:rsid w:val="00D91F69"/>
    <w:rsid w:val="00DB7663"/>
    <w:rsid w:val="00DB79CB"/>
    <w:rsid w:val="00DE64FF"/>
    <w:rsid w:val="00E45AC6"/>
    <w:rsid w:val="00E52694"/>
    <w:rsid w:val="00EC335D"/>
    <w:rsid w:val="00EF08A9"/>
    <w:rsid w:val="00EF72BD"/>
    <w:rsid w:val="00F43161"/>
    <w:rsid w:val="00F61CA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CC0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56D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C688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C68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359</Characters>
  <Application>Microsoft Office Word</Application>
  <DocSecurity>0</DocSecurity>
  <Lines>2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2020-12-07T08:01:00Z</dcterms:created>
  <dcterms:modified xsi:type="dcterms:W3CDTF">2020-12-21T08:21:00Z</dcterms:modified>
</cp:coreProperties>
</file>