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083321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270E32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270E32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6E7CB2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</w:t>
            </w:r>
            <w:r w:rsidR="00D94F68" w:rsidRPr="006E7CB2">
              <w:rPr>
                <w:rFonts w:ascii="ＭＳ 明朝" w:hAnsi="ＭＳ 明朝"/>
                <w:kern w:val="0"/>
                <w:sz w:val="22"/>
                <w:szCs w:val="22"/>
                <w:fitText w:val="7040" w:id="-1305314559"/>
              </w:rPr>
              <w:t>67条の３第１項の適用を受けて輸出申告しようとす</w:t>
            </w:r>
            <w:r w:rsidR="00D94F68" w:rsidRPr="006E7CB2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0061D1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9E" w:rsidRDefault="00941A9E">
      <w:r>
        <w:separator/>
      </w:r>
    </w:p>
  </w:endnote>
  <w:endnote w:type="continuationSeparator" w:id="0">
    <w:p w:rsidR="00941A9E" w:rsidRDefault="009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32" w:rsidRDefault="00270E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32" w:rsidRDefault="00270E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32" w:rsidRDefault="00270E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9E" w:rsidRDefault="00941A9E">
      <w:r>
        <w:separator/>
      </w:r>
    </w:p>
  </w:footnote>
  <w:footnote w:type="continuationSeparator" w:id="0">
    <w:p w:rsidR="00941A9E" w:rsidRDefault="0094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32" w:rsidRDefault="00270E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32" w:rsidRDefault="00270E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061D1"/>
    <w:rsid w:val="00034E7B"/>
    <w:rsid w:val="00053B54"/>
    <w:rsid w:val="00067629"/>
    <w:rsid w:val="000824D3"/>
    <w:rsid w:val="00083321"/>
    <w:rsid w:val="000A7D5C"/>
    <w:rsid w:val="000C3B6F"/>
    <w:rsid w:val="001842C3"/>
    <w:rsid w:val="001878DC"/>
    <w:rsid w:val="001B641D"/>
    <w:rsid w:val="00242557"/>
    <w:rsid w:val="00250DC4"/>
    <w:rsid w:val="00270E32"/>
    <w:rsid w:val="002A42C4"/>
    <w:rsid w:val="002D2BAE"/>
    <w:rsid w:val="00312D0B"/>
    <w:rsid w:val="00327B5E"/>
    <w:rsid w:val="00331907"/>
    <w:rsid w:val="00341A7A"/>
    <w:rsid w:val="00344C2D"/>
    <w:rsid w:val="003468F4"/>
    <w:rsid w:val="00355798"/>
    <w:rsid w:val="003654C9"/>
    <w:rsid w:val="003A627F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E00FB"/>
    <w:rsid w:val="006E7CB2"/>
    <w:rsid w:val="006F03E1"/>
    <w:rsid w:val="007140CB"/>
    <w:rsid w:val="00765AF7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9125E3"/>
    <w:rsid w:val="00923E7A"/>
    <w:rsid w:val="009257E6"/>
    <w:rsid w:val="00941A9E"/>
    <w:rsid w:val="009616E7"/>
    <w:rsid w:val="00977992"/>
    <w:rsid w:val="009B29BE"/>
    <w:rsid w:val="00A01821"/>
    <w:rsid w:val="00A12554"/>
    <w:rsid w:val="00A13112"/>
    <w:rsid w:val="00A14DB2"/>
    <w:rsid w:val="00AA3A9B"/>
    <w:rsid w:val="00AA62D3"/>
    <w:rsid w:val="00AF321B"/>
    <w:rsid w:val="00B30A40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62D1"/>
    <w:rsid w:val="00BD06F4"/>
    <w:rsid w:val="00BE28BD"/>
    <w:rsid w:val="00C11276"/>
    <w:rsid w:val="00C24AD1"/>
    <w:rsid w:val="00C341D1"/>
    <w:rsid w:val="00C4758B"/>
    <w:rsid w:val="00C60E34"/>
    <w:rsid w:val="00C71963"/>
    <w:rsid w:val="00C75057"/>
    <w:rsid w:val="00CB1984"/>
    <w:rsid w:val="00D17144"/>
    <w:rsid w:val="00D55328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42BF9"/>
    <w:rsid w:val="00E47B37"/>
    <w:rsid w:val="00E54207"/>
    <w:rsid w:val="00E70BCD"/>
    <w:rsid w:val="00E91081"/>
    <w:rsid w:val="00EC207D"/>
    <w:rsid w:val="00ED210D"/>
    <w:rsid w:val="00EF1693"/>
    <w:rsid w:val="00F32911"/>
    <w:rsid w:val="00F53C00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2020-12-07T08:46:00Z</dcterms:created>
  <dcterms:modified xsi:type="dcterms:W3CDTF">2020-12-21T08:15:00Z</dcterms:modified>
</cp:coreProperties>
</file>